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02" w:rsidRDefault="00C13C02" w:rsidP="001A377B">
      <w:pPr>
        <w:outlineLvl w:val="0"/>
      </w:pPr>
      <w:r>
        <w:t>РЕПУБЛИКА СРБИЈА</w:t>
      </w:r>
      <w:r>
        <w:tab/>
      </w:r>
      <w:r>
        <w:tab/>
      </w:r>
      <w:r>
        <w:tab/>
      </w:r>
      <w:r>
        <w:tab/>
        <w:t xml:space="preserve">                     </w:t>
      </w:r>
      <w:r>
        <w:rPr>
          <w:b/>
        </w:rPr>
        <w:t xml:space="preserve">ПРИВРЕМЕНЕ </w:t>
      </w:r>
    </w:p>
    <w:p w:rsidR="00C13C02" w:rsidRDefault="00C13C02" w:rsidP="001A377B">
      <w:pPr>
        <w:outlineLvl w:val="0"/>
        <w:rPr>
          <w:b/>
        </w:rPr>
      </w:pPr>
      <w:r>
        <w:t>НАРОДНА СКУПШТИНА</w:t>
      </w:r>
      <w:r>
        <w:tab/>
      </w:r>
      <w:r>
        <w:tab/>
      </w:r>
      <w:r>
        <w:tab/>
        <w:t xml:space="preserve">        </w:t>
      </w:r>
      <w:r>
        <w:rPr>
          <w:b/>
        </w:rPr>
        <w:t xml:space="preserve">СТЕНОГРАФСКЕ БЕЛЕШКЕ </w:t>
      </w:r>
    </w:p>
    <w:p w:rsidR="00C13C02" w:rsidRDefault="00C13C02" w:rsidP="001A377B">
      <w:r>
        <w:t>Прво ванредно заседање</w:t>
      </w:r>
      <w:r>
        <w:tab/>
        <w:t xml:space="preserve">     </w:t>
      </w:r>
      <w:r>
        <w:tab/>
      </w:r>
      <w:r>
        <w:tab/>
      </w:r>
      <w:r>
        <w:tab/>
        <w:t xml:space="preserve">       </w:t>
      </w:r>
      <w:r>
        <w:rPr>
          <w:b/>
        </w:rPr>
        <w:t>(нередиговане и неауторизоване)</w:t>
      </w:r>
    </w:p>
    <w:p w:rsidR="00C13C02" w:rsidRDefault="00C13C02" w:rsidP="001A377B">
      <w:r>
        <w:t>Народне скупштине Републике Србије</w:t>
      </w:r>
    </w:p>
    <w:p w:rsidR="00C13C02" w:rsidRDefault="00C13C02" w:rsidP="001A377B">
      <w:r>
        <w:t>у Четрнаестом сазиву</w:t>
      </w:r>
    </w:p>
    <w:p w:rsidR="00C13C02" w:rsidRPr="00553EB5" w:rsidRDefault="00C13C02" w:rsidP="001A377B">
      <w:r>
        <w:t>(Четврти дан рада)</w:t>
      </w:r>
    </w:p>
    <w:p w:rsidR="00C13C02" w:rsidRDefault="00C13C02" w:rsidP="001A377B">
      <w:r>
        <w:t>03 Број 06-2/77-24</w:t>
      </w:r>
    </w:p>
    <w:p w:rsidR="00C13C02" w:rsidRDefault="00C13C02" w:rsidP="001A377B">
      <w:r>
        <w:t>29. јул 2024. године</w:t>
      </w:r>
    </w:p>
    <w:p w:rsidR="00C13C02" w:rsidRDefault="00C13C02" w:rsidP="001A377B">
      <w:r>
        <w:t>Б е о г р а д</w:t>
      </w:r>
    </w:p>
    <w:p w:rsidR="00C13C02" w:rsidRDefault="00C13C02" w:rsidP="001A377B"/>
    <w:p w:rsidR="00C13C02" w:rsidRDefault="00C13C02" w:rsidP="001A377B"/>
    <w:p w:rsidR="00C13C02" w:rsidRDefault="00C13C02" w:rsidP="001A377B">
      <w:pPr>
        <w:ind w:left="-130" w:hanging="130"/>
        <w:rPr>
          <w:sz w:val="10"/>
          <w:szCs w:val="10"/>
        </w:rPr>
      </w:pPr>
    </w:p>
    <w:p w:rsidR="00C13C02" w:rsidRDefault="00C13C02" w:rsidP="001A377B">
      <w:r>
        <w:tab/>
        <w:t>(Седница је почела у 10.00 часова. Председава Ана Брнабић, председник  Народне скупштине.)</w:t>
      </w:r>
    </w:p>
    <w:p w:rsidR="00C13C02" w:rsidRDefault="00C13C02" w:rsidP="001A377B">
      <w:pPr>
        <w:rPr>
          <w:sz w:val="10"/>
          <w:szCs w:val="10"/>
        </w:rPr>
      </w:pPr>
    </w:p>
    <w:p w:rsidR="00C13C02" w:rsidRDefault="00C13C02" w:rsidP="001A377B">
      <w:pPr>
        <w:rPr>
          <w:sz w:val="10"/>
          <w:szCs w:val="10"/>
        </w:rPr>
      </w:pPr>
      <w:r>
        <w:tab/>
      </w:r>
    </w:p>
    <w:p w:rsidR="00C13C02" w:rsidRDefault="00C13C02" w:rsidP="001A377B">
      <w:pPr>
        <w:jc w:val="center"/>
      </w:pPr>
      <w:r>
        <w:t>*</w:t>
      </w:r>
    </w:p>
    <w:p w:rsidR="00C13C02" w:rsidRDefault="00C13C02" w:rsidP="001A377B">
      <w:pPr>
        <w:jc w:val="center"/>
      </w:pPr>
      <w:r>
        <w:t>*</w:t>
      </w:r>
      <w:r>
        <w:tab/>
        <w:t>*</w:t>
      </w:r>
    </w:p>
    <w:p w:rsidR="00C13C02" w:rsidRDefault="00C13C02" w:rsidP="001A377B"/>
    <w:p w:rsidR="00C13C02" w:rsidRPr="000C2A36" w:rsidRDefault="00C13C02" w:rsidP="001A377B">
      <w:r>
        <w:tab/>
      </w:r>
      <w:r w:rsidRPr="0044408A">
        <w:t>ПРЕДСЕДНИК:</w:t>
      </w:r>
      <w:r w:rsidRPr="00CC0F4F">
        <w:t xml:space="preserve"> </w:t>
      </w:r>
      <w:r>
        <w:t>Поштоване даме и господо народни посланици, настављамо рад седнице Првог ванредног заседања Народне скупштине Републике Србије у Четрнаестом сазиву.</w:t>
      </w:r>
    </w:p>
    <w:p w:rsidR="00C13C02" w:rsidRDefault="00C13C02" w:rsidP="001A377B">
      <w:r>
        <w:tab/>
        <w:t xml:space="preserve">На основу службене евиденције о присутности народних посланика, констатујем да седници присуствује 102 народна посланика. </w:t>
      </w:r>
    </w:p>
    <w:p w:rsidR="00C13C02" w:rsidRDefault="00C13C02" w:rsidP="001A377B">
      <w:r>
        <w:tab/>
        <w:t>Ради утврђивања броја народних посланика присутних у сали, молим вас да убаците своје идентификационе картице у посланичке јединице.</w:t>
      </w:r>
    </w:p>
    <w:p w:rsidR="00C13C02" w:rsidRDefault="00C13C02" w:rsidP="001A377B">
      <w:r>
        <w:tab/>
        <w:t xml:space="preserve">Констатујем да је применом електронског система за гласање, утврђено да је у сали присутно 117 народних посланика, односно да су присутна најмање 84 народна посланика и да постоје услови за рад Народне скупштине. </w:t>
      </w:r>
    </w:p>
    <w:p w:rsidR="00C13C02" w:rsidRDefault="00C13C02" w:rsidP="001A377B">
      <w:r>
        <w:tab/>
        <w:t xml:space="preserve">Обавештавам вас да су спречени да седници присуствују следећи народни посланици: проф. др Мирка Лукић Шаркановић, Угљеша Марковић и Бранко Ружић. </w:t>
      </w:r>
    </w:p>
    <w:p w:rsidR="00C13C02" w:rsidRDefault="00C13C02" w:rsidP="001A377B">
      <w:r>
        <w:tab/>
        <w:t xml:space="preserve">Настављамо заједнички начелни и јединствени претрес. </w:t>
      </w:r>
    </w:p>
    <w:p w:rsidR="00C13C02" w:rsidRDefault="00C13C02" w:rsidP="001A377B">
      <w:r>
        <w:tab/>
        <w:t xml:space="preserve">Реч има народни посланик Александар Ивановић. </w:t>
      </w:r>
    </w:p>
    <w:p w:rsidR="00C13C02" w:rsidRDefault="00C13C02" w:rsidP="001A377B">
      <w:r>
        <w:tab/>
        <w:t xml:space="preserve">АЛЕКСАНДАР ИВАНОВИЋ: Захваљујем. </w:t>
      </w:r>
    </w:p>
    <w:p w:rsidR="00C13C02" w:rsidRDefault="00C13C02" w:rsidP="001A377B">
      <w:r>
        <w:tab/>
        <w:t xml:space="preserve">Уважене колеге, поштовани грађани Србије, начин на који се води ова седница, а пре свега начин на који сте скројили дневни ред, где имамо ред декларације, ред канализације и једно 40, 50 редова задуживања, и то што инсистирате да се прича, искључиво само о декларацији, мени говори да је ово ништа друго него мађионичарски трик. Знате оно када мађионичар показује нешто левом руком он нам скреће пажњу, а десном руком извлачи новчаник из џепа. </w:t>
      </w:r>
    </w:p>
    <w:p w:rsidR="00C13C02" w:rsidRDefault="00C13C02" w:rsidP="001A377B">
      <w:r>
        <w:tab/>
        <w:t xml:space="preserve">Дакле, оно што покушавате да сакријете од грађана Србије јесте да се данас задужујете за нових три милијарде евра. Оно што је посебно специфично и то морамо да истакнемо - за ове инфраструктурне пројекте не узимате кредите између народних финансијских институција, већ кредит узимате од комерцијалних банака. Дакле, када кредит узимате од међународне финансијске институције каматна стопа је 1% до 2%, код комерцијалних банака је то 8% и преко 8%. </w:t>
      </w:r>
    </w:p>
    <w:p w:rsidR="00C13C02" w:rsidRDefault="00C13C02" w:rsidP="001A377B">
      <w:r>
        <w:tab/>
        <w:t xml:space="preserve">Има још једна специфичност, кад кредит узмете од међународне финансијске институције постоје врло јасни механизми како се контролишу токови тог новца и онда је доста тешко да иницијалне цене током извођења радова напумпате на астрономске, а ако узмете кредит од комерцијалне банке, платите 8%, онда вас нико не пита како трошите тај </w:t>
      </w:r>
      <w:r>
        <w:lastRenderedPageBreak/>
        <w:t xml:space="preserve">новац, а чули смо да неки од вас за рођендан потроше милион евра, тако да лако је закључити у ком правцу и где одлазе ти новци. </w:t>
      </w:r>
    </w:p>
    <w:p w:rsidR="00C13C02" w:rsidRDefault="00C13C02" w:rsidP="001A377B">
      <w:r>
        <w:tab/>
        <w:t xml:space="preserve">Дакле, то да причате једно, а радите друго сте савршено успоставили и на Косову и на Метохији. Десет година залуђујете овај народ да водимо некаквим резултатом од 5:0, а сада је више него свима очигледно да убедљиво губимо, да ништа и апсолутно ништа нисте успели да добијете, а све сте дали на тацни албанској страни. </w:t>
      </w:r>
    </w:p>
    <w:p w:rsidR="00C13C02" w:rsidRDefault="00C13C02" w:rsidP="001A377B">
      <w:r>
        <w:tab/>
        <w:t>Подсетићу вас онога - не дам „Газиводе“ шта год да ми ураде. Дали сте, господо, „Газиводе“, ено тамо вам патролирају РОСУ специјалци са дугим цевима и, не само то, једном од ваших сарадника, рекао бих, најближем сараднику председника Републике Србије су запленили викендицу од три милиона евра. Пазите, викендицу од три милиона евра.</w:t>
      </w:r>
    </w:p>
    <w:p w:rsidR="00C13C02" w:rsidRDefault="00C13C02" w:rsidP="001A377B">
      <w:r>
        <w:tab/>
        <w:t>Јел се сећате, господо, онога – ја вам гарантујем да вас неће ловити као зечеве? Е, па, лове их као зечеве. Изложени су грађани Косова и Метохије најбруталнијем терору Аљбина Куртија и шта је наш одговор на све ово? Усвајамо неку декларацију на три А4 стране. Јел то одговор грађанима Косова и Метохије? То је велика срамота за све вас.</w:t>
      </w:r>
    </w:p>
    <w:p w:rsidR="00C13C02" w:rsidRDefault="00C13C02" w:rsidP="001A377B">
      <w:r>
        <w:tab/>
        <w:t xml:space="preserve">Не могу, а да се не дотакнем и литијума, упркос вашем настојању да забашурите ту тему, она прожима све наше дискусије и три дана сам вас претходна слушао. Невероватна аргументација, како је то невиђена развојна шанса Србије. Министарка Ђедовић се сада сетила дозволе за истраживање, сад се сетила измене закона из 2006. године. Господин Дачић се у свом маниру сетио и Супермена који не сме да слети у Лозницу. Господо, зашто се Супермена нисте сетили у децембру прошле године када сте изашли пред грађане Србије и тражили подршку? </w:t>
      </w:r>
    </w:p>
    <w:p w:rsidR="00C13C02" w:rsidRDefault="00C13C02" w:rsidP="001A377B">
      <w:r>
        <w:tab/>
        <w:t xml:space="preserve">Госпођо Брнабић, ви сте тада рекли да сте ставили тачку. На шта сте тачно ставили тачку када сте грађанима Србије рекли, као председница Владе у том тренутку, да је за Владу Републике Србије стављена тачка на питање пројекта „Рио Тинта“? Сада видимо, не да није стављена тачка, узели сте мандате, сели у фотеље и нема више никакве тачке, понашате се као најагресивнији лобисти једне приватне компаније. </w:t>
      </w:r>
    </w:p>
    <w:p w:rsidR="00C13C02" w:rsidRDefault="00C13C02" w:rsidP="001A377B">
      <w:r>
        <w:tab/>
        <w:t xml:space="preserve">Нисте ви, господо, тиме обманули нас, као опозиционе посланике, нити бирачко тело које гласа за нас, нисте чак ни оне људе који су 12 година згрожени начином на који управљате овом државом, али из погрешног разлога верују да њихов глас неће променити ништа и не излазе на изборе. Ви сте, господо, пре свега, преварили ваше бираче. Ви сте њима рекли да је за вас пројекат „Рио Тинта“ прошлост, узели мандате, а данас видимо како се понашате. </w:t>
      </w:r>
    </w:p>
    <w:p w:rsidR="00C13C02" w:rsidRPr="00E10A49" w:rsidRDefault="00C13C02" w:rsidP="001A377B">
      <w:r>
        <w:tab/>
        <w:t xml:space="preserve">Зато упућујем поруку, поштовани грађани Републике Србије, и пре свега ви који сте гласали за СНС, имате пример Ваљева, Ариља, Богатића, Косјерића, топла препорука је – узмите своју децу, изађите на мирне протесте, није ово питање њих или нас, власти или опозиције, ако забоду један ашов биће прекасно, онда ће бити небитно ко је на челу Србије, а нема часнијег начина да искажете свој патриотизам, него да се борите за чист ваздух, земљу и воду и да то оставите својој деци. Хвала. </w:t>
      </w:r>
    </w:p>
    <w:p w:rsidR="00C13C02" w:rsidRDefault="00C13C02">
      <w:r>
        <w:tab/>
      </w:r>
      <w:r w:rsidRPr="0098739D">
        <w:t xml:space="preserve">ПРЕДСЕДНИК: </w:t>
      </w:r>
      <w:r>
        <w:t>Реч има Миленко Јованов.</w:t>
      </w:r>
    </w:p>
    <w:p w:rsidR="00C13C02" w:rsidRDefault="00C13C02">
      <w:r>
        <w:tab/>
        <w:t>МИЛЕНКО ЈОВАНОВ: По Пословнику.</w:t>
      </w:r>
    </w:p>
    <w:p w:rsidR="00C13C02" w:rsidRDefault="00C13C02">
      <w:r>
        <w:tab/>
        <w:t>Председнице, члан 107. достојанство Народне скупштине.</w:t>
      </w:r>
    </w:p>
    <w:p w:rsidR="00C13C02" w:rsidRDefault="00C13C02">
      <w:r>
        <w:tab/>
        <w:t xml:space="preserve">Мислим да сте морали да реагујете, можда вам нису познате те информације, али када је колега говорио о томе, о одбрани Косова, можда не знате он је распродао комплетну имовину породичну на Косову и Метохији, станове у Митровици, да би се пребацио на Врачар и са Врачара брани Косово. Човек је био председник Скупштине општине Врачар. </w:t>
      </w:r>
    </w:p>
    <w:p w:rsidR="00C13C02" w:rsidRDefault="00C13C02">
      <w:r>
        <w:lastRenderedPageBreak/>
        <w:tab/>
        <w:t xml:space="preserve">Дакле, као што имате врачарске Црногорце, сада имате и ове врачарске професионалне Србе са Косова који ће да нам држе предавања о томе како треба и зато сте морали да га прекинете. </w:t>
      </w:r>
    </w:p>
    <w:p w:rsidR="00C13C02" w:rsidRDefault="00C13C02">
      <w:r>
        <w:tab/>
        <w:t xml:space="preserve">Други разлог зашто сте морали да га прекинете је тај што су ови људи мењали законе у корист Рио Тинта. Они су мењали законе 2006. године, они су мењали законе 2011. године да би онај ко истражује могао и да експлоатише руду. </w:t>
      </w:r>
    </w:p>
    <w:p w:rsidR="00C13C02" w:rsidRDefault="00C13C02">
      <w:r>
        <w:tab/>
        <w:t>Дакле, када говори о томе да је неко лобиста Рио Тинта и ради за Рио Тинто мора да погледа колеге око себе и ту ће да нађе све оне који су законодавство ове земље мењали у корист Рио Тинта.</w:t>
      </w:r>
    </w:p>
    <w:p w:rsidR="00C13C02" w:rsidRDefault="00C13C02">
      <w:r>
        <w:tab/>
        <w:t>Тако да вас молим да обратите пажњу на те детаље, да нам не држе предавање и патриотске говоре они који су све на Косову распродали да би дошли на Врачар и да нам не држе предавање од Рио Тинту они који су за Рио Тинто мењали законе ове земље. Хвала.</w:t>
      </w:r>
    </w:p>
    <w:p w:rsidR="00C13C02" w:rsidRDefault="00C13C02">
      <w:r>
        <w:tab/>
      </w:r>
      <w:r w:rsidRPr="00936879">
        <w:t xml:space="preserve">ПРЕДСЕДНИК: </w:t>
      </w:r>
      <w:r>
        <w:t xml:space="preserve">Радомир Лазовић по Пословнику. </w:t>
      </w:r>
    </w:p>
    <w:p w:rsidR="00C13C02" w:rsidRDefault="00C13C02">
      <w:r>
        <w:tab/>
        <w:t>Изволите.</w:t>
      </w:r>
    </w:p>
    <w:p w:rsidR="00C13C02" w:rsidRDefault="00C13C02">
      <w:r>
        <w:tab/>
        <w:t xml:space="preserve">РАДОМИР ЛАЗОВИЋ: Председавајућа, не знам што морам да се јавим на ово, ово је очигледно злоупотреба члана 103. Ја вас молим да реагујете, да не трошим ја време сада. </w:t>
      </w:r>
    </w:p>
    <w:p w:rsidR="00C13C02" w:rsidRDefault="00C13C02">
      <w:r>
        <w:tab/>
        <w:t>Дакле, шта се десило сада? јел ово по Пословнику или је реплика? Ако је по Пословнику који члан, како је повређен, шта је проблем. Ако је реплика онда му скините време, односно не за злоупотребу времена му скините са посланичке групе. Ово стварно није у реду. Притом, један тако искусни шеф, шеф посланичке групе да не зна. Значи, очигледна је злоупотреба. Хвала.</w:t>
      </w:r>
    </w:p>
    <w:p w:rsidR="00C13C02" w:rsidRDefault="00C13C02">
      <w:r>
        <w:tab/>
      </w:r>
      <w:r w:rsidRPr="00C62DED">
        <w:t xml:space="preserve">ПРЕДСЕДНИК: </w:t>
      </w:r>
      <w:r>
        <w:t>Као што се и ви сада урадили.</w:t>
      </w:r>
    </w:p>
    <w:p w:rsidR="00C13C02" w:rsidRDefault="00C13C02">
      <w:r>
        <w:tab/>
        <w:t>Реч има министар Ирена Вујовић.</w:t>
      </w:r>
    </w:p>
    <w:p w:rsidR="00C13C02" w:rsidRDefault="00C13C02">
      <w:r>
        <w:tab/>
        <w:t>ИРЕНА ВУЈОВИЋ: Хвала пуно.</w:t>
      </w:r>
    </w:p>
    <w:p w:rsidR="00C13C02" w:rsidRDefault="00C13C02">
      <w:r>
        <w:tab/>
        <w:t xml:space="preserve">Поштована председнице, поштовани народни посланици, грађани Србије, претходних дана се много пута помињала животна средина и екологија, с тога морам да упутим грађанима Србије у стварно стање када говоримо о рударењу литијума, када говоримо и заштити животне средине, пројекту Рио Тинта, али исто тако и о свим развојним пројектима који се догађају, а тичу се заштите животне средине. </w:t>
      </w:r>
    </w:p>
    <w:p w:rsidR="00C13C02" w:rsidRDefault="00C13C02">
      <w:r>
        <w:tab/>
        <w:t xml:space="preserve">Већ много пута смо понављали да ћемо бити без компромисни када говоримо о заштити  животне средине када је пројекат Рио Тинто у питању и да ће нам здравље људи, животна средина бити императив. </w:t>
      </w:r>
    </w:p>
    <w:p w:rsidR="00C13C02" w:rsidRDefault="00C13C02">
      <w:r>
        <w:tab/>
        <w:t xml:space="preserve">Све ово што смо чули претходних дана овде у сали је свакако било застрашивање грађана,  дакле, без чињеница и било каквих званичних докумената. Дакле, све зарад јефтиних политичких поена. </w:t>
      </w:r>
    </w:p>
    <w:p w:rsidR="00C13C02" w:rsidRDefault="00C13C02">
      <w:r>
        <w:tab/>
        <w:t xml:space="preserve">Морам да истакнем да ћемо ми инсистирати на најсавременијим светским стандардима, да ћемо у циљу тога чак и законе ускоро доносити који ће бити ригорознији када се говори о заштити животне средине. </w:t>
      </w:r>
    </w:p>
    <w:p w:rsidR="00C13C02" w:rsidRDefault="00C13C02">
      <w:r>
        <w:tab/>
        <w:t xml:space="preserve">Морају грађани Србије да знају да је литијум изузетно важан фактор за е-мобилност, дакле, којој сви и тежимо, с тога се и трудимо да поправимо квалитет ваздуха, с тога се и трудимо да дајемо субвенције за електрична возила, све као једну од мера побољшања квалитета ваздуха. Дакле, литијум омогућава зелени развој, што је такође један од главних циљева зелене агенде, и омогућава нам пут ка зеленој будућности. </w:t>
      </w:r>
    </w:p>
    <w:p w:rsidR="00C13C02" w:rsidRDefault="00C13C02">
      <w:r>
        <w:tab/>
        <w:t xml:space="preserve">Дакле, свакако да нећемо пристати ни на шта без поштовања европских стандарда и све ово што слушамо свакодневно плашење грађана, изношење неистина и лажи, наравно да ћемо ми први бити који хоћемо да заштитимо грађане Србије и који су нама најважнији, јер ми се понашамо одговорно. Наравно да смо помињали и то које довео Рио Тинто у Србију. </w:t>
      </w:r>
    </w:p>
    <w:p w:rsidR="00C13C02" w:rsidRDefault="00C13C02" w:rsidP="001A377B">
      <w:r>
        <w:lastRenderedPageBreak/>
        <w:tab/>
        <w:t>Можда су неки од вас сада чули и то нам спочитавају, али свакако да није то ни СНС, нити ова власт и сви ти који су сада најгласнији против Рио Тинта и рударења литијума су управо довели литијум у Србију, односно Рио Тинто у Србију, мењали законе и правилнике, а оно што је најважније да је 26. јануара 2012. године, када је тадашња Влада донела Стратегију о управљању минералним сировинама, проценила тада да ће 2020. године учешће у производњи литијума из Србије чинити преко 10% светске производње и преко 90% производње у Европи.</w:t>
      </w:r>
      <w:r>
        <w:tab/>
      </w:r>
    </w:p>
    <w:p w:rsidR="00C13C02" w:rsidRDefault="00C13C02" w:rsidP="001A377B">
      <w:r>
        <w:tab/>
        <w:t xml:space="preserve">Дакле, тада су се понашали као да су већ имали рудник и како да се већ експлоатисало. </w:t>
      </w:r>
    </w:p>
    <w:p w:rsidR="00C13C02" w:rsidRDefault="00C13C02" w:rsidP="001A377B">
      <w:r>
        <w:tab/>
        <w:t>Поштовани грађани Србије, када говоримо наравно и о пољу Јадра и том округу, морате да знате да смо ми ти који смо доказали да се бринемо о заштити животне средине, да смо отпад из фабрике вискоза која је закатанчена 2005. године ми уклонили историјски опасан отпад. Нико тада није организовао протесте против тога да се уклоне бурићи који су били потпуно већ попуцали и утицали на квалитет ваздуха, воде и земљишта, да смо ми ти који смо потпуно рекултивисали јаловиште „Зајаче“, да смо ми ти који сада градимо регионални центар „Каленић“ управо како би тај регион имао по најсавременијим стандардима управљање чврстим отпадом, а како би могли и након тога да затворимо несанитарне депоније у свих тих 15 општина.</w:t>
      </w:r>
    </w:p>
    <w:p w:rsidR="00C13C02" w:rsidRDefault="00C13C02" w:rsidP="001A377B">
      <w:r>
        <w:tab/>
        <w:t>Дакле, поштовани грађани Србије, нико неће дозволити ништа да се ради у овој земљи без поштовања свих еколошких стандарда, како домаћих, тако и светских и немојте да потпаднете под утицај застрашивања, немојте да реагујете на лажи, немојте да на основу претпоставки доносите било какво мишљење. Сачекајте да се изради студија, да се преда студија. Тада можемо да сви коментаришемо на ту тему и шира јавност, а пре свега оно што сви очекујемо експерти и људи који су адекватни да коментаришу на ту тему.</w:t>
      </w:r>
    </w:p>
    <w:p w:rsidR="00C13C02" w:rsidRDefault="00C13C02" w:rsidP="001A377B">
      <w:r>
        <w:tab/>
      </w:r>
      <w:r w:rsidRPr="00334221">
        <w:t xml:space="preserve">ПРЕДСЕДНИК: </w:t>
      </w:r>
      <w:r>
        <w:t>Хвала.</w:t>
      </w:r>
      <w:r>
        <w:tab/>
      </w:r>
    </w:p>
    <w:p w:rsidR="00C13C02" w:rsidRDefault="00C13C02" w:rsidP="001A377B">
      <w:r>
        <w:tab/>
        <w:t>Народни посланик Александар Јовановић по Пословнику.</w:t>
      </w:r>
    </w:p>
    <w:p w:rsidR="00C13C02" w:rsidRDefault="00C13C02" w:rsidP="001A377B">
      <w:r>
        <w:tab/>
        <w:t>АЛЕКСАНДАР ЈОВАНОВИЋ: Члан 104. госпођо Брнабић, је повређен.</w:t>
      </w:r>
    </w:p>
    <w:p w:rsidR="00C13C02" w:rsidRDefault="00C13C02" w:rsidP="001A377B">
      <w:r>
        <w:tab/>
        <w:t>Желим овом приликом да искористим и ово време да вас позовем на једну изложбу – 12 година еколошки…(Искључен микрофон.)</w:t>
      </w:r>
    </w:p>
    <w:p w:rsidR="00C13C02" w:rsidRDefault="00C13C02" w:rsidP="001A377B">
      <w:r>
        <w:tab/>
      </w:r>
      <w:r w:rsidRPr="00963BFF">
        <w:t xml:space="preserve">ПРЕДСЕДНИК: </w:t>
      </w:r>
      <w:r>
        <w:t>Хвала вам много.</w:t>
      </w:r>
    </w:p>
    <w:p w:rsidR="00C13C02" w:rsidRDefault="00C13C02" w:rsidP="001A377B">
      <w:r>
        <w:tab/>
        <w:t>Да вам не бих одузимала време од посланичке групе. Грађани са нестрпљењем очекују шта имате да кажете у том тренутку. Хвала вам.</w:t>
      </w:r>
    </w:p>
    <w:p w:rsidR="00C13C02" w:rsidRDefault="00C13C02" w:rsidP="001A377B">
      <w:r>
        <w:tab/>
        <w:t>Реч има народни посланик Драгана Ракић.</w:t>
      </w:r>
    </w:p>
    <w:p w:rsidR="00C13C02" w:rsidRDefault="00C13C02" w:rsidP="001A377B">
      <w:r>
        <w:tab/>
        <w:t>ДРАГАНА РАКИЋ: Поштоване грађанке и грађани Србије, поштовани колега Александре Јовановићу, морам да вам кажем свима да није у Србији све тако црно. Ту и тамо деси се и понешто лепо.</w:t>
      </w:r>
    </w:p>
    <w:p w:rsidR="00C13C02" w:rsidRDefault="00C13C02" w:rsidP="001A377B">
      <w:r>
        <w:tab/>
        <w:t xml:space="preserve">Ево на пример једна од лепих ствари нам се десила овде прошле недеље. </w:t>
      </w:r>
    </w:p>
    <w:p w:rsidR="00C13C02" w:rsidRDefault="00C13C02" w:rsidP="001A377B">
      <w:r>
        <w:tab/>
        <w:t xml:space="preserve">Морали смо да слушамо Милоша Вучевића само 11 минута док није прочитао свој литерални састав који је назвао – Декларација. </w:t>
      </w:r>
    </w:p>
    <w:p w:rsidR="00C13C02" w:rsidRDefault="00C13C02" w:rsidP="001A377B">
      <w:r>
        <w:tab/>
        <w:t>На оној прошлој седници нисмо били сте среће. Тамо смо Вучевића морали да слушамо више од три сата док није прочитао један други литерални састав који се звао – Експозе и кога данас више нико не спомиње, нити се сећа шта је тај човек сатима овде читао у Скупштини.</w:t>
      </w:r>
    </w:p>
    <w:p w:rsidR="00C13C02" w:rsidRDefault="00C13C02" w:rsidP="001A377B">
      <w:r>
        <w:tab/>
        <w:t xml:space="preserve">Међутим, ово што данас имамо и што јесте највећи проблем са овом декларацијом то је да је то само покривалица за најновија астрономска задужења грађана Србије. </w:t>
      </w:r>
    </w:p>
    <w:p w:rsidR="00C13C02" w:rsidRPr="00334221" w:rsidRDefault="00C13C02" w:rsidP="001A377B">
      <w:r>
        <w:tab/>
        <w:t xml:space="preserve">Наиме, ми данас присуствујемо можда једној од најскупљих седница у историји српског парламентаризма. На овој седници ћемо се задужити за 1,26 милијарди евра, а исто тако тражићемо да се две милијарде долара нашег дуга према Фонду из Абу Дабија </w:t>
      </w:r>
      <w:r>
        <w:lastRenderedPageBreak/>
        <w:t xml:space="preserve">репрограмирају, па уместо да га вратимо до краја ове године са каматом од 2% ми, јел те, зато што смо тако паметни, тражимо да тај дуг вратимо за наредне две године по камати од 4%. </w:t>
      </w:r>
    </w:p>
    <w:p w:rsidR="00C13C02" w:rsidRDefault="00C13C02">
      <w:r>
        <w:tab/>
        <w:t>Међутим, овде нашим мукама није крај. По оцени Фискалног савета, који каже да ће се ове године Србија морати задужити за невероватних 6,5 милијарди евра како бисмо покрили рупу у буџету, како бисмо вратили кредите и камате које доспевају. Сада ако то мало израчунате и поделите, испада да се Србија у једном минуту задужује више од 12.000 евра, тако да нас је оно Милошево читање, састав од 11 минута, коштало невероватних 135.000 евра. Замислите колико смо се задужили ономад када је читао више од три сада овде у Скупштини.</w:t>
      </w:r>
    </w:p>
    <w:p w:rsidR="00C13C02" w:rsidRDefault="00C13C02">
      <w:r>
        <w:tab/>
        <w:t>Као што сам рекла, није све тако црно, десе се понеке и лепе ствари. Тако смо ми на прошлој седници сазнали да у Србији постоји бар један припадник националне мањине који је одушевљен Свесрпском декларацијом. Ево, искрено да кажем ја нисам веровала да такви људи постоје међу припадницима националних мањина. Али је колега Балинт Пастор, жао ми је што данас није ту, он је на прошлој седници прошле недеље толико страствено хвалио ову Свесрпску декларацију, да сам ја у једном тренутку помислила – човече, то је Србин, а ја сам Мађарица. Он се толико унео у све то да је био чак страственији и ватренији од Милоша Вучевића у одбрани српске декларације.</w:t>
      </w:r>
    </w:p>
    <w:p w:rsidR="00C13C02" w:rsidRDefault="00C13C02">
      <w:r>
        <w:tab/>
        <w:t>Ја сам разумела оно што је Балинт Пастор говорио, ја сам разумела да је човек толико одушевљен овом Свесрпском декларацијом, да ће он то одмах превести на мађарски језик и дати Виктору Орбану, да се човек не мучи, да одмах има готов документ који би могао по угледу на овај наш парламент и мађарски парламент да усвоји, па ми тамо да чујемо како су Мађари из Мађарске и Мађари из Војводине једно, управо онако како смо овде од Милоша Вучевића чули, да су Срби из Србије и Срби из Републике Српске једно.</w:t>
      </w:r>
    </w:p>
    <w:p w:rsidR="00C13C02" w:rsidRDefault="00C13C02">
      <w:r>
        <w:tab/>
        <w:t>Литерарни састав да би био литерарни састав мора да има и стилских фигура, мора да има емоција. Морам да признам да Вучевићу то ни мало не мањка. Тако да смо ми слушали о некаквом кишобрану испод кога треба сви да станемо, али само ако смо Срби, јер за друге нема места. Затим смо слушали о неким маглама које се разилазе, слушали смо о туробном мору, али и о духу летаргије и духу љубави. Неко би рекао да не може љубав и радикали да стоје у истој реченици, али у књижевности, као и уметности све је могуће. Дакле, и то је једна стилска фигура, додуше оксиморон, али кажем, у уметности и књижевности је могуће оно што у реалном животу није.</w:t>
      </w:r>
    </w:p>
    <w:p w:rsidR="00C13C02" w:rsidRDefault="00C13C02">
      <w:r>
        <w:tab/>
        <w:t xml:space="preserve">Тако да је са стилским фигурама све у реду. Једино на чему би Милош Вучевић морао свакако да поради јесте сам завршетак његовог литерарног састава – званог декларација. Наиме, он је на крају узвикнуо: „Живело Косово и Метохија, живела Република Српска, живела Србија“. Питам –  да ли је ово неки нови свесрпски поздрав који ми сада уводимо и можемо ли ми из опозиције сада овако да се поздрављамо, а да не будемо проглашени за издајнике? Овако како је то Вучевић срочио, испада да су ово три ентитета, Косово и Метохија, Република Српска и Србија. Ем што је Вучевић раздвојио Косово од Србије, ем је ту уметнуо и Републику Српску. </w:t>
      </w:r>
    </w:p>
    <w:p w:rsidR="00C13C02" w:rsidRDefault="00C13C02">
      <w:r>
        <w:tab/>
        <w:t xml:space="preserve">Ја нешто размишљам, а можда Вучевић и није погрешио, можда је само наглас рекао оно што се дешава на терену. Свакако Вучевић мора да тај свесрпски поздрав на крају мало прошири, па мора ту да се дода пар реченица. Мора да стоји – живео Беч, живео Чикаго, живео Малме. Треба поздравити све оне хиљаде и хиљаде Срба који данас живе у овим градовима, а које сте отерали из  Србије због ваше радикалске политике. Данас у тим градовима, у том Чикагу, у том Бечу, у Малмеу, у Аустралији живи више Срба неко на Косову и Метохији. То је резултат ваше политике у последњих 12 година. </w:t>
      </w:r>
    </w:p>
    <w:p w:rsidR="00C13C02" w:rsidRDefault="00C13C02">
      <w:r>
        <w:lastRenderedPageBreak/>
        <w:tab/>
        <w:t>Какви су радикали када се дочепају власти, то сигурно из прве руке, можда и понајбоље, може да нам каже Срђан Миловановић. Наиме, Срђан Миловановић је магистар економије, запослен у Народној банци Србије од 2005. године. Човек је аутор</w:t>
      </w:r>
      <w:r w:rsidR="001A377B">
        <w:t xml:space="preserve"> </w:t>
      </w:r>
      <w:r>
        <w:t>Закона о осигурању и свих подзаконских аката и по том закону и дан-данас се ради у Србији. Он је, наиме, због мобинга на радном месту тужио некадашњу радикалку, а данас гувернерку Народне банке Србије Јоргованку Табаковић.</w:t>
      </w:r>
    </w:p>
    <w:p w:rsidR="00C13C02" w:rsidRDefault="00C13C02">
      <w:r>
        <w:tab/>
        <w:t>Знате шта? Виши суд у Београду је два пута пресудио да је Јоргованка Табаковић крива за мобинг и да Народна банка Србије мора Срђану Миловановићу да исплати 150.000 динара. Очекује се да пресуда постане пуноважна и да Апелациони суд то потврди. У образложењу пресуде стоји – злостављање које Миловановић трпи је системско злостављање, с обзиром да га трпи од високо позициониране функционерке госпође Јоргованке Табаковић, а које се спроводи у дужем временском периоду.</w:t>
      </w:r>
    </w:p>
    <w:p w:rsidR="00C13C02" w:rsidRDefault="00C13C02" w:rsidP="001A377B">
      <w:r>
        <w:tab/>
        <w:t>Наиме, Јоргованка Табаковић је 2018. године од Срђана Миловановића тражила да ради незаконите ствари, да лажира податке везане за осигуравајућа друштва, па када није успела Миловановића да примора да крши закон, онда је одлучила да му се свети и да га злоставља на радном месту. И то не кажем ја, то каже суд.</w:t>
      </w:r>
    </w:p>
    <w:p w:rsidR="00C13C02" w:rsidRPr="00A67327" w:rsidRDefault="00C13C02" w:rsidP="001A377B">
      <w:r>
        <w:tab/>
      </w:r>
      <w:r w:rsidRPr="00A67327">
        <w:t xml:space="preserve">А ја постављам питање – колико још фалсификованих и лажираних извештаја имамо у Народној банци Србије? Недопустиво је да било ко, а поготово високи функционери, чини кривична дела и због њих буду осуђени, а поготово осуђени за мобинг и малтретирање запослених. Само је ово довољно да Јоргованка Табаковић никада више не буде изабрана ни на једну функцију, а поготово да не буде гувернерка Народне банке Србије. Срамота је да је неко ко је мобинговао и малтретирао своје раднике, неко ко је украо интелектуалну својину, плагирао свој докторат, не ко у крајњем случају не испуњава законску обавезу да не буде члан ниједне странке, а поготово да не буде високи функционер, јер чланови странака не могу да буду гувернери народних банака. Значи, срамота је да таква особа буде предлог за гувернера Народне банке Србије и да ми данас расправљамо о томе. </w:t>
      </w:r>
    </w:p>
    <w:p w:rsidR="00C13C02" w:rsidRPr="00A67327" w:rsidRDefault="00C13C02" w:rsidP="001A377B">
      <w:r w:rsidRPr="00A67327">
        <w:tab/>
        <w:t xml:space="preserve">Оно што бих могла да кажем за крај, то је да ће Александар Вучић успети у ономе што можда нико није успео. Не, ту не мислим на летеће таксије, аутобусе и аутомобиле, мислим на то да ће нас све ујединити да устанемо против копања литијума. Значи, против копања литијума у Србији данас су и они који гласају за СНС и за њихове сателите, и они који гласају за опозиционе странке, и они Срби који уопште не гласају, и не само Срби, него сви људи који живе овде у Србији. </w:t>
      </w:r>
    </w:p>
    <w:p w:rsidR="00C13C02" w:rsidRPr="00A67327" w:rsidRDefault="00C13C02" w:rsidP="001A377B">
      <w:r w:rsidRPr="00A67327">
        <w:tab/>
        <w:t>(Председник: Хвала. Истекло вам је време. Само приведите крају.)</w:t>
      </w:r>
    </w:p>
    <w:p w:rsidR="00C13C02" w:rsidRPr="00A67327" w:rsidRDefault="00C13C02" w:rsidP="001A377B">
      <w:r w:rsidRPr="00A67327">
        <w:tab/>
        <w:t>Људи који живе у Србији су уплашени јер знају да ова високо корумпирана власт може да потрује читаву Европу, а не само Србију. Хвала.</w:t>
      </w:r>
    </w:p>
    <w:p w:rsidR="00C13C02" w:rsidRPr="00A67327" w:rsidRDefault="00C13C02" w:rsidP="001A377B">
      <w:r w:rsidRPr="00A67327">
        <w:tab/>
        <w:t>ПРЕДСЕДНИК: По Пословнику, господин Комленски. Изволите.</w:t>
      </w:r>
    </w:p>
    <w:p w:rsidR="00C13C02" w:rsidRPr="00A67327" w:rsidRDefault="00C13C02" w:rsidP="001A377B">
      <w:r w:rsidRPr="00A67327">
        <w:tab/>
        <w:t>ЂОРЂЕ КОМЛЕНСКИ: Захваљујем, председниче Скупштине госпођо Брнабић.</w:t>
      </w:r>
    </w:p>
    <w:p w:rsidR="00C13C02" w:rsidRPr="00A67327" w:rsidRDefault="00C13C02" w:rsidP="001A377B">
      <w:r w:rsidRPr="00A67327">
        <w:tab/>
        <w:t xml:space="preserve"> По ко зна који пут, нажалост, али овај пут драконски сте повредили члан 107. Мене је заиста било срамота што седим у овом дому и слушам претходног говорника да себи дозвољава оно што сте ви били дужни да спречите одмах, говори и бескрупулозно вређа свог колегу посланика Балинта Пастора искључиво на националној основи. </w:t>
      </w:r>
    </w:p>
    <w:p w:rsidR="00C13C02" w:rsidRPr="00A67327" w:rsidRDefault="00C13C02" w:rsidP="001A377B">
      <w:r w:rsidRPr="00A67327">
        <w:tab/>
        <w:t xml:space="preserve">Ово се никада није десило у овом дому на овакав начин, не само иступи оваквих против оних посланика који без обзира на своју националну припадност поштују Републику Србију, знају шта је добро и за своју националну мањину или мањински народ, зато што знају шта је добро и за Србију. Није се десило ни против оних на овакав начин који су бескрупулозно и у овом дому говорили против Републике Србије. </w:t>
      </w:r>
    </w:p>
    <w:p w:rsidR="00C13C02" w:rsidRPr="002F26DE" w:rsidRDefault="00C13C02" w:rsidP="001A377B"/>
    <w:p w:rsidR="00C13C02" w:rsidRDefault="00C13C02" w:rsidP="001A377B">
      <w:r>
        <w:lastRenderedPageBreak/>
        <w:tab/>
        <w:t>Ја вас молим, ја могу вас да разумем, ви сте на почетку свог мандата овде рекли да ћете свима пружити руку, ако ви можете да трпите да неко овако уједа пружену руку, забрините се мало да је не одгризе, јер њима ништа није доста.</w:t>
      </w:r>
    </w:p>
    <w:p w:rsidR="00C13C02" w:rsidRDefault="00C13C02" w:rsidP="001A377B">
      <w:r>
        <w:tab/>
        <w:t xml:space="preserve">Оваквим иступима само потврђују да њихова политика од 2000. до 2012. године уопште није била случајност. Они не да су имали идеју да опљачкају Србију, они су имали идеју да Србија уопште не постоји. </w:t>
      </w:r>
    </w:p>
    <w:p w:rsidR="00C13C02" w:rsidRDefault="00C13C02" w:rsidP="001A377B">
      <w:r>
        <w:tab/>
        <w:t xml:space="preserve">Овакав њихов однос према Декларацији, овакво вређање представника мањинских народа, само зато што поштују ову државу, показује колико они мрзе Републику Србију. </w:t>
      </w:r>
    </w:p>
    <w:p w:rsidR="00C13C02" w:rsidRDefault="00C13C02" w:rsidP="001A377B">
      <w:r>
        <w:tab/>
      </w:r>
      <w:r w:rsidRPr="00E17EFF">
        <w:t xml:space="preserve">ПРЕДСЕДНИК: </w:t>
      </w:r>
      <w:r>
        <w:t>Хвала.</w:t>
      </w:r>
    </w:p>
    <w:p w:rsidR="00C13C02" w:rsidRDefault="00C13C02" w:rsidP="001A377B">
      <w:r>
        <w:tab/>
        <w:t>Да ли желите да се изјаснимо у дану за гласање? (Не)</w:t>
      </w:r>
    </w:p>
    <w:p w:rsidR="00C13C02" w:rsidRDefault="00C13C02" w:rsidP="001A377B">
      <w:r>
        <w:tab/>
        <w:t>По Пословнику, народни посланик Бранко Павловић. Изволите.</w:t>
      </w:r>
    </w:p>
    <w:p w:rsidR="00C13C02" w:rsidRDefault="00C13C02" w:rsidP="001A377B">
      <w:r>
        <w:tab/>
        <w:t>БРАНКО ПАВЛОВИЋ: Нећу понављати ово што је претходник рекао. Само да изоштримо наше односе у Скупштини Србије - саркастично говорити о излагању неког посланика је у реду, али саркастично говорити по националној основи је увредљиво, недопустиво и потпуно непримерено Народној скупштини Републике Србије. Само то сам хтео да додам.</w:t>
      </w:r>
    </w:p>
    <w:p w:rsidR="00C13C02" w:rsidRDefault="00C13C02" w:rsidP="001A377B">
      <w:r>
        <w:tab/>
        <w:t>Не треба да се изјашњавамо.</w:t>
      </w:r>
    </w:p>
    <w:p w:rsidR="00C13C02" w:rsidRDefault="00C13C02" w:rsidP="001A377B">
      <w:r>
        <w:tab/>
      </w:r>
      <w:r w:rsidRPr="00B0645F">
        <w:t xml:space="preserve">ПРЕДСЕДНИК: </w:t>
      </w:r>
      <w:r>
        <w:t>Нисте рекли члан Пословника.</w:t>
      </w:r>
    </w:p>
    <w:p w:rsidR="00C13C02" w:rsidRDefault="00C13C02" w:rsidP="001A377B">
      <w:r>
        <w:tab/>
        <w:t>Реч има Миленко Јованов.</w:t>
      </w:r>
    </w:p>
    <w:p w:rsidR="00C13C02" w:rsidRDefault="00C13C02" w:rsidP="001A377B">
      <w:r>
        <w:tab/>
        <w:t>МИЛЕНКО ЈОВАНОВ: Осим вређања Балинта Пастора на националној основи, имали смо још различитих порука овде. Једна од њих је како су неки људи побегли у Чикаго. У Чикаго су, колико знамо, побегли неки још после Другог светског рата, то је та дијаспора која је мало другачија од оне о којој прича колегиница.</w:t>
      </w:r>
    </w:p>
    <w:p w:rsidR="00C13C02" w:rsidRDefault="00C13C02" w:rsidP="001A377B">
      <w:r>
        <w:tab/>
        <w:t xml:space="preserve">Међутим, мени је занимљиво то што су недавно управо од колегинице побегли чланови њене странке. Дакле, 50-ак чланова странке којој припада колегиница побегло је, тако су и рекли, од ње. Ево, овде има, цитирам: "Данас смо у Избишту формирали месни одбор, постали смо јачи за 10 младих који су спремни да се са нама боре за нормалан живот у Србији. За председника месног одбора изабран је Бошко Јованчић а најмлађи члан Данило Бобић, који има 18 година". То је 12. новембар прошле године. </w:t>
      </w:r>
    </w:p>
    <w:p w:rsidR="00C13C02" w:rsidRDefault="00C13C02" w:rsidP="001A377B">
      <w:r>
        <w:tab/>
        <w:t xml:space="preserve">Међутим, у јулу ове године побегоше они главом без обзира. Кажу: "Оно што нам је пласирала колегиница су најобичније лажи. Програм ове странке не постоји. Постоји само лична промоција дотичне". И побегоше људи. </w:t>
      </w:r>
    </w:p>
    <w:p w:rsidR="00C13C02" w:rsidRDefault="00C13C02" w:rsidP="001A377B">
      <w:r>
        <w:tab/>
        <w:t xml:space="preserve">Свашта смо имали када су долазили људи у СНС, али ово је први пут да нам се неко јавно захвалио што смо га примили. Они су људи нашли уточиште, побегли од терора и од свега осталог. Тако да у том смислу заиста разумем те људе, када чујем шта је све речено. </w:t>
      </w:r>
    </w:p>
    <w:p w:rsidR="00C13C02" w:rsidRDefault="00C13C02" w:rsidP="001A377B">
      <w:r>
        <w:tab/>
        <w:t>А то да су се сви ујединили да буду против литијума, они су се ујединили да се дочепају власти. То сам говорио и прошле недеље и то је јасно. Њима је ово тема, даме и господо, поштовани грађани, на којој покушавају да се окупе. Дакле, покушавали су да се окупе на теми короне, покушавали су да се окупе на трагедију у Рибникару, покушавају сада да се окупе овде. Све што се деси они ће покушати да злоупотребе, не би ли на тај начин променили власт и дочепали се поново функције, да поново уништавају нашу земљу.</w:t>
      </w:r>
    </w:p>
    <w:p w:rsidR="00C13C02" w:rsidRDefault="00C13C02" w:rsidP="001A377B">
      <w:r>
        <w:tab/>
        <w:t>Ја поново желим да подвучем - уколико је могуће, рударења ће бити, уколико се испуне сви еколошки стандарди и то буде апсолутно безбедно за животну средину и грађане. Ништа више и ништа мање од тога. Хвала.</w:t>
      </w:r>
    </w:p>
    <w:p w:rsidR="00C13C02" w:rsidRDefault="00C13C02" w:rsidP="001A377B">
      <w:r>
        <w:tab/>
      </w:r>
      <w:r w:rsidRPr="00B0645F">
        <w:t xml:space="preserve">ПРЕДСЕДНИК: </w:t>
      </w:r>
      <w:r>
        <w:t>Хвала.</w:t>
      </w:r>
    </w:p>
    <w:p w:rsidR="00C13C02" w:rsidRDefault="00C13C02" w:rsidP="001A377B">
      <w:r>
        <w:tab/>
        <w:t>Реч има народни посланик Борис Бајић.</w:t>
      </w:r>
    </w:p>
    <w:p w:rsidR="00C13C02" w:rsidRDefault="00C13C02" w:rsidP="001A377B">
      <w:r>
        <w:tab/>
        <w:t>БОРИС БАЈИЋ: Хвала.</w:t>
      </w:r>
    </w:p>
    <w:p w:rsidR="00C13C02" w:rsidRDefault="00C13C02" w:rsidP="001A377B">
      <w:r>
        <w:tab/>
        <w:t>Поштована председнице Народне скупштине, желео бих…</w:t>
      </w:r>
    </w:p>
    <w:p w:rsidR="00C13C02" w:rsidRDefault="00C13C02" w:rsidP="001A377B">
      <w:r>
        <w:lastRenderedPageBreak/>
        <w:tab/>
        <w:t>(Драгана Ракић: Дозволите ми реплику. Зашто се бојите да чујете?)</w:t>
      </w:r>
    </w:p>
    <w:p w:rsidR="00C13C02" w:rsidRDefault="00C13C02" w:rsidP="001A377B">
      <w:r>
        <w:tab/>
      </w:r>
      <w:r w:rsidRPr="00930EFF">
        <w:t xml:space="preserve">ПРЕДСЕДНИК: </w:t>
      </w:r>
      <w:r>
        <w:t xml:space="preserve">Молим вас, дозволите народном посланику, он такође има право на реплику. </w:t>
      </w:r>
    </w:p>
    <w:p w:rsidR="00C13C02" w:rsidRDefault="00C13C02" w:rsidP="001A377B">
      <w:r>
        <w:tab/>
        <w:t xml:space="preserve">Он заиста има право на реплику, за разлику од вас који немате баш никакво право на реплику. </w:t>
      </w:r>
    </w:p>
    <w:p w:rsidR="00C13C02" w:rsidRDefault="00C13C02" w:rsidP="001A377B">
      <w:r>
        <w:tab/>
        <w:t>Изволите.</w:t>
      </w:r>
    </w:p>
    <w:p w:rsidR="00C13C02" w:rsidRDefault="00C13C02" w:rsidP="001A377B">
      <w:r>
        <w:tab/>
        <w:t xml:space="preserve">БОРИС БАЈИЋ: Председнице Народне скупштине, у овом дому се понекад заиста стиче утисак да господа из опозиције муте воду, само да се не би видело колико је плитка. </w:t>
      </w:r>
    </w:p>
    <w:p w:rsidR="00C13C02" w:rsidRDefault="00C13C02" w:rsidP="001A377B">
      <w:r>
        <w:tab/>
        <w:t>Ја заиста сматрам да смо ми у протеклих 30 година, колико постоји Савез војвођанских Мађара, прешли један далеки пут и заиста смо поносни на данашњу ситуацију да ми нисмо странка која искључиво може да се бави правима припадника националних мањина, ми смо једна озбиљна регионална, државотворна странка и када ви будете учинили један посто онога што је Савез војвођанских Мађара учинио за ову земљу, онда се можете јавити.</w:t>
      </w:r>
    </w:p>
    <w:p w:rsidR="00C13C02" w:rsidRDefault="00C13C02" w:rsidP="001A377B">
      <w:r>
        <w:tab/>
        <w:t>Такође, сматрам потпуно непримереним овакав један иступ и заиста бих молио да уколико нисте пажљиво слушали излагање председника наше посланичке групе, да се следећи пут више фокусирате. Оно што је председник наше посланичке групе желео да истакне јесте да смо ми веома поносни на нашу земљу што смо, као и у Мађарској, достигли такав ниво развоја да поред тога што се бавимо правима грађана у Републици Србији, сада Република Србија има снаге и угледа да се бави и Србима ван Републике Србије. Према томе, молио бих вас да следећи пут пажљивије слушате. Хвала вам.</w:t>
      </w:r>
    </w:p>
    <w:p w:rsidR="00C13C02" w:rsidRDefault="00C13C02" w:rsidP="001A377B">
      <w:r>
        <w:tab/>
      </w:r>
      <w:r w:rsidRPr="00930EFF">
        <w:t xml:space="preserve">ПРЕДСЕДНИК: </w:t>
      </w:r>
      <w:r>
        <w:t>Хвала вам.</w:t>
      </w:r>
    </w:p>
    <w:p w:rsidR="00C13C02" w:rsidRDefault="00C13C02" w:rsidP="001A377B">
      <w:r>
        <w:tab/>
        <w:t>Реч има др Јоргованка Табаковић.</w:t>
      </w:r>
    </w:p>
    <w:p w:rsidR="00C13C02" w:rsidRDefault="00C13C02" w:rsidP="001A377B">
      <w:r>
        <w:tab/>
        <w:t>ЈОРГОВАНКА ТАБАКОВИЋ: Захваљујем се.</w:t>
      </w:r>
    </w:p>
    <w:p w:rsidR="00C13C02" w:rsidRDefault="00C13C02" w:rsidP="001A377B">
      <w:r>
        <w:tab/>
        <w:t xml:space="preserve">Пре свега, због јавности, и због угледа који Народна банка Србије има у овој држави, ангажујући најбоље студенте и најбоље кадрове, што доказују и резултати које остварујемо, а ја морам да изнесем истину. </w:t>
      </w:r>
    </w:p>
    <w:p w:rsidR="00C13C02" w:rsidRDefault="00C13C02" w:rsidP="001A377B">
      <w:r>
        <w:tab/>
        <w:t>Прво, да ли сте икада чули тврдњу да један човек аутор Закона о осигурању или било ког закона у некој институцији. Сваки закон је плод рада неке радне групе, много шире, свих делова у тој институцији и тврдити да је неко аутор једног закона, па и Закона о Народној банци Србије је потпуна бесмислица или скривена слика о сопственој вредности или о томе како се закони пишу и доносе.</w:t>
      </w:r>
    </w:p>
    <w:p w:rsidR="00C13C02" w:rsidRDefault="00C13C02" w:rsidP="001A377B">
      <w:r>
        <w:tab/>
        <w:t>Ради се о нетачним и врло тенденциозним наводима који су засновани на информацијама које један од портала у јавности нашој смишљено ради већ дуже време желећи да наруши углед НБС, а да претходно уопште није проверен кредибилитет саговорника. Оно што желим јавност да зна, јесте да је комплетна дискусија изнета на основу пресуде која је укинута. Не постоји ниједна једина правосудна судска пресуда којом је НБС или њен руководилац утврђен као одговорна за злостављање на раду.</w:t>
      </w:r>
    </w:p>
    <w:p w:rsidR="00C13C02" w:rsidRDefault="00C13C02" w:rsidP="001A377B">
      <w:r>
        <w:tab/>
        <w:t>Апсолутна је неистина да је поменуто лице жртва злостављања јер је он 16. септембра 2014. године на мој предлог именован за једног од руководиоца, да је та одлука донета на основу, да заиста, његове стручности, обављао је разне послове и на много нижим нивоима пре мог доласка у НБС, а тренутно то лице које је злостављано и према којој се спроводи мобинг је помоћник директора Центара за посебну контролу за спречавање прања новца. Па, закључите, грађани Србије како се то неко мобингује.</w:t>
      </w:r>
    </w:p>
    <w:p w:rsidR="00C13C02" w:rsidRDefault="00C13C02" w:rsidP="001A377B">
      <w:r>
        <w:tab/>
        <w:t xml:space="preserve">Судски спор који именовани води не само да није окончан, већ је одлука другостепеног суда тако указује на непотпуност тужбе и на одсуство радњи злостављања на раду. У конкретном случају ради се о субјективном доживљају лица које нема много везе са реалношћу, а иступањем у медије, тај господин је показао да не поштује ни суд пред </w:t>
      </w:r>
      <w:r>
        <w:lastRenderedPageBreak/>
        <w:t xml:space="preserve">којим се води поступак, ни институцију у којој и даље обавља послове руководиоца и да једноставно нема елементарног поштовања за своје колеге ни гувернера који му је пружио прилику да обавља те послове, а и тврдећи да је он самостални аутор тог закона. </w:t>
      </w:r>
    </w:p>
    <w:p w:rsidR="00C13C02" w:rsidRDefault="00C13C02">
      <w:r>
        <w:tab/>
        <w:t>Народна банка Србије, желим то да истакнем, посебно води рачуна о стручном кадру.</w:t>
      </w:r>
    </w:p>
    <w:p w:rsidR="00C13C02" w:rsidRDefault="00C13C02">
      <w:r>
        <w:tab/>
        <w:t xml:space="preserve">Има потписане уговоре са свим високошколским установама и факултетима у Србији, Републици Српској и високошколским установама са Косова и Метохије, где најбољи студени долазе на летњу праску, кроз програм талената и њихово изабирање као најбоље јесте нешто што се обавља на њиховим факултетима, а на НБС на том тзв. летњој пракси, или пробном раду показују колико могу да се уклопе у ову и овакву институцију. </w:t>
      </w:r>
    </w:p>
    <w:p w:rsidR="00C13C02" w:rsidRPr="0077361D" w:rsidRDefault="00C13C02">
      <w:r>
        <w:tab/>
        <w:t>Народна банка ће наставити то да чини, а они који не поштују закон или који мисле да су вреднији од других нека наставе да траже своју правду на начин који није примерен ни актима НБС, али једноставно, не одговара истини. Захваљујем.</w:t>
      </w:r>
    </w:p>
    <w:p w:rsidR="00C13C02" w:rsidRDefault="00C13C02">
      <w:r>
        <w:tab/>
      </w:r>
      <w:r w:rsidRPr="00F837C1">
        <w:t xml:space="preserve">ПРЕДСЕДНИК: </w:t>
      </w:r>
      <w:r>
        <w:t xml:space="preserve">Хвала. </w:t>
      </w:r>
    </w:p>
    <w:p w:rsidR="00C13C02" w:rsidRDefault="00C13C02">
      <w:r>
        <w:tab/>
        <w:t xml:space="preserve">Реч има министар Александар Мартиновић. </w:t>
      </w:r>
    </w:p>
    <w:p w:rsidR="00C13C02" w:rsidRDefault="00C13C02">
      <w:r>
        <w:tab/>
      </w:r>
      <w:r w:rsidRPr="00F837C1">
        <w:t xml:space="preserve">АЛЕКСАНДАР МАРТИНОВИЋ: Даме и господо народни посланици, </w:t>
      </w:r>
      <w:r>
        <w:t xml:space="preserve">не знам да ли је госпођа из ДС била пре неки дан у Народној скупштини када сам цитирао честитку тадашњег председника ДС Зорана Ђинђића, генералу Ратку Младићу из 1994. године. Наиме, реч је о честитки војсци Републике Српске поводом Видовдана 28. јуна 1994. године. </w:t>
      </w:r>
    </w:p>
    <w:p w:rsidR="00C13C02" w:rsidRDefault="00C13C02">
      <w:r>
        <w:tab/>
        <w:t xml:space="preserve">У међувремену, ја сам у својој политичкој архиви пронашао једну фотографију коју би сада желео да покажем госпођи која је малочас говорила, ево овде можете да видите у позадини, значи, седе Зоран Ђинђић и Радован Караџић. То је онај исти Радован Караџић кога сте ухапсили 2008. године, а овде испред је брат Радована Караџића, Лука Караџић, који гусла, а поред њега седи уважени члан ДС чувени књижевника Рајко Петров Ного. </w:t>
      </w:r>
    </w:p>
    <w:p w:rsidR="00C13C02" w:rsidRDefault="00C13C02">
      <w:r>
        <w:tab/>
        <w:t xml:space="preserve">Мислим да сте ви та времена или заборавили, или да сте се ви тих људи веома, веома радикално одрекли и да као што постоји нека нова ДСС, тако сада изгледа постоји нека нова ДС која никакве везе нема ни са Радованом Караџићем, ни са Ратком Младићем, ни са братом Радована Караџића, ни са Рајком Петров Ногом, ни са Гојком Ђогом. То су вам иначе, све били истакнути чланови ДС. Нема никакве везе са Јованом Рашковићем, који кад год је долазио у Београд, најпре је долазио код Мићуновића и код Ђинђића, па је тек онда евентуално, ишао код Слободана Милошевића. </w:t>
      </w:r>
    </w:p>
    <w:p w:rsidR="00C13C02" w:rsidRDefault="00C13C02">
      <w:r>
        <w:tab/>
        <w:t xml:space="preserve">Дакле, све сте ви заборавили и сада сте ви нека нова ДС, проевропска, држите нам предавања о томе како Балинта Пастора треба да буде срамота зато што ће да гласа за декларацију Свесрпског сабора. </w:t>
      </w:r>
    </w:p>
    <w:p w:rsidR="00C13C02" w:rsidRDefault="00C13C02">
      <w:r>
        <w:tab/>
        <w:t xml:space="preserve">Вас треба да буде срамота. Вас треба да буде срамота, јер ако један Мађар, каже јасно и гласно да ће да гласа за декларацију Свесрпског сабора, а ви као, ваљда сте Српкиња, кажете да нећете да гласате, то је срамота ваша, а не његова. Њему свака част, зато што показује да ми Срби и Мађари, не само можемо да живимо једни поред других, него можемо да градимо најбоље могуће односе у нашој историји и да гурамо и Србију и Мађарску напред у овим изузетно тешким и турбулентним временима. </w:t>
      </w:r>
    </w:p>
    <w:p w:rsidR="00C13C02" w:rsidRDefault="00C13C02">
      <w:r>
        <w:tab/>
        <w:t xml:space="preserve">Знам шта вама смета, вама смета то што је и Мађарска и Србија што су стабилне државе, што су јаке државе, што су одолеле свим изазовима, што чувају своју независност, што чувају свој суверенитет, што не раде по налогу било ког светског центра моћи. То вама смета. Ви би хтели да се све ради по диктату из Брисела, из Вашингтона, из Стразбура, итд.  Да, из Берлина, тако је,  из Берлина. </w:t>
      </w:r>
    </w:p>
    <w:p w:rsidR="00C13C02" w:rsidRDefault="00C13C02">
      <w:r>
        <w:tab/>
        <w:t xml:space="preserve">Сада бих хтео да вас питам, ви који сада причате о литијуму, морам поново да вас питам, а, извините где су сада оне стотине хиљада грађана Републике Српске, који су </w:t>
      </w:r>
      <w:r>
        <w:lastRenderedPageBreak/>
        <w:t xml:space="preserve">наводно, у децембру гласали за Александра Вучића и СНС? Како сада бирачки спискови више нису проблем? </w:t>
      </w:r>
    </w:p>
    <w:p w:rsidR="00C13C02" w:rsidRDefault="00C13C02">
      <w:r>
        <w:tab/>
        <w:t xml:space="preserve">Где је сада Драган Ђилас да нам показује телефонске говорнице, кућице за птице, трафостанице, у којима наводно, живе бирачи СНС? Где је сада Драган Ђилас, где је сада Мики Алексић, где су сада сви ти велики борци за поштовање владавине права и демократије да нам кажу како у овом стану живи 50 људи, а у неком стану живи 100 људи који су фиктивно пријављени? Где су вам сад та фиктивна пријављена лица? Сада сте то све заборавили. Односно, то више није тема. </w:t>
      </w:r>
    </w:p>
    <w:p w:rsidR="00C13C02" w:rsidRDefault="00C13C02">
      <w:r>
        <w:tab/>
        <w:t xml:space="preserve">Малочас је један колега из странке Микија Алексића рекао, обраћајући се нама и вама посланицима, дакле и нама министрима, сели сте у фотеље и сада причате о литијуму. Ја вама могу да кажем, сели сте у фотеље и престали сте да причате о бирачким списковима, зато што сте лагали, као што данас лажете о литијуму и цела ваша политика је заснована на лажима. </w:t>
      </w:r>
    </w:p>
    <w:p w:rsidR="00C13C02" w:rsidRDefault="00C13C02">
      <w:r>
        <w:tab/>
        <w:t>Ево ја вас сада питам, а где су кривичне пријаве против мене као министра државне управе и локалне самоуправе, сваког дана сте претили поднећемо кривичне пријаве зато што је министар фалсификова бирачке спискове, па ћемо поднети кривичне пријаве против Александра Вучића који му је наредио да фалсификује бирачке спискове, па сте слали оног Ивана Бјелића који сада води Марш на Дрину, да блокира Министарство државне управе и локалне самоуправе и да из дана у дан понавља бесомучно једну бесмислицу дајте нам бирачки списак, дајте нам бирачки списак и ми смо на свакодневном нивоу морали да објашњавамо, људи бирачки списак се налази на сајту Министарства државне управе и локалне самоуправе. Зашто то говорим?</w:t>
      </w:r>
    </w:p>
    <w:p w:rsidR="00C13C02" w:rsidRPr="006D18C9" w:rsidRDefault="00C13C02">
      <w:r>
        <w:tab/>
        <w:t>Зато што ви водите оно што се у безбедносним наукама зове хибридни, односно специјални рат против сопствене државе и добро је рекао Миленко Јованов, тај хибридни рад сте водили у време Короне, па када је прошла Корона, онда сте водили хибридни рад против Александра Вучића и против свих нас, када се десила трагедија у „Рибникару“, па када су дошли избори прошле године, два месеца није могло да се живи од вас, од ваших бесмислица и лажи како је неко фалсификовао бирачке спискове, како су резултате избора у Републици Србији одредили људи који живе у Републици Српској, а Споразум о двојном држављанству потписан у ваше време 2002. године, потписао га ваш председник ДС Зоран Живковић као тадашњи савезни министар унутрашњих послова и по том споразуму о двојном држављанству, грађани Републике Српске од 2002. године могу да гласају у Републици Српској и није вам сметало када су за вас гласали ти исти људи из Републике Српске, на изборима 2003. гоидне, па на изборима 2007. године, па на изборима 2008. године, и тада је све било у реду и нико није поставио питања бирача из Републике Српске, али у новембру и децембру 2023. године, од ових људи није могло да се живи о томе како стотине хиљада бирача насељавамо у Републици Србији из Републике Српске да би победила СНС и да би победио Александар Вучић.</w:t>
      </w:r>
    </w:p>
    <w:p w:rsidR="00C13C02" w:rsidRDefault="00C13C02">
      <w:r>
        <w:tab/>
        <w:t xml:space="preserve">Завршили се избори, људи сели у своје фотеље, почели да примају посланичке плате. Да ли сте чули икада више од тада да причају о бирачким списковима, о фантомским бирачима, о томе да људи живе у трафо-станицама? Не, то више није тема. Сада је тема литијум. Сада се хибридни рат води на теми литијума. Сада треба поткопавати државу Србију, треба поткопавати актуелну власт, треба поткопавати председника Републике Александра Вучића бесомучним лажима које се свакодневно пласирају грађанима Србије како смо ми  ти који ћемо да потрујемо грађане Србије, јер ћемо да отворимо рудник литијума у западној Србији и како нема већег непријатеља Србије од нас. </w:t>
      </w:r>
    </w:p>
    <w:p w:rsidR="00C13C02" w:rsidRDefault="00C13C02">
      <w:r>
        <w:tab/>
        <w:t xml:space="preserve">Е, сад, то што сте ви довели Рио Тинто 2001. године и ,као што је Ирена рекла, од 2001. године променили све могуће и немогуће законе како би та компанија могла да се </w:t>
      </w:r>
      <w:r>
        <w:lastRenderedPageBreak/>
        <w:t xml:space="preserve">бави рударењем литијума у Србији, то сте исто заборавили. То више није тема. Дакле, то што ви радите, то је хибридни, односно специјални рат и то грађани Србије треба да знају. Сада је само питање која је следећа тема на којој ћете да водите хибридни рат и да рушите сопствену државу. </w:t>
      </w:r>
    </w:p>
    <w:p w:rsidR="00C13C02" w:rsidRDefault="00C13C02">
      <w:r>
        <w:tab/>
        <w:t xml:space="preserve">А да се спремни да рушите сопствену државу, па то сте показали прошле године када сте ишли у Европски парламент. Ви сте брука и срамота за ову државу. Ви сте једина делегација било ког парламента у Европи која оде у Европски парламент и напада сопствену државу. Зашто? Зато што се на изборе ишло, даме и господо, да вас подсетим, по њиховим правилима. </w:t>
      </w:r>
    </w:p>
    <w:p w:rsidR="00C13C02" w:rsidRDefault="00C13C02">
      <w:r>
        <w:tab/>
        <w:t xml:space="preserve">Ја сам као тадашњи председник посланичке групе Српске напредне странке са њима потписао споразум о изборним условима, сећају се тога људи који седе овде, па смо мењали Закон о избору народних посланика, па смо мењали Закон о локалним изборима, па смо мењали Закон о јединственом бирачком списку, па смо спустили цену на 3%. Иначе, да то није урађено, ови људи би видели Скупштину само на Другом дневнику РТС-а. </w:t>
      </w:r>
    </w:p>
    <w:p w:rsidR="00C13C02" w:rsidRDefault="00C13C02">
      <w:r>
        <w:tab/>
        <w:t>Све смо то урадили да би ови људи били задовољни и на изборе се ишло 2023.године по истим изборним правилима на којима се ишло и на изборе 2022. године. Тад су им изборна правила одговарала, а 2023. године ништа не ваља - фалсификујете бирачке спискове, фантомски бирачи, кријете бирачки списак итд, итд.</w:t>
      </w:r>
    </w:p>
    <w:p w:rsidR="00C13C02" w:rsidRDefault="00C13C02">
      <w:r>
        <w:tab/>
        <w:t>Драган Ђилас је ишао од једне до друге локације у Београду и рекао – ево, видите, овде је трафо-станица, овде је уписано 50 бирача; овде је кућица за птице, овде је уписано 20 бирача; овде је стан тог и тог рукометаша, овде је уписано 100 људи из Републике Српске. Шта би са тим причама? Шта би са кривичним пријавама? Сада о томе више нико не говори, сад је тема литијум и сад је тема декларација Свесрпског сабора и онда спочитавате Балинту  Пастору. Каже – како га није срамота да он Мађар, па ће да гласа за ту декларацију, а вас није срамота што сте Српкиња па нећете да гласате за ту декларацију.</w:t>
      </w:r>
    </w:p>
    <w:p w:rsidR="00C13C02" w:rsidRDefault="00C13C02">
      <w:r>
        <w:tab/>
        <w:t xml:space="preserve">Још нешто да вас питам, а како вам тај Савез војвођанских Мађара није сметао кад сте ви били на власти? </w:t>
      </w:r>
    </w:p>
    <w:p w:rsidR="00C13C02" w:rsidRDefault="00C13C02">
      <w:r>
        <w:tab/>
        <w:t>(Срђан Миливојевић: Па били смо поносни на коалицију.)</w:t>
      </w:r>
      <w:r>
        <w:tab/>
      </w:r>
    </w:p>
    <w:p w:rsidR="00C13C02" w:rsidRDefault="00C13C02">
      <w:r>
        <w:tab/>
        <w:t>А били сте поносни? Па, били сте поносни и, ево, сад ћу да вам кажем због чега. Власт сте од 2008. до 2012. године држали са 128 посланика.</w:t>
      </w:r>
    </w:p>
    <w:p w:rsidR="00C13C02" w:rsidRDefault="00C13C02">
      <w:r>
        <w:tab/>
        <w:t>(Срђан Миливојевић: Са 127.)</w:t>
      </w:r>
    </w:p>
    <w:p w:rsidR="00C13C02" w:rsidRDefault="00C13C02">
      <w:r>
        <w:tab/>
        <w:t>Са 128 посланика. Посланици из ове распаднуте Демократске странке нису смели, да извинете, да оду у тоалет, да им не би пао кворум и тако су четири године владали.</w:t>
      </w:r>
    </w:p>
    <w:p w:rsidR="00C13C02" w:rsidRDefault="00C13C02">
      <w:r>
        <w:tab/>
        <w:t>Наравно, тада им није сметало ни Савез војвођанских Мађара, али није им сметала ни Социјалистичка партија Србије. Сви су били добри само да они буду пун мандат на власти и видели сте 2012. године – све, све, све, све, само не избори, немојте изборе ко бога вас молим, све може, само немојте да идемо на изборе, па макар та скупштинска већина бројала 128 посланика са све Савезом војвођанских Мађара, са све Социјалистичком партијом Србије, са свим могућим и немогућим коалиционим партнерима. Тада је све било супер, тада вам није сметао Балинт Пастор, није вам сметао Орбан, није вам сметао Ивица Дачић, није вам сметао Слободан Милошевић, све је било добро.</w:t>
      </w:r>
    </w:p>
    <w:p w:rsidR="00C13C02" w:rsidRDefault="00C13C02" w:rsidP="001A377B">
      <w:r>
        <w:tab/>
        <w:t xml:space="preserve">Е, сада, кад сте у опозицији, сада Балинта Пастора треба да буде срамота, сада не ваља литијум, сада не ваља Рио Тинто који сте ви довели. Ви сте лицемери. Ви немате никакву политику. Ви политику мењате од данас до сутра, али оно у чему сте истрајни, оно у чему сте упорни, кад год је Србији тешко и кад год неко ради против Србије, ви сте увек на његовој страни. </w:t>
      </w:r>
    </w:p>
    <w:p w:rsidR="00C13C02" w:rsidRDefault="00C13C02" w:rsidP="001A377B">
      <w:r>
        <w:tab/>
        <w:t xml:space="preserve">Малочас ми је неко добацио, када сам спомињао ове стране центре моћи, Берлин. Да, и Берлин. А где вам је онај Јосип Јуратовић, ваш велики савезник и пријатељ из Европског </w:t>
      </w:r>
      <w:r>
        <w:lastRenderedPageBreak/>
        <w:t xml:space="preserve">парламента, иначе аутомеханичар? Где вам је онај Шидер, Шонах, како су се звали они европарламентарци код којих сте ишли да нападате сопствену државу зато што је одржала изборе по изборним правилима које сте ви тражили? То сте заборавили, сада је тема литијум. Сутра ће бити нека нова тема, али у сваком случају битно је да сте против Србије, битно је да сте против њеног напретка, битно је да лажете и обмањујете грађане Србије. Свака част! У томе сте доследни и ту вам скидам капу. </w:t>
      </w:r>
    </w:p>
    <w:p w:rsidR="00C13C02" w:rsidRDefault="00C13C02" w:rsidP="001A377B">
      <w:r>
        <w:tab/>
      </w:r>
      <w:r w:rsidRPr="004B5FE0">
        <w:t xml:space="preserve">ПРЕДСЕДНИК: </w:t>
      </w:r>
      <w:r>
        <w:t xml:space="preserve">Хвала вам. </w:t>
      </w:r>
    </w:p>
    <w:p w:rsidR="00C13C02" w:rsidRDefault="00C13C02" w:rsidP="001A377B">
      <w:r>
        <w:tab/>
        <w:t xml:space="preserve">Имате право на реплику, само да се договорите, Срђан Миливојевић, Драгана Ракић, ко ће тих два минута реплику. </w:t>
      </w:r>
    </w:p>
    <w:p w:rsidR="00C13C02" w:rsidRDefault="00C13C02" w:rsidP="001A377B">
      <w:r>
        <w:tab/>
        <w:t xml:space="preserve">Право на реплику, Драгана Ракић. </w:t>
      </w:r>
    </w:p>
    <w:p w:rsidR="00C13C02" w:rsidRDefault="00C13C02" w:rsidP="001A377B">
      <w:r>
        <w:tab/>
        <w:t xml:space="preserve">Изволите. </w:t>
      </w:r>
    </w:p>
    <w:p w:rsidR="00C13C02" w:rsidRDefault="00C13C02" w:rsidP="001A377B">
      <w:r>
        <w:tab/>
        <w:t xml:space="preserve">ДРАГАНА РАКИЋ: Српска напредна странка је мајстор спиновања. </w:t>
      </w:r>
    </w:p>
    <w:p w:rsidR="00C13C02" w:rsidRDefault="00C13C02" w:rsidP="001A377B">
      <w:r>
        <w:tab/>
        <w:t xml:space="preserve">Значи, ја сам једно рекла, а ви сасвим нешто друго мени овде спочитавате. Прво, ја сам изразила максималне похвале на говор уваженог посланика Балинта Пастора. Ја сам рекла да, просто, нисам веровала да постоје такви људи, да постоје припадници националних мањина којима не смета Свесрпска декларација, јер ту нема ни речи о националним мањинама. Ту се спомињу само Срби и, као што сам цитирала Милоша Вучевића, он спомиње кишобран испод кога треба да стану само Срби, јер за друге нема места, тако да је мене Балинт Пастор одушевио са својом страшћу, како се он буса у груди, како је ово добра декларација и ја му на томе честитам. </w:t>
      </w:r>
    </w:p>
    <w:p w:rsidR="00C13C02" w:rsidRDefault="00C13C02" w:rsidP="001A377B">
      <w:r>
        <w:tab/>
        <w:t>Ја сам чак рекла да је човек толико био убедљив и уверљив да сам помислила да је човек Србин, а ја сам Мађарица. Значи, толико ме је… (Искључен микрофон.)</w:t>
      </w:r>
    </w:p>
    <w:p w:rsidR="00C13C02" w:rsidRDefault="00C13C02" w:rsidP="001A377B">
      <w:r>
        <w:tab/>
      </w:r>
      <w:r w:rsidRPr="00B9552A">
        <w:t xml:space="preserve">ПРЕДСЕДНИК: </w:t>
      </w:r>
      <w:r>
        <w:t xml:space="preserve">Доста тога. Заиста, доста тога. </w:t>
      </w:r>
    </w:p>
    <w:p w:rsidR="00C13C02" w:rsidRDefault="00C13C02" w:rsidP="001A377B">
      <w:r>
        <w:tab/>
        <w:t xml:space="preserve">Изричем вам опомену. </w:t>
      </w:r>
    </w:p>
    <w:p w:rsidR="00C13C02" w:rsidRDefault="00C13C02" w:rsidP="001A377B">
      <w:r>
        <w:tab/>
        <w:t xml:space="preserve">Хвала вам много што сте показали још једном… </w:t>
      </w:r>
    </w:p>
    <w:p w:rsidR="00C13C02" w:rsidRDefault="00C13C02" w:rsidP="001A377B">
      <w:r>
        <w:tab/>
        <w:t>(Посланици опозиције: Зашто опомену?)</w:t>
      </w:r>
    </w:p>
    <w:p w:rsidR="00C13C02" w:rsidRDefault="00C13C02" w:rsidP="001A377B">
      <w:r>
        <w:tab/>
        <w:t xml:space="preserve">За све што је рекла за народног посланика Балинта Пастора који притом није ни овде. То је под један. </w:t>
      </w:r>
    </w:p>
    <w:p w:rsidR="00C13C02" w:rsidRDefault="00C13C02" w:rsidP="001A377B">
      <w:r>
        <w:tab/>
        <w:t>Под два, опомену за то што прича неистину, да у Декларацији нема ни слова о неким другим народима, јер има. Декларација се позива и на мир и на стабилност и поштовање…</w:t>
      </w:r>
    </w:p>
    <w:p w:rsidR="00C13C02" w:rsidRDefault="00C13C02" w:rsidP="001A377B">
      <w:r>
        <w:tab/>
        <w:t xml:space="preserve">Право на реплику, Борислав Новаковић. </w:t>
      </w:r>
    </w:p>
    <w:p w:rsidR="00C13C02" w:rsidRDefault="00C13C02" w:rsidP="001A377B">
      <w:r>
        <w:tab/>
        <w:t xml:space="preserve">Изволите. </w:t>
      </w:r>
    </w:p>
    <w:p w:rsidR="00C13C02" w:rsidRDefault="00C13C02" w:rsidP="001A377B">
      <w:r>
        <w:tab/>
        <w:t xml:space="preserve">БОРИСЛАВ НОВАКОВИЋ: Нисам тражио право на реплику, него повреду Пословника. Чланови 106. и 107. су повређени. </w:t>
      </w:r>
    </w:p>
    <w:p w:rsidR="00C13C02" w:rsidRDefault="00C13C02" w:rsidP="001A377B">
      <w:r>
        <w:tab/>
        <w:t xml:space="preserve">Дакле, члан 106. Говорник може да говори само о тачки која је на дневном реду, а члан 107. га обавезује да поштује достојанство Скупштине. </w:t>
      </w:r>
      <w:r>
        <w:tab/>
      </w:r>
      <w:r>
        <w:tab/>
      </w:r>
    </w:p>
    <w:p w:rsidR="00C13C02" w:rsidRDefault="00C13C02" w:rsidP="001A377B">
      <w:r>
        <w:tab/>
        <w:t xml:space="preserve">Дакле, дозвољено је и можемо користити кадкад  и дисквалификације које улазе у оквир некаквог елементарног лепог васпитања. Међутим, он је употребио следећу реченицу говорећи опозицији – ви сте брука и срамота за ову државу. </w:t>
      </w:r>
    </w:p>
    <w:p w:rsidR="00C13C02" w:rsidRDefault="00C13C02" w:rsidP="001A377B">
      <w:r>
        <w:tab/>
        <w:t xml:space="preserve">Апсолутно сте били у обавези, председнице, да реагујете и да му скренете пажњу да је прешао меру доброг укуса. </w:t>
      </w:r>
    </w:p>
    <w:p w:rsidR="00C13C02" w:rsidRDefault="00C13C02" w:rsidP="001A377B">
      <w:r>
        <w:tab/>
        <w:t xml:space="preserve">Ја вас молим следећу ствар. Ако не реагујете на то, онда успоставите стандард да то може да се говори и са ове стране, па ћемо онда имати равноправан третман, али дозволити члану извршног органа Владе да посланицима каже да су брука и срамота за ову државу, то он не може да каже и били сте дужни да га опоменете. </w:t>
      </w:r>
    </w:p>
    <w:p w:rsidR="00C13C02" w:rsidRDefault="00C13C02" w:rsidP="001A377B">
      <w:r>
        <w:tab/>
        <w:t xml:space="preserve">Не инсистирам на изјашњавању. </w:t>
      </w:r>
    </w:p>
    <w:p w:rsidR="00C13C02" w:rsidRDefault="00C13C02" w:rsidP="001A377B">
      <w:r>
        <w:tab/>
      </w:r>
      <w:r w:rsidRPr="00B9552A">
        <w:t xml:space="preserve">ПРЕДСЕДНИК: </w:t>
      </w:r>
      <w:r>
        <w:t xml:space="preserve">Невероватни су ваши двоструки стандарди, али ако их ви не видите, онда је то забрињавајуће, заиста. </w:t>
      </w:r>
    </w:p>
    <w:p w:rsidR="00C13C02" w:rsidRDefault="00C13C02" w:rsidP="001A377B">
      <w:r>
        <w:lastRenderedPageBreak/>
        <w:tab/>
        <w:t xml:space="preserve">По Пословнику, народни посланик Срђан Миливојевић. </w:t>
      </w:r>
    </w:p>
    <w:p w:rsidR="00C13C02" w:rsidRDefault="00C13C02" w:rsidP="001A377B">
      <w:r>
        <w:tab/>
        <w:t xml:space="preserve">Изволите. </w:t>
      </w:r>
    </w:p>
    <w:p w:rsidR="00C13C02" w:rsidRDefault="00C13C02" w:rsidP="001A377B">
      <w:r>
        <w:tab/>
        <w:t xml:space="preserve">СРЂАН МИЛИВОЈЕВИЋ: Поштовани грађани Србије, рекламирам повреду Пословника, члан 27. који каже да председник Народне скупштине се стара о примени овог Пословника, представља Народну скупштину итд. </w:t>
      </w:r>
    </w:p>
    <w:p w:rsidR="00C13C02" w:rsidRDefault="00C13C02" w:rsidP="001A377B">
      <w:r>
        <w:tab/>
        <w:t xml:space="preserve">Овде ћу се задржати. </w:t>
      </w:r>
    </w:p>
    <w:p w:rsidR="00C13C02" w:rsidRDefault="00C13C02">
      <w:r>
        <w:tab/>
        <w:t xml:space="preserve">Госпођо Брнабић, зашто ви произвољно тумачите Пословник? Зашто мислите да ћете мерама репресије успети да ућуткате опозицију? Ми вас се не плашимо. Наше је легитимно право да изнесемо свој политички став шта сматрамо да преставља ова  декларација и ви немате право да нас ограничавате. Ви имате право да се плашите опозиције. Имате право да исказујете тај страх као малопре. То је ваше легитимно право. Страх је добар ко га познаје, поготово када је страх пред аргументима и чињеницама. Немојте ваш страх да покушавате да надоместите репресијом. То није паметно за вас. То вас неће одвести у политичке висине, напротив то ће вас зауставити на политичком дну где сте и сада са Мартиновићем и овде овим људима. </w:t>
      </w:r>
    </w:p>
    <w:p w:rsidR="00C13C02" w:rsidRDefault="00C13C02">
      <w:r>
        <w:tab/>
        <w:t>Немојте покушавати злоупотребом Пословника и пословничких овлашћења да покушавате да дисциплинујете опозицију и да нам ограничите право на слободно изражавање и мишљење. Легитимно право је Драгане Ракић да тврди да је ово антисрпска декларација. То ћу вам ја касније у дискусији показати чињеницама и аргументима. То није никаква свесрпска декларација. Немате право да јој ограничите право на реплику када је малопре говорио Миленко Јованов и директно јој се обратио. Хвала.</w:t>
      </w:r>
    </w:p>
    <w:p w:rsidR="00C13C02" w:rsidRDefault="00C13C02">
      <w:r>
        <w:tab/>
      </w:r>
      <w:r w:rsidRPr="008B602D">
        <w:t xml:space="preserve">ПРЕДСЕДНИК: </w:t>
      </w:r>
      <w:r>
        <w:t>Мој циљ је сасвим супротан. Мој је циљ да вас пустим да причате колико год можете, што више то боље, и то сам рекла на почетку, тога ћу се држати. Ја мислим да је најбољи политички и најпаметнији потез да вас пуштамо да причате, колико год хоћете, колико год можете, што више то боље.</w:t>
      </w:r>
    </w:p>
    <w:p w:rsidR="00C13C02" w:rsidRDefault="00C13C02">
      <w:r>
        <w:tab/>
        <w:t xml:space="preserve">Идемо даље. </w:t>
      </w:r>
    </w:p>
    <w:p w:rsidR="00C13C02" w:rsidRDefault="00C13C02">
      <w:r>
        <w:tab/>
        <w:t>Реч има народни посланик Стефан Китановић.</w:t>
      </w:r>
    </w:p>
    <w:p w:rsidR="00C13C02" w:rsidRDefault="00C13C02">
      <w:r>
        <w:tab/>
        <w:t>Изволите.</w:t>
      </w:r>
    </w:p>
    <w:p w:rsidR="00C13C02" w:rsidRDefault="00C13C02">
      <w:r>
        <w:tab/>
        <w:t>СТЕФАН КИТАНОВИЋ: Уважена председнице Народне скупштине госпођо Брнабић, поштовани министри, представници релевантних институција и установа, даме и господо народни посланици, грађани Републике Србије, на дневном реду налазе се изузетно важне тачке од којих зависи квалитет живота и које захтевају апсолутну озбиљност и одговорност у раду. С друге стране, постало је готово редовно стање да од једног дела посланика константно и током скупштинских заседања и ван њих слушамо негативна тумачења и критике на рачун готово свих предлога и одлука, и то веома често на један непримерен начин.</w:t>
      </w:r>
    </w:p>
    <w:p w:rsidR="00C13C02" w:rsidRDefault="00C13C02">
      <w:r>
        <w:tab/>
        <w:t xml:space="preserve">Знате када научите кодекс лепог понашања и доброг парламентарног рада више ћете бити поштовани у друштву. Чињеница је да када вам се неко не допада и када каже паметне ствари ви то сматрате погрешним. Међутим, када се доносе одлуке у корист народа Србије, треба показати јединство и слогу, таква је управо свесрпска декларација која је 8. јуна проглашена на Свесрпском сабору народа Српске и Србије и која је потом 2. јула усвојена двотрећинском већином у Народној скупштини Републике Српске и чврсто верујем, сигуран сам, да ће свако ко воли Србију подржати декларацију која је у пуном интересу нашег народа, нашег Косова и Метохије, Српске и Србије. И немој да вам смета када кажемо – наше Косово и Метохије. </w:t>
      </w:r>
    </w:p>
    <w:p w:rsidR="00C13C02" w:rsidRDefault="00C13C02">
      <w:r>
        <w:tab/>
        <w:t xml:space="preserve">Што се декларације тиче, ствари су кристално јасне, отворила се дискусија по питању и полемика по питању задуживања. Основно је знати да се задуживање само по себи не може посматрати ни као нешто што је добро, ни као нешто што је лоше. </w:t>
      </w:r>
      <w:r>
        <w:lastRenderedPageBreak/>
        <w:t>Задуживање зависи од много фактора, зависи од потреба, зависи од склоности, од околности, од начина извора финансирања, зависи пре свега од тога на који ће се начин новац који је позајмљен користити. Зато некад и најјефтинији, најповољнији кредити могу бити скупи и неповољни ако се користе за нерационалне, непродуктивне сврхе. У случају Србије задуживање јесте корисно, јесте позитивно и значајно, јер ће се новац користити за нове инвестиције, путеве, инфраструктурне пројекте, за побољшање квалитета живота грађана Србије.</w:t>
      </w:r>
    </w:p>
    <w:p w:rsidR="00C13C02" w:rsidRDefault="00C13C02" w:rsidP="001A377B">
      <w:r>
        <w:tab/>
        <w:t xml:space="preserve">Уколико сте током претходне недеље слушали стручне људе, а имамо прилике и данас да чујемо министре у Влади Републике Србије и представнике релевантних институција и установа или се посветили барем анализи извештаја, дошли би до следећих закључака – да у Србији постоји финансијска стабилност, да је економска активност показала изузетан степен отпорности на многобројне изазове и потресе, да је Народна банка Србије очувала стабилност курса усред неизвесности, а у протеклој недељи нас је гувернерка подсетила каква је била ситуација од 2008. до 2012. године када је курс знао да оде и са 80 на 120 динара, бруто девизне резерве Народне банке Србије су на изузетно високом нивоу. Наиме, од како се подаци прате на тај начин, од 2000. године, бруто девизне резерве су на највишем нивоу. </w:t>
      </w:r>
    </w:p>
    <w:p w:rsidR="00C13C02" w:rsidRDefault="00C13C02" w:rsidP="001A377B">
      <w:r>
        <w:tab/>
        <w:t xml:space="preserve">Јавни дуг је на испод 50%. Највећим делом је то резултат раста номиналног БДП, а ваља подсетити, наспрам данашњих испод 50% јавног дуга, пре 10 година јавни дуг је био скоро 80%, износи о је тачније 77%. Данас министар финансија Синиша Мали је подсетио, дакле, каква је ситуација наспрам некада. Данас имамо 100 пута више новца у буџету, него ли за време претходне власти. Готово сваког дана на рачуну негде око 750 милијарди динара. </w:t>
      </w:r>
    </w:p>
    <w:p w:rsidR="00C13C02" w:rsidRDefault="00C13C02" w:rsidP="001A377B">
      <w:r>
        <w:tab/>
        <w:t xml:space="preserve">Те 2012. године минимална зарада за време претходне власти, да се подсетимо, износила је 15.700 динара. Већ сада имамо најаве да ће минимална зарада да иде преко 51.000 динара, да ће бити повећања плата у јавном сектору, и то посебно у области просвете. </w:t>
      </w:r>
    </w:p>
    <w:p w:rsidR="00C13C02" w:rsidRDefault="00C13C02" w:rsidP="001A377B">
      <w:r>
        <w:tab/>
        <w:t>Не кажем да је све идеално, али је све сигурно много боље него раније и захваљујући марљивом и преданом раду Владе Републике Србије, захваљујући вредном и преданом раду председника Републике Србије, Србији иду бољи дани. Подаци јасно показују да је економија претходних</w:t>
      </w:r>
      <w:r w:rsidRPr="001C55A7">
        <w:t xml:space="preserve"> </w:t>
      </w:r>
      <w:r>
        <w:t xml:space="preserve">година расла и зато са ја поносан што сам посланик управо са листе Александар Вучић – Србија не сме да стане и што долазим из града Лесковца, града који је, по мишљењу релевантних институција, па и по истраживању многих агенција, по истраживању „Фајненшал тајмса“, први у Европи, најпривлачнији град за инвеститоре, који се нашао у категорији „Европски градови и региони будућности“, а све то захваљујући одличној сарадњи локалне власти на челу са градоначелником Цветановићем и републичке власти на челу са председник Александром Вучићем. </w:t>
      </w:r>
    </w:p>
    <w:p w:rsidR="00C13C02" w:rsidRDefault="00C13C02" w:rsidP="001A377B">
      <w:r>
        <w:tab/>
      </w:r>
      <w:r w:rsidRPr="00E74EE5">
        <w:t xml:space="preserve">ПРЕДСЕДНИК: </w:t>
      </w:r>
      <w:r>
        <w:t xml:space="preserve">Хвала вам. </w:t>
      </w:r>
    </w:p>
    <w:p w:rsidR="00C13C02" w:rsidRDefault="00C13C02" w:rsidP="001A377B">
      <w:r>
        <w:tab/>
        <w:t xml:space="preserve">Реч има народни посланик Слободан Цвејић. </w:t>
      </w:r>
    </w:p>
    <w:p w:rsidR="00C13C02" w:rsidRDefault="00C13C02" w:rsidP="001A377B">
      <w:r>
        <w:tab/>
        <w:t xml:space="preserve">Изволите. </w:t>
      </w:r>
    </w:p>
    <w:p w:rsidR="00C13C02" w:rsidRDefault="00C13C02" w:rsidP="001A377B">
      <w:r>
        <w:tab/>
        <w:t xml:space="preserve">СЛОБОДАН ЦВЕЈИЋ: Уважена председавајућа, поштоване колеге и колегинице посланици, драги грађани Србије, ја ћу се у старту осврнути најпре на дневни ред и тачке дневног реда и морам да искажем своје дубоко незадовољство начином на који сте поставили како водите ову седницу. Ова седница је понижавајућа, не само за нас посланике, него и за грађане које заступамо. </w:t>
      </w:r>
    </w:p>
    <w:p w:rsidR="00C13C02" w:rsidRDefault="00C13C02" w:rsidP="001A377B">
      <w:r>
        <w:tab/>
        <w:t xml:space="preserve">Да будем мало пластичнији, имајте на уму да нас 250 овде представља по 26.000 грађана. То вам је читаво бирачко тело, рецимо, Апатина, или Ковина, или Књажевца, </w:t>
      </w:r>
      <w:r>
        <w:lastRenderedPageBreak/>
        <w:t xml:space="preserve">Ивањица. Рецимо да кажемо да ја данас представљам Књажевчане, а ви сте на начин како водите и постављате ову седницу увредили читав Књажевац. </w:t>
      </w:r>
    </w:p>
    <w:p w:rsidR="00C13C02" w:rsidRDefault="00C13C02" w:rsidP="001A377B">
      <w:r>
        <w:tab/>
        <w:t xml:space="preserve">Поставили сте 60 тачака на дневни ред, а о којима ми данас треба да дискутујемо. Начин на који водите ову седницу доводи до тога да се све то развлачи, разводњава. Ја сам мислио да имам среће што ме је закачио овај викенд и да могу да се одморим од овога. Овим истим стилом вратили сте све врло брзо на тај колосек. Дали сте нам могућност да или одаберемо једну тачку и кажемо нешто више детаља о њој или да говоримо врло уопштено о читавом дневном реду. То је један проблем. Ви да имате добру намеру и да имате компетенцију да усмеравате политички процес, ви бисте се трудили да искористите 250 посланика да предложене законе учините бољим или ефикаснијим или праведнијим, али као и обично у СНС политици ви ћете одглумити институцију, симулирати процедуру и још једном шарадом направити фасаду за уиграни коруптивни механизам. </w:t>
      </w:r>
    </w:p>
    <w:p w:rsidR="00C13C02" w:rsidRPr="00E74EE5" w:rsidRDefault="00C13C02" w:rsidP="001A377B">
      <w:r>
        <w:tab/>
        <w:t xml:space="preserve">Друга важна порука која проистиче из вашег дневног реда, а коју сте вероватно без намере провукли заправо говори о томе какав је механизам владавине овог режима. </w:t>
      </w:r>
    </w:p>
    <w:p w:rsidR="00C13C02" w:rsidRDefault="00C13C02">
      <w:r>
        <w:tab/>
        <w:t xml:space="preserve">У неколико првих тачака дневног реда ви имате следеће, ево како изгледа тај механизам. Прва тачка  - Декларација о заштити права и заједничкој будућности српског народа, та тема пали код нас, као и код других народа на Балкану, у декларацији много више митоманије него озбиљних планова баш онако у нерадикалском стилу, а верујем да сте својом претходном каријером изградили капацитет да радите на некој модерној декларацији која би показала савремену Србију која је способна да опстане у овом тешком и компликованом свету. </w:t>
      </w:r>
    </w:p>
    <w:p w:rsidR="00C13C02" w:rsidRDefault="00C13C02">
      <w:r>
        <w:tab/>
        <w:t xml:space="preserve">Ово је сасвим добро да се народ позабави небеским темама док ви овде на земљи у реалном животу пакујете кредитне линије и нетранспарентну потрошњу. </w:t>
      </w:r>
    </w:p>
    <w:p w:rsidR="00C13C02" w:rsidRDefault="00C13C02">
      <w:r>
        <w:tab/>
        <w:t xml:space="preserve">Друга тачка је – претплата за РТС, контрола медијског простора, као друге важне елементе ваше власти. Медијска манипулација која обезбеђује ширење страха, једном од страних сила, други пут од временских непогода, трећи пут од климатских промена, а онда од разних завереника од суседних држава и народа итд. што обезбеђује ширење мржње према политичким противницима и ширење лажних снова о економском тигру и онда трећи корак у бољу будућност, али само за ужи круг компрадорске елите, неколико нових кредита за Потенкиново стадионско село или ЕКСПО село и друге коруптивне музаре које хране патроне Вучића и његове бароне. </w:t>
      </w:r>
    </w:p>
    <w:p w:rsidR="00C13C02" w:rsidRDefault="00C13C02">
      <w:r>
        <w:tab/>
        <w:t xml:space="preserve">И мало у вези тих кредита, нећу улазити у детаље, стварно нема времена, цитираћу вашу финансијску стратегију – стратегију Министарства финансија и неколико података из извештаја Фискалног савета. </w:t>
      </w:r>
    </w:p>
    <w:p w:rsidR="00C13C02" w:rsidRDefault="00C13C02">
      <w:r>
        <w:tab/>
        <w:t xml:space="preserve">Ово кредити о којима данас дискутујемо нас уводе у оно што сте обећали у фискалној стратегији, повећање јавног дуга од преко 11 милијарди евра до 2027. односно за више од 30%. </w:t>
      </w:r>
    </w:p>
    <w:p w:rsidR="00C13C02" w:rsidRDefault="00C13C02">
      <w:r>
        <w:tab/>
        <w:t xml:space="preserve">Претпоставка је ваша да ће ово значајно погурати привредни раст и на тај начин номинално већи јавни дуг смањити у процентуалном односу, у односну на БДП, али нажалост у претходних 12 година ништа није указивало на ефикасност јавних инвестиција у односу на привредни раст. Просечан годишњи раст је био 2,6% у том периоду и немамо основу да верујемо да ћете постићи то што хоћете. </w:t>
      </w:r>
    </w:p>
    <w:p w:rsidR="00C13C02" w:rsidRDefault="00C13C02">
      <w:r>
        <w:tab/>
        <w:t xml:space="preserve">Међутим, то и није главни проблем. Главни проблем је у процењеном курсу динара и сами креатори фискалне стратегије признају да је највећи ризик по пројектовани раст промена девизног курса. Ако се ово деси упоредна праска показује да када дође до пада поверења у прецењену валуту и она почне убрзано да губи вредност јавни дуг од неколико месеци скочи са 50% на 150% бруто домаћег производа и државе су долазиле у стање немогућности отплате дуга и велике економске кризе са претећим социјалним шоковима. </w:t>
      </w:r>
    </w:p>
    <w:p w:rsidR="00C13C02" w:rsidRDefault="00C13C02">
      <w:r>
        <w:lastRenderedPageBreak/>
        <w:tab/>
        <w:t>Да закључим, све што ви обећавате овде говори о томе да сте нам поставили, да сте Србији поставили три темпиране бомбе. Једна је економска и односи се на ово претерано задуживање. Друга је она која дели у Србији, ствара услове за конфликт и обрачун и трећа су еколошки ризици које сам ево избегао да говорим, јер сам се држао дневног реда, и које нам обећавају да ћемо порећи из позиције полу периферија у периферију, односно постати колонија. Захваљујем.</w:t>
      </w:r>
    </w:p>
    <w:p w:rsidR="00C13C02" w:rsidRDefault="00C13C02">
      <w:r>
        <w:tab/>
        <w:t xml:space="preserve">ПРЕДСЕДНИК: Реч има народни посланик Миленко Јованов. </w:t>
      </w:r>
    </w:p>
    <w:p w:rsidR="00C13C02" w:rsidRDefault="00C13C02">
      <w:r>
        <w:tab/>
        <w:t>Изволите.</w:t>
      </w:r>
    </w:p>
    <w:p w:rsidR="00C13C02" w:rsidRDefault="00C13C02">
      <w:r>
        <w:tab/>
        <w:t xml:space="preserve">МИЛЕНКО ЈОВАНОВ: Ја сам прошле недеље у једном тренутку након излагања једног посланика рекао премијеру Вучевићу да морамо водити рачуна око тога кога све стављамо на наше посланичке листе и било би нефер да сада не будем самокритичан, пошто сам и ја очигледно предлагао неке људе који нису заслужили да имају подршку СНС, па је тако колега управо на мој предлог формално фактички, односно формално као Скупштина Војводина, а формално на предлог посланичке групе СНС које сам тада водио у Скупштини Војводин, био кандидат и изабран у Савет РЕМ-а и тада на свим тим разговорима у току свих тих разговора говорио све супротно од онога што говори данас. </w:t>
      </w:r>
    </w:p>
    <w:p w:rsidR="00C13C02" w:rsidRDefault="00C13C02">
      <w:r>
        <w:tab/>
        <w:t xml:space="preserve">Међутим, добро промени се човек, све је то у реду, само се магарац не мења, али баш овако да му буде досадно и да му буде страшно да слуша у Скупштини и да ради посао посланика. Ако га толико то мучи, па нека поднесе оставку, нема разлога да се мучи и да ради овај рударски и тежак посао. Озбиљан тежак посао раде многи други људи у Србији. </w:t>
      </w:r>
    </w:p>
    <w:p w:rsidR="00C13C02" w:rsidRDefault="00C13C02" w:rsidP="001A377B">
      <w:r>
        <w:tab/>
        <w:t>Захваљујући политици председника Вучића дошли смо дотле да просечна плата у Србији буде 100 хиљада динара, па се она приближила ономе што је и посланичка плата, али ми добијамо много веће плате да седимо, а неки други људи добијају плате, кажем просечна је сада већ 100 хиљада динара, да тешко раде, па ако му је тешко да седи,  нека онда поднесе оставку, па нека ради нешто друго, јер ово је сада стварно срамота и понижавање и Скупштине и свих грађана Србије.</w:t>
      </w:r>
    </w:p>
    <w:p w:rsidR="00C13C02" w:rsidRDefault="00C13C02" w:rsidP="001A377B">
      <w:r>
        <w:tab/>
        <w:t>Коме је тешко да седи за плату од 150, 160 хиљада нека нађе себи неки лакши посао. Ја не видим да треба овде да нам јадикује над својом тужном судбином, што мора и да слуша, замислите, у Народној скупштини. Шта би друго могао да ради? Хвала.</w:t>
      </w:r>
    </w:p>
    <w:p w:rsidR="00C13C02" w:rsidRDefault="00C13C02" w:rsidP="001A377B">
      <w:r>
        <w:tab/>
      </w:r>
      <w:r w:rsidRPr="00F25E6F">
        <w:t xml:space="preserve">ПРЕДСЕДНИК: </w:t>
      </w:r>
      <w:r>
        <w:t>Хвала вам.</w:t>
      </w:r>
      <w:r>
        <w:tab/>
      </w:r>
    </w:p>
    <w:p w:rsidR="00C13C02" w:rsidRDefault="00C13C02" w:rsidP="001A377B">
      <w:r>
        <w:tab/>
        <w:t>Повреда Пословника, Срђан Миливојевић.</w:t>
      </w:r>
      <w:r>
        <w:tab/>
      </w:r>
    </w:p>
    <w:p w:rsidR="00C13C02" w:rsidRDefault="00C13C02" w:rsidP="001A377B">
      <w:r>
        <w:tab/>
        <w:t>СРЂАН МИЛИВОЈЕВИЋ: Поштовани грађани Србије, рекламирам повреду Пословника, члан 107. став 2. који каже да на седници Народне скупштине није дозвољено непосредно обраћање народним посланицима, изношење оцена које се односе на приватни и други живот других лица.</w:t>
      </w:r>
    </w:p>
    <w:p w:rsidR="00C13C02" w:rsidRDefault="00C13C02" w:rsidP="001A377B">
      <w:r>
        <w:tab/>
        <w:t>Тако да, да ли је господин Цвејић био на овој или оној листи, небитно је, он добро ради свој посао народног посланика.</w:t>
      </w:r>
      <w:r>
        <w:tab/>
      </w:r>
    </w:p>
    <w:p w:rsidR="00C13C02" w:rsidRDefault="00C13C02" w:rsidP="001A377B">
      <w:r>
        <w:tab/>
        <w:t xml:space="preserve">А да ли смо ми задовољни тиме како ради посао или нисмо и да ли је СНС задовољна како квалификује и кандидује људе за народне посланике, па ви сте, господине Јованов, рекли да је спас за Србију обарање Вучића, па су вас примили у СНС. Немојте ви да се бавите овом овде страном. Бавите се ви собом и својом биографијом шта сте некада говорили. </w:t>
      </w:r>
    </w:p>
    <w:p w:rsidR="00C13C02" w:rsidRDefault="00C13C02" w:rsidP="001A377B">
      <w:r>
        <w:tab/>
        <w:t>Ево, ово сте ви казали – спас за Србију је обарање Александра Вучића. То сте ви казали, а не господин Цвејић па су вас примили и сада сте шеф посланичке групе. Хвала госпођо Брнабић.</w:t>
      </w:r>
    </w:p>
    <w:p w:rsidR="00C13C02" w:rsidRDefault="00C13C02" w:rsidP="001A377B">
      <w:r>
        <w:tab/>
        <w:t>(Миленко Јованов: Реплика.)</w:t>
      </w:r>
    </w:p>
    <w:p w:rsidR="00C13C02" w:rsidRDefault="00C13C02" w:rsidP="001A377B">
      <w:r>
        <w:tab/>
      </w:r>
      <w:r w:rsidRPr="00F25E6F">
        <w:t xml:space="preserve">ПРЕДСЕДНИК: </w:t>
      </w:r>
      <w:r>
        <w:t xml:space="preserve">Тако је, у праву сте. </w:t>
      </w:r>
      <w:r>
        <w:tab/>
      </w:r>
    </w:p>
    <w:p w:rsidR="00C13C02" w:rsidRDefault="00C13C02" w:rsidP="001A377B">
      <w:r>
        <w:tab/>
        <w:t>Миленко Јованов.</w:t>
      </w:r>
    </w:p>
    <w:p w:rsidR="00C13C02" w:rsidRDefault="00C13C02" w:rsidP="001A377B">
      <w:r>
        <w:lastRenderedPageBreak/>
        <w:tab/>
        <w:t xml:space="preserve">МИЛЕНКО ЈОВАНОВ: Погледајте ово лицемерје, поштована госпођо Брнабић. Погледајте ви сада ова безобразлук. Човек се јави да укаже. </w:t>
      </w:r>
    </w:p>
    <w:p w:rsidR="00C13C02" w:rsidRDefault="00C13C02" w:rsidP="001A377B">
      <w:r>
        <w:tab/>
        <w:t>(Срђан Миливојевић: Реплика на Пословник.)</w:t>
      </w:r>
    </w:p>
    <w:p w:rsidR="00C13C02" w:rsidRDefault="00C13C02" w:rsidP="001A377B">
      <w:r>
        <w:tab/>
        <w:t>Па наравно зато што је ово била реплика. Ово је била чиста злоупотреба Пословника. Треба да вас скине време са групе.</w:t>
      </w:r>
    </w:p>
    <w:p w:rsidR="00C13C02" w:rsidRDefault="00C13C02" w:rsidP="001A377B">
      <w:r>
        <w:tab/>
        <w:t>Шта је овде проблем? Он се јавља због нечега што нисам урадио. Ја реч нисам упутио лично било коме, нити сам се бавио било чијим приватним животом него јавном функцијом, а онда он се мени лично обраћа и још онда лаже и он не прича оно што сам ја рекао, него шта они кажу да сам ја рекао.</w:t>
      </w:r>
    </w:p>
    <w:p w:rsidR="00C13C02" w:rsidRDefault="00C13C02" w:rsidP="001A377B">
      <w:r>
        <w:tab/>
        <w:t>Према томе, то је онако једна врло интересантна ствар. Али ћу вам рећи оно што нисам рекао. Никада нисам рекао да туђе дете и брат треба да заврше у шахту. Срам те било. Ти ћеш нешто да цитираш. Што нисам то рекао? Зато што нисам ненормалан као ти. Зато никада у животу нисам рекао, јер да тражиш да нечији брат и дете заврше у шахту треба да будеш озбиљно поремећен.</w:t>
      </w:r>
    </w:p>
    <w:p w:rsidR="00C13C02" w:rsidRDefault="00C13C02" w:rsidP="001A377B">
      <w:r>
        <w:tab/>
      </w:r>
      <w:r w:rsidRPr="00F25E6F">
        <w:t xml:space="preserve">ПРЕДСЕДНИК: </w:t>
      </w:r>
      <w:r>
        <w:t>Добро.</w:t>
      </w:r>
    </w:p>
    <w:p w:rsidR="00C13C02" w:rsidRDefault="00C13C02" w:rsidP="001A377B">
      <w:r>
        <w:tab/>
        <w:t>Идемо даље.</w:t>
      </w:r>
    </w:p>
    <w:p w:rsidR="00C13C02" w:rsidRDefault="00C13C02" w:rsidP="001A377B">
      <w:r>
        <w:tab/>
        <w:t>Реч има проф. др Марко Атлагић.</w:t>
      </w:r>
    </w:p>
    <w:p w:rsidR="00C13C02" w:rsidRDefault="00C13C02" w:rsidP="001A377B">
      <w:r>
        <w:tab/>
        <w:t xml:space="preserve">Изволите. </w:t>
      </w:r>
    </w:p>
    <w:p w:rsidR="00C13C02" w:rsidRDefault="00C13C02" w:rsidP="001A377B">
      <w:r>
        <w:tab/>
        <w:t xml:space="preserve">МАРКО АТЛАГИЋ: Поштована председнице Народне скупштине Републике Србије, госпођо Брнабић, поштовани министри у Влади Републике Србије, поштована гувернерко Народне банке Србије, госпођо Табаковић, драго ми је да вас видим у овом високом дому Народне скупштине Републике Србије, у којем сте ви били одличан посланик, управо онакав какав сте данас гувернер Народне банке Републике Србије, поштовани грађани Републике Србије, поштовани народни посланици и ви који мислите да сте народни посланици, а нисте, зато што нисте положили заклетву у овој сали пред државним симболима Републике Србије, него сте први пут у историји српског парламентаризма незаконито полагали заклетву свом тајкуну између мушког и женског ВЦ у Холу Народне скупштине Републике Србије. Тиме сте по ко зна који пут показали да вам није стало до грба и заставе Републике Србије, нити до државе Републике Србије. </w:t>
      </w:r>
    </w:p>
    <w:p w:rsidR="00C13C02" w:rsidRDefault="00C13C02" w:rsidP="001A377B">
      <w:r>
        <w:tab/>
        <w:t xml:space="preserve">Ви сте господо са својим тајкуном били против тога да се српска химна „Боже правде“ интонира почетком школске године и не само то, ваша тајкунска телевизија је буквално испљувала државу Србију због одлуке да се почетком школске године ученицима интонира државна химна. </w:t>
      </w:r>
    </w:p>
    <w:p w:rsidR="00C13C02" w:rsidRDefault="00C13C02">
      <w:r>
        <w:tab/>
        <w:t xml:space="preserve">Са екрана те телевизије чуло се 23. 8. 2021. године, цитирам: „То је наметнуто родољубље, дискурс 19. века. Није нормално да деца иду у школу уз стихове „Сложи српску браћу драгу“, од тога нема ништа“, завршен цитат. И на овој седници чули смо у говору тајкуна ругање нашој застави. </w:t>
      </w:r>
    </w:p>
    <w:p w:rsidR="00C13C02" w:rsidRDefault="00C13C02">
      <w:r>
        <w:tab/>
        <w:t xml:space="preserve">Ви сте, господо, тражили да се испита валидност избора од европских и међународних комисија и тиме погазили суверенитет наше земље. Ви сте, господо, тражили да се Србији уведу економске санкције и тиме показали да сте за економско уништење наших грађана и наше земље. Ви сте, господо, показали да вам није стало до Народне скупштине Републике Србије тиме што у прошлом скупштинском сазиву два потпредседника Народне скупштине </w:t>
      </w:r>
      <w:r w:rsidRPr="006D513F">
        <w:t xml:space="preserve">Републике Србије </w:t>
      </w:r>
      <w:r>
        <w:t xml:space="preserve">из ваших редова нису седела за председничким столом, где им је место. Једино је један у читавом сазиву седео 46 минута, а други 35 и тиме игнорисали ауторитет Народне скупштине Републике Србије. </w:t>
      </w:r>
    </w:p>
    <w:p w:rsidR="00C13C02" w:rsidRDefault="00C13C02">
      <w:r>
        <w:tab/>
        <w:t xml:space="preserve">Ваша два народна посланика су крала тоалет папир у дому Народне скупштине </w:t>
      </w:r>
      <w:r w:rsidRPr="006D513F">
        <w:t>Републике Србије</w:t>
      </w:r>
      <w:r>
        <w:t>,</w:t>
      </w:r>
      <w:r w:rsidRPr="006D513F">
        <w:t xml:space="preserve"> </w:t>
      </w:r>
      <w:r>
        <w:t xml:space="preserve">тако да је једна дневна новина из нама суседне земље то забележила, </w:t>
      </w:r>
      <w:r>
        <w:lastRenderedPageBreak/>
        <w:t xml:space="preserve">када је записала у наслову, цитирам: „У Скупштини Србије народни посланици крали таригуз“, „формирана таригуз коалиција“, „за крађу таригуза“, завршен цитат. </w:t>
      </w:r>
    </w:p>
    <w:p w:rsidR="00C13C02" w:rsidRDefault="00C13C02">
      <w:r>
        <w:tab/>
        <w:t xml:space="preserve">Поштоване даме и господо, последњих деценија 20. века и прва деценија 21. века за целокупни српски народ представљају можда један од најтежих периода у новијој историји Србије. У рату 90-их година Срби су колективно изложени невиђеном прогону и уништењу, али не као раније од непријатеља и окупатора, него од својих суграђана са којима су створили и изградили обе претходне Југославије. Поднели смо велике жртве, више десетина хиљада изгубљених живота и знатно већи број инвалида, деце без родитеља, злостављања у затворима и логорима по методама НДХ, огромни економски и материјални губици, затирање српског језика и српског националног писма – ћирилице, жестоки напади на Српску православну цркву и њено разбијање. Ти злочини почињени су од доскорашњих школских другова, од комшија, од браће, па и кумова. Зато су они теже пали српском народу, него неупоредиво већа страдања од страног агресора и окупатора. Посебно је тешко пало окретање леђа Србији у најтежим данима од стране Срба у Црној Гори, на челу са бившим Србином Милом Ђукановићем. </w:t>
      </w:r>
    </w:p>
    <w:p w:rsidR="00C13C02" w:rsidRDefault="00C13C02">
      <w:r>
        <w:tab/>
        <w:t xml:space="preserve">Зато је, поштована председнице Народне скупштине </w:t>
      </w:r>
      <w:r w:rsidRPr="006176E3">
        <w:t>Републике Србије</w:t>
      </w:r>
      <w:r>
        <w:t>,</w:t>
      </w:r>
      <w:r w:rsidRPr="006176E3">
        <w:t xml:space="preserve"> </w:t>
      </w:r>
      <w:r>
        <w:t>ова декларација права ствар и у право време. Она је права ствар, због наше прошлости, због наше садашњости и због наше будућности. Добро је што се у декларацији наглашава да српски народ представља целину и да је назив народа један и неменљив. Добро је што је наглашено да Република Србија и Република Српска делују јединствено, координисано у погледу заустављана асимилације Срба у државама региона, па ако хоћете и у свету. Само  да напоменем да је у Хрватској за пет година, од 1990. до 1995. године, покатоличено 30.000 Срба, хрватски извор је ово што говорим.</w:t>
      </w:r>
    </w:p>
    <w:p w:rsidR="00C13C02" w:rsidRDefault="00C13C02">
      <w:r>
        <w:tab/>
        <w:t>Добро је што је наглашено да је Косово и Метохија неотуђиви део Републике Србије и једна од одредница националног идентитета, јер има и председника политичких странака и  у овој сали, удружења, професора, академика, који су се јавно одрекли Косова и Метохије. Један од њих је и наш тајкун Драган Ђилас, који је 13. 8. 2009. године у разговору са отпремницом послова Америчкој амбасади у Београду Џенифер Браш рекао, цитирам: „Залагаћу се за хапшење Ратка Младића о одрећи ћу се Косова“, завршен цитат. А нас прозива за велеиздају на овом заседању Народне скупштине. Жао ми је што га овде нема, да га приупитам још неке ствари.</w:t>
      </w:r>
    </w:p>
    <w:p w:rsidR="00C13C02" w:rsidRDefault="00C13C02">
      <w:r>
        <w:tab/>
        <w:t>Оно што ја данас овде желим да посебно нагласим, а то је, добро запамтите, да Косово и Метохија представља проблем односа државе Србије и једне етничке мањине шиптарске. Добро запамтимо. То значи да и два Србина ако остану на Косову и Метохији чине већински народ, а не мањину, како то злонамерно покушавају тумачити западни медији, под утицајем својих влада. Имајмо ово на уму. Косово и Метохија је суштина бића српског народа и његово отуђење значило би смрт и ишчезавање српског народа из историје. Косово и Метохија је ризница српске културне баштине, корен бивствовање српског народа и зато га се, господо, Срби неће никада одрећи. То морају да знају Албанци, то мора да зна Европска унија и то мора да зна читав свет.</w:t>
      </w:r>
    </w:p>
    <w:p w:rsidR="00C13C02" w:rsidRDefault="00C13C02">
      <w:r>
        <w:tab/>
        <w:t xml:space="preserve">Важно је да Косово и Метохија, добро запамтите, никада није било део шиптарске државе. Срби Косово и Метохију никада нису ни од кога отимали, него су га увек бранили, и то добро запамтите. И ово наглашавам, ни по једном правном, политичком, економском, културном и етничком основу не може се један део српске државе прогласити за посебну суверену државу, нити се једна национална мањина те српске државе, у овом случају шиптарске, може прогласити за суверену државотворну нацију. Ово посебно мора да зна тајкун из прве посланичке клупе, јер да зна не би, поновићу још једном, 13. 8. 2009. године </w:t>
      </w:r>
      <w:r>
        <w:lastRenderedPageBreak/>
        <w:t>у разговору у Америчкој амбасади рекао, цитирам: „Залажем се за хапшење Ратка Младића и одрећи ћу се Косова“. А нас прозива на овом заседању за издају Косова.</w:t>
      </w:r>
    </w:p>
    <w:p w:rsidR="00C13C02" w:rsidRDefault="00C13C02">
      <w:r>
        <w:tab/>
        <w:t>Када је у питању Република Српска и декларација, добро је што је упућен позив међународним актерима да се врати поштовању Дејтонског мировног споразума. Добро је што ће се ићи на интернационализацију проблема урушавања Дејтонског мировног споразума са захтевом да се дословно примени. Је ли то добро? Дабоме да јесте за све три стране. Добро је што се подржава правни поредак успостављен Дејтонским мировним споразумом који предвиђа заштиту ентитета и конститутивних народа. Добро је што је позвано председништво Босне и Херцеговине да представља председништво на бази консензуса, јер се изашло из тога, то сви знамо, не спомињете то данас у заседањима и ових дана.</w:t>
      </w:r>
    </w:p>
    <w:p w:rsidR="00C13C02" w:rsidRDefault="00C13C02">
      <w:r>
        <w:tab/>
        <w:t xml:space="preserve">Поштоване даме и господо, жао ми је што господина Драгана Ђиласа нема, јер је напао на овом заседању министарску Ирену Вујовић какву блузу и сукњу носи, а ја ћу цитирати од 17. 8. Драгана Ђиласа 2020. године, када је рекао, цитирам: „Платио сам хотел ноћење 4.000 евра ноћ, а могу да платим и 17.000 евра за вилу на мору, платио сам патике 600 евра и сако 5.000 евра“, завршен цитат. </w:t>
      </w:r>
    </w:p>
    <w:p w:rsidR="00C13C02" w:rsidRDefault="00C13C02">
      <w:r>
        <w:tab/>
        <w:t xml:space="preserve">Иначе нам је приговорио да стално вређамо, замену теза, оно што и председник рече. Он је тај који вређа. Он је 5. 5. 2020. године рекао председнику Вучићу, на својој тајкунској телевизији, цитирам: „Вучићу, ти си луд“, завршен цитат. Када му је новинарка рекла да мало припази, он каже: „Ја ћу појачати. Вучићу, ти си луд. Вучићу, ти си луд. Вучићу, ти си луд.“ Три пута је изговорио. </w:t>
      </w:r>
    </w:p>
    <w:p w:rsidR="00C13C02" w:rsidRDefault="00C13C02">
      <w:r>
        <w:tab/>
        <w:t>Поштовани народни посланици опозиције, јесте ли икада чули да је председник државе или неко из ових клупа рекао то посланицима из опозиције? Дабоме да нисте. Исто тако, 16. 4. 2020. године Ђилас је рекао: „Вучић има менталних проблема“, цитирам, „и има неке поремећаје“, завршен цитат. Исто тако, 11. 4. 2020. године рекао је: „Вучићу, ти ниси нормалан“.</w:t>
      </w:r>
    </w:p>
    <w:p w:rsidR="00C13C02" w:rsidRDefault="00C13C02">
      <w:r>
        <w:tab/>
        <w:t xml:space="preserve">Идемо даље, поштовани народни посланици, сведоци смо сталних злонамерних невиђених и незапамћених медијских напада на председника Вучића и његову породицу. Ти медијски напади део су спреге мафијашко-тајкунских, политикантских, криминалних група и појединаца домаће и иностране провенијенције. Ти напади су дубоко скренули у патологију и кривичну одговорност. Упозоравам вас, народни посланици и грађани, велика се опасност надвила над председником Републике. Никада у историји Србије није ниједан владар био више нападан и сатанизован, а имао већу подршку грађана </w:t>
      </w:r>
      <w:r w:rsidRPr="004C281D">
        <w:t xml:space="preserve">Републике Србије </w:t>
      </w:r>
      <w:r>
        <w:t xml:space="preserve">него што има председник Александар Вучић. </w:t>
      </w:r>
    </w:p>
    <w:p w:rsidR="00C13C02" w:rsidRDefault="00C13C02">
      <w:r>
        <w:tab/>
        <w:t xml:space="preserve">Зато, даме и господо, ове гадости и напади морају одмах да престану. Ова декларација, поштоване даме и господо, афирмише политику коју су зацртали грађани Републике Србије, Влада Републике Србије, председник Републике Александар Вучић, а то је политика мира, политика безбедности, политика мирољубиве коегзистенције, политика убрзане модернизације Србије, где и вас позивам да се укључите, политика војне неутралности. То није политика нити запада, нити истока, то је наша српска политика, то је наш српски пут, то најбољи пут, јер председник Александар Вучић добро зна да се туђим путем кући не долази. </w:t>
      </w:r>
    </w:p>
    <w:p w:rsidR="00C13C02" w:rsidRDefault="00C13C02">
      <w:r>
        <w:tab/>
        <w:t>Живела модернизација Србије, живео Александар Вучић, живела Србија!</w:t>
      </w:r>
    </w:p>
    <w:p w:rsidR="00C13C02" w:rsidRDefault="00C13C02">
      <w:r>
        <w:tab/>
        <w:t>ПРЕДСЕДАВАЈУЋА (Марина Рагуш): Реч има госпођа Марина Мијатовић. Изволите.</w:t>
      </w:r>
    </w:p>
    <w:p w:rsidR="00C13C02" w:rsidRDefault="00C13C02">
      <w:r>
        <w:tab/>
        <w:t>МАРИНА МИЈАТОВИЋ: Поштоване грађанке и боркиње за своја права у земљи која вам апсолутно ништа не верује, али зато у декларацији о којој разговарамо у тачки 39. Република Србија оснива фонд „Деца нам се рађала“.</w:t>
      </w:r>
    </w:p>
    <w:p w:rsidR="00C13C02" w:rsidRDefault="00C13C02">
      <w:r>
        <w:lastRenderedPageBreak/>
        <w:tab/>
        <w:t>Ми можемо отворено да питамо, под којим условима нам се деца рађала? Зато што ћутите на све оно што жене пријављују, ћутите на акушерско насиље. До сада сте ћутали, до пре пар дана сте ћутали, а онда сте почели жене да осуђујете, говорећи да је пријава акушерског насиља део некакве светске агенде против рађања. Зато се хвалите изградњом најмодернијег стадиона. Зато вас отворено питам, да ли се очекује да услови на тим стадионима буду бољи за порођаје и за гинеколошко-акушерке клинике, него они који су сада тренутно у здравственим установама?</w:t>
      </w:r>
    </w:p>
    <w:p w:rsidR="00C13C02" w:rsidRDefault="00C13C02">
      <w:r>
        <w:tab/>
        <w:t xml:space="preserve">Жене су приморане да пријављују јавно акушерско насиље, да се боре за своја права. Ви им и даље не верујете. Па, су опет морали, ево да нам сликају какви су услови у здравственим установама, па се надам да ћете им сада поверовати, да је ово за одржавање хигијене, а да су ово собе у којима се оне тренутно налазе и бораве. Више пута су се жене обраћале свим институцијама. Нема никакве реакције. </w:t>
      </w:r>
    </w:p>
    <w:p w:rsidR="00C13C02" w:rsidRDefault="00C13C02">
      <w:r>
        <w:tab/>
        <w:t>Важно је да ви кажете у истој овој тачки да ћете доносити неке законе и подстицајне мере. Нама закони не требају, јер ни ове законе не примењујете. Чак имамо и посебан закон који говори о посебним, неким бољим стандардима и условима здравствене заштите за децу, труднице и породиље, ви ништа од тога не примењујете.</w:t>
      </w:r>
    </w:p>
    <w:p w:rsidR="00C13C02" w:rsidRDefault="00C13C02">
      <w:r>
        <w:tab/>
        <w:t>Оно што је такође исто спорно јесте и члан 46, односно тачка 46. где ви говорите о здравству, али истовремено говорити и о рударству, пошто је нама једно и друго веома битно. Сада вас исто питам, да ли сте добили документ секретара Бернске конвенције, који вам је тражио да се изјасните о уништавању воде, флоре и фауне у пределу Хомоља? Рок да се изјасните јесте 31. јули 2024. године. Питам вас да ли сте спремили одговор и шта ћете да кажете на то што Бернска конвенција забринута за уништавање природе и воде? Зашто издајете лиценце за истраживања?</w:t>
      </w:r>
    </w:p>
    <w:p w:rsidR="00C13C02" w:rsidRDefault="00C13C02">
      <w:r>
        <w:tab/>
        <w:t>Такође бих скренула посебну пажњу да у тачки 9. говорите да треба да се очувала породица. Подсећам вас да је ваша агенда била пре неколико година да сте условили родитеље и децу да бирају између тога да ли ће родитељи бринути о својој деци и да ли ћете деци оставити право на туђу негу и помоћ. Укинули сте право на туђу негу и помоћ и оставили сте породице без основних средстава. У питању су деца која имају тешка здравствена обољења.</w:t>
      </w:r>
    </w:p>
    <w:p w:rsidR="00C13C02" w:rsidRDefault="00C13C02">
      <w:r>
        <w:tab/>
        <w:t>Неколико година смо се борили да вратимо то право. Да ли се питате како су они преживели тај период? То је ваша агенда. И ваша је агенда да ви у овом тренутку уплашите све жене да оне одустану од своје борбе и од онога што вам показују шта се дешава у здравственим установама.</w:t>
      </w:r>
    </w:p>
    <w:p w:rsidR="00C13C02" w:rsidRDefault="00C13C02">
      <w:r>
        <w:tab/>
        <w:t>Такође, скренула бих пажњу и на изјаву целе Владе и појединих министара када су у питању климе у породилиштима и акушерским установама. Није спорно да ли су оне радиле или не, већ начин да ви кажете да се не диже паника. Ја ћу да вам кажем да сада у овој сали има 23 степена, па ако је нормално да неко борави у здравственој установи на 40 степени без климе, зашто ми овде не искључимо климе и код нас овде буде 40 степени. Хвала.</w:t>
      </w:r>
    </w:p>
    <w:p w:rsidR="00C13C02" w:rsidRDefault="00C13C02">
      <w:r>
        <w:tab/>
        <w:t>ПРЕДСЕДАВАЈУЋА: Реч има госпођа Ана Брнабић. Изволите.</w:t>
      </w:r>
    </w:p>
    <w:p w:rsidR="00C13C02" w:rsidRDefault="00C13C02">
      <w:r>
        <w:tab/>
        <w:t>АНА БРНАБИЋ: Хвала вам.</w:t>
      </w:r>
    </w:p>
    <w:p w:rsidR="00C13C02" w:rsidRDefault="00C13C02">
      <w:r>
        <w:tab/>
        <w:t>Пре свега да кажем нешто о теми дневног реда и да почнем од најважније тачке на дневном реду, а то је декларација о заштити националних и политичких права и заједничкој будућности српског народа, о којој смо нажалост најмање чули током ове расправе, а апсолутно је најважнија и историјски изузетно важна тема.</w:t>
      </w:r>
    </w:p>
    <w:p w:rsidR="00C13C02" w:rsidRDefault="00C13C02">
      <w:r>
        <w:tab/>
        <w:t xml:space="preserve">Декларација је нешто што је за нас, за наш народ, не против неког или против било ког другог народа. Тај ко прича да је против неког или да се други не помињу у тој декларацији, нажалост показује свим грађанима Србије да није ни прочитао ту декларацију. </w:t>
      </w:r>
      <w:r>
        <w:lastRenderedPageBreak/>
        <w:t>И, не само што су дошли не спремни на седницу Народне скупштине, већ се нису удостојили да тако важан документ прочитају.</w:t>
      </w:r>
    </w:p>
    <w:p w:rsidR="00C13C02" w:rsidRDefault="00C13C02">
      <w:r>
        <w:tab/>
        <w:t xml:space="preserve">Декларација такође позива на мир и стабилност у региону и говори за оне који су је прочитали о насушној потреби и Републике Србије и српског народа и свих грађана у Републици Србији, али и свуда у овом региону који зовемо западни Балкан, за миром и стабилношћу, за међусобним уважавањем, за међусобним поштовањем, за погледом у будућност. Супротно могу да тврде само они који никада нису прочитали овај важан документ, што поново показује да нисте у великој мери, сви ви, из опозиције уопште ни прочитали текст декларације. </w:t>
      </w:r>
    </w:p>
    <w:p w:rsidR="00C13C02" w:rsidRDefault="00C13C02">
      <w:r>
        <w:tab/>
        <w:t>Декларација говори такође о насушној потреби да се заштити и чува традиција, језик, култура, наше писмо, права српског народа ма где он живео у овом региону. Права за која сви знамо да јесу угрожена, пре свега покушајима насилне асимилације. Онај ко то не види, ко то није видео свих ових година или не жели да види или га баш брига каква су права, односно какав је недостатак и ускраћивање права српском народу у региону. О томе говори декларација.</w:t>
      </w:r>
    </w:p>
    <w:p w:rsidR="00C13C02" w:rsidRDefault="00C13C02">
      <w:r>
        <w:tab/>
        <w:t>Тако да све оно друго што чујемо да не говори о другима, није истина, говори о другима зато што када говорите о миру у региону, о стабилности у региону, говорите о свима у региону. Толико о декларацији.</w:t>
      </w:r>
    </w:p>
    <w:p w:rsidR="00C13C02" w:rsidRDefault="00C13C02">
      <w:r>
        <w:tab/>
        <w:t>Што се тиче осталих тачака дневног реда, ја бих реално поделила у четири групе. Прво брига о грађанима и свако онај ко тврди да смо набацали тачке дневног реда без икаквог реда и поретка опет или не уме да их чита или намерно дезавуише грађане Републике Србије. Брига о грађанима јесте кор и суштина нашег политичког деловања. Када градите ауто-путеве и брзе саобраћајнице што је једно о тачака на дневном реду овог заседања, говорите о бризи о грађанима. Овде посебно важно, бризи о грађанима у Шапцу, у Крагујевцу, у Лозници зато што ти људи никада нису могли да сањају да ће неки ауто-пут стићи до њих или нека брза саобраћајница, зато што нису имали ни атарске путеве, а не брзе саобраћајнице и ауто-путеве. И, да то је брига о грађанима.</w:t>
      </w:r>
    </w:p>
    <w:p w:rsidR="00C13C02" w:rsidRDefault="00C13C02" w:rsidP="001A377B">
      <w:r>
        <w:tab/>
        <w:t xml:space="preserve">И, да, то је на дневном реду овог заседања, а ви некако никако да се држите дневног реда, зато што ваљда брига о грађанима није довољно важна. </w:t>
      </w:r>
    </w:p>
    <w:p w:rsidR="00C13C02" w:rsidRDefault="00C13C02" w:rsidP="001A377B">
      <w:r>
        <w:tab/>
        <w:t>Друга група, а на шта мислим да треба посебно и да будемо поносни и посебно да скренемо пажњу свим грађанима Републике Србије који ово заседање прате, та друга група тачака су све оне које показују посебну пажњу према оним земљама које су онда када је било најтеже и најпотребније стале уз Србију, стале у Генералном скупштини УН, када је борба била да ли ће Срби за генерације које долазе, за вјек и вјекова, бити проглашени за геноцидан народ и за све оне који омаловажавају те земље, као што су Сао Томе и Принсипе, Есватини, Конго и све друге, само да вам кажем да су те земље показале највећу храброст и најјачи интегритет, зато што су не само стале уз Републику Србију и српски народ, него су стале, имале храброст да стану, уз принципе међународног права и одбране те принципе.</w:t>
      </w:r>
    </w:p>
    <w:p w:rsidR="00C13C02" w:rsidRDefault="00C13C02" w:rsidP="001A377B">
      <w:r>
        <w:tab/>
        <w:t>Трећа група је, и о томе ништа нисмо чули, даље напредовање Републике Србије у европским интеграцијама, али такође и област заштите животне средине. Слушали смо, видели политичко невероватно лицемерје, најстрашнији опортунизам око животне средине, али ниједну ствар нисмо чули о ономе што је на дневном реду а тиче се заштите животне средине, и да видимо да ли макар то подржавате, да ли ћемо макар за то, ако већ нећете за Декларацију Свесрпског сабора да гласате, макар за те принципе заштите животне средине који се налазе на дневном реду.</w:t>
      </w:r>
    </w:p>
    <w:p w:rsidR="00C13C02" w:rsidRDefault="00C13C02" w:rsidP="001A377B">
      <w:r>
        <w:lastRenderedPageBreak/>
        <w:tab/>
        <w:t xml:space="preserve">Такође, четврта група, а то је даље јачање институција и избор гувернера Народне банке Србије, председника Фискалног савета и све оно остало што се тиче наших институција. </w:t>
      </w:r>
    </w:p>
    <w:p w:rsidR="00C13C02" w:rsidRDefault="00C13C02" w:rsidP="001A377B">
      <w:r>
        <w:tab/>
        <w:t xml:space="preserve">Ето, толико је важно заседање ово које имамо. </w:t>
      </w:r>
    </w:p>
    <w:p w:rsidR="00C13C02" w:rsidRDefault="00C13C02" w:rsidP="001A377B">
      <w:r>
        <w:tab/>
        <w:t>Уместо свега тога, поштовани грађани Републике Србије, ми четврти дан овог заседања слушамо о томе како су ови из опозиције против литијума и рударења литијума, како су против "Рио Тинта" и како је "Рио Тинто" највеће зло на овом свету. Па да кажем нешто и о томе.</w:t>
      </w:r>
    </w:p>
    <w:p w:rsidR="00C13C02" w:rsidRDefault="00C13C02" w:rsidP="001A377B">
      <w:r>
        <w:tab/>
        <w:t>Имам седам питања за све те који говоре о томе.</w:t>
      </w:r>
    </w:p>
    <w:p w:rsidR="00C13C02" w:rsidRDefault="00C13C02" w:rsidP="001A377B">
      <w:r>
        <w:tab/>
        <w:t>Ако је "Рио Тинто" најгора компанија и највеће зло на свету, зашто сте га управо ви, народни посланици опозиције, готово главом и брадом они који седе и данас у овим скупштинским клупама, зашто сте га довели у Републику Србију? Зашто сте га довели у Републику Србију?  И ћерку фирму, своју "Рио Сава експлорејшен"…</w:t>
      </w:r>
    </w:p>
    <w:p w:rsidR="00C13C02" w:rsidRDefault="00C13C02" w:rsidP="001A377B">
      <w:r>
        <w:tab/>
      </w:r>
      <w:r w:rsidRPr="00DA55F3">
        <w:t xml:space="preserve">ПРЕДСЕДАВАЈУЋА: </w:t>
      </w:r>
      <w:r>
        <w:t>Извините, госпођо Брнабић, само мало.</w:t>
      </w:r>
    </w:p>
    <w:p w:rsidR="00C13C02" w:rsidRDefault="00C13C02" w:rsidP="001A377B">
      <w:r>
        <w:tab/>
        <w:t>(Александар Јовановић: Ево ја нисам, па шта, шта, у чему је проблем, жена лаже.)</w:t>
      </w:r>
    </w:p>
    <w:p w:rsidR="00C13C02" w:rsidRDefault="00C13C02" w:rsidP="001A377B">
      <w:r>
        <w:tab/>
        <w:t>Да вас питам, шта вам значи то - шта? Ви све време добацујете док госпођа Брнабић говори.</w:t>
      </w:r>
    </w:p>
    <w:p w:rsidR="00C13C02" w:rsidRDefault="00C13C02" w:rsidP="001A377B">
      <w:r>
        <w:tab/>
        <w:t xml:space="preserve">Ако желите нешто да кажете, Пословник, даћу вам реч, имате основ, добијате реч. И то важи за све. </w:t>
      </w:r>
    </w:p>
    <w:p w:rsidR="00C13C02" w:rsidRDefault="00C13C02" w:rsidP="001A377B">
      <w:r>
        <w:tab/>
        <w:t xml:space="preserve">Прво сте критиковали. Када тражите одговор, она вам одговори да треба да говори са места. Кад је сишла доле у посланичке клупе, ви све време добацујете. Није у реду. </w:t>
      </w:r>
    </w:p>
    <w:p w:rsidR="00C13C02" w:rsidRDefault="00C13C02" w:rsidP="001A377B">
      <w:r>
        <w:tab/>
        <w:t>Ако процените да желите нешто да кажете, тражите реч, кажете основ и добићете. И допустите, свако овде има право на свој политички став. Хајде да се потрудимо да уведемо Скупштину у цивилизоване токове, да политички став, без вређања, без клеветања, без оговарања које слушамо више од четири дана. Молим вас, ако желите да говорите, тражите реч, имате основ и добићете. Сви ће овде добити реч.</w:t>
      </w:r>
    </w:p>
    <w:p w:rsidR="00C13C02" w:rsidRDefault="00C13C02" w:rsidP="001A377B">
      <w:r>
        <w:tab/>
        <w:t>Извињавам се, вратићу вам време, изволите, госпођо Брнабић.</w:t>
      </w:r>
    </w:p>
    <w:p w:rsidR="00C13C02" w:rsidRDefault="00C13C02" w:rsidP="001A377B">
      <w:r>
        <w:tab/>
        <w:t>АНА БРНАБИЋ: Хвала.</w:t>
      </w:r>
    </w:p>
    <w:p w:rsidR="00C13C02" w:rsidRDefault="00C13C02" w:rsidP="001A377B">
      <w:r>
        <w:tab/>
        <w:t>Дакле, то је моје прво питање - ако је "Рио Тинто" најгори, ако је "Рио Тинто" најстрашнији, зашто сте управо "Рио Тинто" довели у Србију 2001. године? Јел је "Рио Тинто" регистровао своју ћерку фирму у Републици Србији 16. маја 2001. године и од 16. маја 2001. године до 2004. године су све тадашње владе, све тадашње владе су представљене од оних који су сада у опозицији, преговарале са "Рио Тинтом", који су лично изабрале, позвале да дођу у Србију, како су тада говорили, као једну од најбољих светских рударских компанија. Преговарали и онда тек у јуну 2004. године "Рио Тинто" добија прва истражна права за управо овај пројекат.</w:t>
      </w:r>
    </w:p>
    <w:p w:rsidR="00C13C02" w:rsidRDefault="00C13C02" w:rsidP="001A377B">
      <w:r>
        <w:tab/>
        <w:t>Моје друго питање - ако је "Рио Тинто" најгори, зашто сте управо "Рио Тинту" издали истражна права у јуну 2004. године? То је моје друго питање.</w:t>
      </w:r>
    </w:p>
    <w:p w:rsidR="00C13C02" w:rsidRDefault="00C13C02" w:rsidP="001A377B">
      <w:r>
        <w:tab/>
        <w:t>Моје треће питање - зашто сте онда између 2004. и 2012. године, а у власти су између 2004. и 2012. године били сви они који данас седе овде у опозиционим клупама, сви они који данас причају да су против "Рио Тинта" и да су против литијума, зашто сте од 2004. до 2012. године девет пута потврђивали том истом "Рио Тинту" истражна права и сваки од тих девет пута проширивали њима опсег истраживања? Због чега, ако сте против? Због чега, ако вам је "Рио Тинто" најгори на свету?</w:t>
      </w:r>
    </w:p>
    <w:p w:rsidR="00C13C02" w:rsidRDefault="00C13C02" w:rsidP="001A377B">
      <w:r>
        <w:tab/>
        <w:t xml:space="preserve">Моје четврто питање - ако сте против свега тога и за транспарентност, зашто сте 2006. године као власт усвојили нови Закон о рударству, и искључили из тог Закона о рударству могућност да се након потврђених резерви, када се неко пријави за експлоатациона права, да Република Србија у свом најбољем интересу и најбољем </w:t>
      </w:r>
      <w:r>
        <w:lastRenderedPageBreak/>
        <w:t>интересу својих грађана, распише аукцију, тендер, па ко да више, ко Србији и њеним грађанима понуди најбоље услове тај добија експлоатациона права, или могућност да Република Србија сама за себе задржи експлоатациона права, то је све постојало Законом о рударству из 1995. године, то је укинуто Законом из 2006. године, Законом који је укинула власт, чији сада представници седе у опозицији. То је моје четврто питање.</w:t>
      </w:r>
    </w:p>
    <w:p w:rsidR="00C13C02" w:rsidRDefault="00C13C02" w:rsidP="001A377B">
      <w:r>
        <w:tab/>
        <w:t>Моје пето питање, зашто сте додатно то цементирали новим Законом о рударству из 2011. године, када сте чланом 52. осетили потребу да додатно прецизирате да само онај ко има истражна права, а ви сте истражна права дали Рио Тинту, има и екплоатациона права, само тај и нико други. Због чега? Због чега када сте против Рио Тинта? Због чега када је Рио Тинто најгора компанија на свету.</w:t>
      </w:r>
    </w:p>
    <w:p w:rsidR="00C13C02" w:rsidRDefault="00C13C02" w:rsidP="001A377B">
      <w:r>
        <w:tab/>
        <w:t>Моје шесто питање. Због чега сте, ако сте против литијума, као што смо могли и јутрос да чујемо, четири дана седимо сви овде и сви грађани Републике Србије и слушамо да сте против литијума, против рударења литијума, да је то страшно за Србију, да није шанса, него је то оно што ће да убије и флору и фауну Србије, зашто сте онда, поштована господо из опозиције усвојили 2012. године Националну стратегију одрживог коришћења природних ресурса и добара, која именом у националној стратегији, именом се позива на Рио Тинто.</w:t>
      </w:r>
    </w:p>
    <w:p w:rsidR="00C13C02" w:rsidRDefault="00C13C02">
      <w:r>
        <w:tab/>
        <w:t xml:space="preserve">То је вероватно прва таква национална стратегија било где на свету да Национална стратегија одрживог коришћења природних ресурса и добара реферише на само једну компанију. </w:t>
      </w:r>
    </w:p>
    <w:p w:rsidR="00C13C02" w:rsidRDefault="00C13C02">
      <w:r>
        <w:tab/>
        <w:t xml:space="preserve">Ево, цитирам вам, 2012. године усвојена Национална стратегија, компанија </w:t>
      </w:r>
      <w:r>
        <w:rPr>
          <w:lang w:val="sr-Latn-RS"/>
        </w:rPr>
        <w:t>„Rio Sava Exploration“</w:t>
      </w:r>
      <w:r>
        <w:t xml:space="preserve"> из Београда спроводи геолошка истраживања у јадарском басену у западној Србији код Лознице. Према резултатима најновијих геолошких истраживања, Јадарски басен садржи око 227 милиона тона јадарита, овде новооткривеног литијумско-борног минерала који је пронађен 2007. године. Јадаски басен, односно Јадар се у погледу количине и квалитета сврстава у једну од највећих лежишта бората и литијума на свету. </w:t>
      </w:r>
    </w:p>
    <w:p w:rsidR="00C13C02" w:rsidRDefault="00C13C02">
      <w:r>
        <w:tab/>
        <w:t xml:space="preserve">Даље Стратегија каже - процене су да ће до 2020. године учешће у производњи литијума из Србије чинити преко 10% светске производње и преко 90% производње у Европи. То пишу они у Националној стратегији 2012. године, који нам данас четврти дан причају о томе да су против рударења литијума. Ето о каквом политичком лицемерју је реч. </w:t>
      </w:r>
    </w:p>
    <w:p w:rsidR="00C13C02" w:rsidRDefault="00C13C02">
      <w:r>
        <w:tab/>
        <w:t xml:space="preserve">Поред тога, то причају они који су ваљда данас против рударења, у тој Националној стратегији, усвојеној 2012. године, каже се – познавајући геолошке потенцијале </w:t>
      </w:r>
      <w:r w:rsidRPr="00247D40">
        <w:t>Републике Србије</w:t>
      </w:r>
      <w:r>
        <w:t xml:space="preserve">, као и потребе унапређења рада рударске индустрије Србије, Министарство животне средине, рударства и просторног планирања је одредило дугорочан циљ повећања учешћа рударске индустрије Србије у бруто националном дохотку са садашњих 2% на преко 5% до 2020. године. </w:t>
      </w:r>
    </w:p>
    <w:p w:rsidR="00C13C02" w:rsidRDefault="00C13C02">
      <w:r>
        <w:tab/>
        <w:t xml:space="preserve">То вам у националној стратегији пишу људи и усвајају ту националну стратегију који данас, па и из ових клупа, сваки дан позивају грађане Србије на протесте против рударства. О таквом политичком лицемерју је реч. Са тим ми имамо посла. </w:t>
      </w:r>
    </w:p>
    <w:p w:rsidR="00C13C02" w:rsidRDefault="00C13C02">
      <w:r>
        <w:tab/>
        <w:t xml:space="preserve">Поред тога, каже се у националној стратегији – потребан је развој експолоатације литијума и бората због тога што су то минерални ресурси од светског значаја и у целу инвестицију, од истраживања па надаље, и у Стратегији каже, од истраживања па надаље, ушла је једна од водећих светских рударских компанија Рио Тинто. </w:t>
      </w:r>
    </w:p>
    <w:p w:rsidR="00C13C02" w:rsidRDefault="00C13C02">
      <w:r>
        <w:tab/>
        <w:t xml:space="preserve">То пише у националној стратегији коју су усвојили они који вам данас кажу да су против Рио Тинта, да су против литијума, да су против рударења и да су забринути за животну средину. </w:t>
      </w:r>
    </w:p>
    <w:p w:rsidR="00C13C02" w:rsidRDefault="00C13C02">
      <w:r>
        <w:tab/>
        <w:t xml:space="preserve">Моје седмо питање - ако је све то тако и ако сте против рударења и против Рио Тинта, забринути за животну средину и терате тај Рио Тинто који сте ви довели са Дрине, </w:t>
      </w:r>
      <w:r>
        <w:lastRenderedPageBreak/>
        <w:t xml:space="preserve">на коју сте их довели, за коју сте им дали истражна права и девет пута и потврђивали и проширивали опсег истраживања, за који сте променили Закон о рударству, да само онај који има истражна права, а ви сте их дали Рио Тинту, има и експлоатациона права и тиме закуцали Рио Тинто, а онда све то додатно потврдили националном стратегијом у којој сте именом унели Рио Тинто и рекли да имају сва права, од истраживања па надаље, ако сте против тога, моје седмо питање је а зашто сте онда за кандидата за градоначелника Лознице ставили особу чија је породица продала своју земљу Рио Тинту? То је моје седмо питање. Због чега? Јел нисте могли да нађете неког другог ко није продао земљу Рио Тинту или, у ствари, баш вас брига да ли је неко продао земљу Рио Тинту или није продао земљу Рио Тинту, него само желите ово да искористите, као што је било и као што је и мој колега народни посланик о томе причао, а и министар у Влади </w:t>
      </w:r>
      <w:r w:rsidRPr="00A56333">
        <w:t>Републике Србије</w:t>
      </w:r>
      <w:r>
        <w:t>, у ствари је само ово још једна прича о политичкој борби и нема везе ни око чега је, нема везе ни какве су последице, важно је да ви водите неку политичку борбу?</w:t>
      </w:r>
    </w:p>
    <w:p w:rsidR="00C13C02" w:rsidRDefault="00C13C02">
      <w:r>
        <w:tab/>
        <w:t xml:space="preserve">Данас видим кажу да вода треба да се прогласи стратешким ресурсом Републике Србије. Они који су националном стратегијом прогласили литијум као стратешки ресурс, а данас су против литијума, данас кажу да стратешким ресурсом треба да прогласимо воду и водоизворишта?  Одлично. Апсолутно сам за, него само вас питам како, поштовани грађани и грађанке Републике Србије, када су до 2008. године продали сва водоизворишта? </w:t>
      </w:r>
    </w:p>
    <w:p w:rsidR="00C13C02" w:rsidRDefault="00C13C02">
      <w:r>
        <w:tab/>
        <w:t xml:space="preserve">Године 2002. словеначка „Колинска“ је купила „Паланачки Кисељак“ из Смедеревске Паланке. </w:t>
      </w:r>
    </w:p>
    <w:p w:rsidR="00C13C02" w:rsidRDefault="00C13C02">
      <w:r>
        <w:tab/>
        <w:t xml:space="preserve">Године 2004. „Књаз Милош“ из Аранђеловца је откупила </w:t>
      </w:r>
      <w:r>
        <w:rPr>
          <w:lang w:val="sr-Latn-RS"/>
        </w:rPr>
        <w:t xml:space="preserve">„Danube Foods Group“. </w:t>
      </w:r>
      <w:r>
        <w:t xml:space="preserve">На крају крајева, и све наше веће млекаре… имамо монопол против и са којим се сада боримо и дан данас. </w:t>
      </w:r>
    </w:p>
    <w:p w:rsidR="00C13C02" w:rsidRDefault="00C13C02">
      <w:r>
        <w:tab/>
        <w:t>Године 2005. „</w:t>
      </w:r>
      <w:r>
        <w:rPr>
          <w:lang w:val="sr-Latn-RS"/>
        </w:rPr>
        <w:t xml:space="preserve">Coca-Cola“ </w:t>
      </w:r>
      <w:r>
        <w:t xml:space="preserve">је купила српску фабрику „Власника“, која производи минералну воду „Роса“. </w:t>
      </w:r>
    </w:p>
    <w:p w:rsidR="00C13C02" w:rsidRDefault="00C13C02">
      <w:r>
        <w:tab/>
        <w:t>Године 2007. инвестициона група са Девичанских Острва купује „</w:t>
      </w:r>
      <w:r>
        <w:rPr>
          <w:lang w:val="sr-Latn-RS"/>
        </w:rPr>
        <w:t xml:space="preserve">BB Minaqua“. </w:t>
      </w:r>
      <w:r>
        <w:t xml:space="preserve">Године 2007. такође купују БИП, који експлоатише и флашира минералну воду, и то литванска фирма „Алита“ и шведска </w:t>
      </w:r>
      <w:r>
        <w:rPr>
          <w:lang w:val="sr-Latn-RS"/>
        </w:rPr>
        <w:t>„United Nordic Beverages“</w:t>
      </w:r>
      <w:r>
        <w:t>.</w:t>
      </w:r>
    </w:p>
    <w:p w:rsidR="00C13C02" w:rsidRDefault="00C13C02">
      <w:r>
        <w:tab/>
        <w:t xml:space="preserve">Године 2008. за бедних и јадних </w:t>
      </w:r>
      <w:r w:rsidRPr="009B1EFB">
        <w:t xml:space="preserve"> </w:t>
      </w:r>
      <w:r>
        <w:t xml:space="preserve">четири милиона евра наша држава продаје „Мивелу“, која је била једна од најквалитетнијих домаћих вода. То је било предузеће „Нова слога“ из Трстеника, за четири милиона евра хрватском „Агрокору“. </w:t>
      </w:r>
    </w:p>
    <w:p w:rsidR="00C13C02" w:rsidRDefault="00C13C02">
      <w:r>
        <w:tab/>
        <w:t xml:space="preserve">Стратешки ресурс кажете? Видим ви сте га третирали као стратешки ресурс, ви из опозиције, а у ствари је истина да све оно што причате данас супротно сте радили док сте били власт и у ствари једини одговор на све ово што су грађани приморани да слушају свих ових дана и недеља и месеци – лицемерје, лицемерје, лицемерје. </w:t>
      </w:r>
    </w:p>
    <w:p w:rsidR="00C13C02" w:rsidRDefault="00C13C02">
      <w:r>
        <w:tab/>
        <w:t xml:space="preserve">Хвала вам. </w:t>
      </w:r>
    </w:p>
    <w:p w:rsidR="00C13C02" w:rsidRDefault="00C13C02">
      <w:r>
        <w:tab/>
      </w:r>
      <w:r w:rsidRPr="00692E81">
        <w:t xml:space="preserve">ПРЕДСЕДАВАЈУЋА: </w:t>
      </w:r>
      <w:r>
        <w:t xml:space="preserve">По Пословнику, народни посланик Александар Јовановић. </w:t>
      </w:r>
    </w:p>
    <w:p w:rsidR="00C13C02" w:rsidRDefault="00C13C02">
      <w:r>
        <w:tab/>
        <w:t xml:space="preserve">Само ми реците по ком члану. </w:t>
      </w:r>
    </w:p>
    <w:p w:rsidR="00C13C02" w:rsidRDefault="00C13C02">
      <w:r>
        <w:tab/>
        <w:t xml:space="preserve">Изволите. </w:t>
      </w:r>
    </w:p>
    <w:p w:rsidR="00C13C02" w:rsidRDefault="00C13C02">
      <w:r>
        <w:tab/>
        <w:t xml:space="preserve">АЛЕКСАНДАР ЈОВАНОВИЋ: Ви знате да сам ја роб Пословника, тако да ћу вам рећи који је члан – 106. То је исти онај члан због којег је госпођа Брнабић док је седела малопре на вашем месту нама овде одузимала реч, није дала да говоримо кад год смо се позвали на тај члан и одузимала нам време од посланичких група. </w:t>
      </w:r>
    </w:p>
    <w:p w:rsidR="00C13C02" w:rsidRDefault="00C13C02">
      <w:r>
        <w:tab/>
        <w:t xml:space="preserve">Дакле, шта је тема дневног реда – декларација или литијум? Нека се одлучи госпођа Брнабић, а и ви када следећи пут седите ту, да је опоменете да се држи тачке дневног реда. </w:t>
      </w:r>
    </w:p>
    <w:p w:rsidR="00C13C02" w:rsidRDefault="00C13C02">
      <w:r>
        <w:tab/>
        <w:t xml:space="preserve">Она се није држала тачке дневног реда, па ја могу само нешто да јој кажем. </w:t>
      </w:r>
    </w:p>
    <w:p w:rsidR="00C13C02" w:rsidRDefault="00C13C02">
      <w:r>
        <w:tab/>
        <w:t xml:space="preserve">Људи, вечерас је у Шапцу велики протест и у Ариљу. Дођите на протест против литијума, против уништавања Србије. </w:t>
      </w:r>
    </w:p>
    <w:p w:rsidR="00C13C02" w:rsidRDefault="00C13C02">
      <w:r>
        <w:lastRenderedPageBreak/>
        <w:tab/>
        <w:t xml:space="preserve">Позив свима да дођу људи у што већем броју, свеопшта побуна против оваквих који су продали земљу. То је обавеза сваког од нас. </w:t>
      </w:r>
    </w:p>
    <w:p w:rsidR="00C13C02" w:rsidRDefault="00C13C02">
      <w:r>
        <w:tab/>
        <w:t xml:space="preserve">Хвала лепо. </w:t>
      </w:r>
    </w:p>
    <w:p w:rsidR="00C13C02" w:rsidRDefault="00C13C02">
      <w:r>
        <w:tab/>
      </w:r>
      <w:r w:rsidRPr="007E25E5">
        <w:t xml:space="preserve">ПРЕДСЕДАВАЈУЋА: </w:t>
      </w:r>
      <w:r>
        <w:t xml:space="preserve">Видите, кад се позивате на Пословник и када тражите принцип, прво ви треба тога да се придржавате. </w:t>
      </w:r>
    </w:p>
    <w:p w:rsidR="00C13C02" w:rsidRDefault="00C13C02">
      <w:r>
        <w:tab/>
        <w:t>Господине Јовановићу, ово није имало никаквог основа, добили сте реч, сачекала сам да завршите до краја с намером, али то време ће се одузети вашој посланичкој групи.</w:t>
      </w:r>
    </w:p>
    <w:p w:rsidR="00C13C02" w:rsidRDefault="00C13C02">
      <w:r>
        <w:tab/>
        <w:t>Господин Срђан Миливојевић, као овлашћени, јел тако?</w:t>
      </w:r>
    </w:p>
    <w:p w:rsidR="00C13C02" w:rsidRDefault="00C13C02">
      <w:r>
        <w:tab/>
        <w:t>Изволите.</w:t>
      </w:r>
    </w:p>
    <w:p w:rsidR="00C13C02" w:rsidRDefault="00C13C02">
      <w:r>
        <w:tab/>
        <w:t>СРЂАН МИЛИВОЈЕВИЋ: Госпођо Рагуш, сећате</w:t>
      </w:r>
      <w:r w:rsidRPr="007E25E5">
        <w:t xml:space="preserve"> </w:t>
      </w:r>
      <w:r>
        <w:t xml:space="preserve"> се оне срамотне седнице Скупштине када су сви радикали избачени са седнице, кад су пробали и вас да избаце, устао је неки посланик Срђан Миливојевић и казао је – мора госпођа Рагуш да остане у сали, треба неко да одговори, непристојно је кад се поставе питања да неко не остане. Ви сте ми се захвалили и ја сам рекао – памти па врати. Некако тако је било, била таква нека времена. Дакле, да одговорим на питања, пошто кад неко пита ред је и да добије одговор. </w:t>
      </w:r>
    </w:p>
    <w:p w:rsidR="00C13C02" w:rsidRDefault="00C13C02">
      <w:r>
        <w:tab/>
        <w:t xml:space="preserve">Кад питате и причате о некој заједничкој декларацији, колико вам је та декларација важна и битна, говори чињеница да је у скупштинску расправу дошла после месец дана од њеног усвајања на Свесрпском сабору, а за њу сте одвојили 20 секунди. Толико је вама то важно и битно да је 20 секунди, по вама, довољно за тај стратешки документ и о тој декларацији ћу говорити у времену свог овлашћеног представника посланичке групе. </w:t>
      </w:r>
    </w:p>
    <w:p w:rsidR="00C13C02" w:rsidRDefault="00C13C02">
      <w:r>
        <w:tab/>
        <w:t xml:space="preserve">Онда нам кажете да је 2006. године, две хиљадите и не знам које године, нешто урадила Влада Војислава Коштунице. А што нас питате? Па само лупните руком Миленка Јованова , ево га ту седи испред вас човек и питајте га – био си члан те странке, говорио си да је спас за Србију обарање Вучића. Извините, немојте ваше унутар страначке сукобе да водите овде пред нама. </w:t>
      </w:r>
    </w:p>
    <w:p w:rsidR="00C13C02" w:rsidRDefault="00C13C02">
      <w:r>
        <w:tab/>
        <w:t>Ја разумем и транспарент који сте развили и на почетку овог заседања – лопови, лопуже из ДОС-а, нећете пљачкати Србију, али не са наше стране, него ту где седе ваши прелетачи из ДОС-а, па се договорите међу вама, међу собом ко је потписивао, шта је потписивао али, госпођо Брнабић, ово сте ви на фотографији. Изволте, и још када кажете да је „Рио Тинто“ најгори за Србију, није, напредњаци и режим Александра Вучића су много гори. Хвала.</w:t>
      </w:r>
    </w:p>
    <w:p w:rsidR="00C13C02" w:rsidRDefault="00C13C02">
      <w:r>
        <w:tab/>
      </w:r>
      <w:r w:rsidRPr="007145E5">
        <w:t xml:space="preserve">ПРЕДСЕДАВАЈУЋИ: </w:t>
      </w:r>
      <w:r>
        <w:t>Истине ради, пошто сте ме питали да ли сећам времена кад су целу посланичку групу ваше страначке колеге избациле, а ја остала сама у клупама, мене је спасао грип. Ја тада нисам била ту, иначе би и ја била избачена, а радикали су тада били избачени, у то демократско време, само због мајице са ликом Војислава Шешеља, а после тога, пошто сте ме оставили саму месец и по дана, мењали сте Пословник по коме ми и дан данас радимо, а  против кога сам ја била још онда, али ето чисто истине ради.</w:t>
      </w:r>
    </w:p>
    <w:p w:rsidR="00C13C02" w:rsidRDefault="00C13C02">
      <w:r>
        <w:tab/>
        <w:t>Господин Миленко Јованов има реплику.</w:t>
      </w:r>
    </w:p>
    <w:p w:rsidR="00C13C02" w:rsidRDefault="00C13C02">
      <w:r>
        <w:tab/>
        <w:t>Изволите.</w:t>
      </w:r>
    </w:p>
    <w:p w:rsidR="00C13C02" w:rsidRDefault="00C13C02">
      <w:r>
        <w:tab/>
        <w:t xml:space="preserve">МИЛЕНКО ЈОВАНОВ: Чекајте, сад мени нешто није јасно. То значи да је он човек измислио сада да вас је он задржао у сали? Јел тако? Немогуће. Неће он да измисли. Не сећате се ви добро, он вас је спасио, нисте ви имали грип. Није вас грип спасао. </w:t>
      </w:r>
    </w:p>
    <w:p w:rsidR="00C13C02" w:rsidRDefault="00C13C02">
      <w:r>
        <w:tab/>
        <w:t xml:space="preserve">У сваком случају, оно што јесте постављено питање мени – па да, ја сам и тада подржавао експлоатацију литијума, подржавам и сада. Не видим да се нешто променило код мене. Променило се код вас. Променило се код вас, јер сте 2001. године, ево да вам поновим оно што сте малопре могли да чујете, а правите се да не чујете, 2001 године довели „Рио Тинто“ у Србију, а онда баш ви, ајде да прескочим овај период од 2004. до 2008 године, ви 2012. године закуцали, односно 2011. године, извињавам се, закуцали то да </w:t>
      </w:r>
      <w:r>
        <w:lastRenderedPageBreak/>
        <w:t>само „Рио Тинто“ у Србији може да добије експлоатацију, али ви то не знате, јер сте у то време играли пасијанс и немате појма ни шта је било на дневном реду. Ви сте се играли картама, уместо да сте слушали за шта треба да гласате. Немате појма и за шта сте све гласали. Е, то сте радили.</w:t>
      </w:r>
    </w:p>
    <w:p w:rsidR="00C13C02" w:rsidRDefault="00C13C02" w:rsidP="001A377B">
      <w:r>
        <w:tab/>
        <w:t>Немојте ви никоме да делите лекције, а посебно вас молим - немојте да увеличавате</w:t>
      </w:r>
      <w:r w:rsidRPr="00103AB6">
        <w:t xml:space="preserve"> </w:t>
      </w:r>
      <w:r>
        <w:t xml:space="preserve">своју улогу да сте ви неког задржали у Скупштини. Ви сте били 13. прасе, нежељено, и у тој странци у којој се и данас. Данас служите као један од тројице, четворице бузунџија Драгана Ђиласа које зове овде да праве циркус, урлају, вичу и халачу и тај посао радите, радите оно за шта вам је човек дао мандат. </w:t>
      </w:r>
    </w:p>
    <w:p w:rsidR="00C13C02" w:rsidRDefault="00C13C02" w:rsidP="001A377B">
      <w:r>
        <w:tab/>
      </w:r>
      <w:r w:rsidRPr="005F5FAA">
        <w:t xml:space="preserve">ПРЕДСЕДАВАЈУЋА: </w:t>
      </w:r>
      <w:r>
        <w:t xml:space="preserve">Реч има госпођа Мариника Тепић. </w:t>
      </w:r>
    </w:p>
    <w:p w:rsidR="00C13C02" w:rsidRDefault="00C13C02" w:rsidP="001A377B">
      <w:r>
        <w:tab/>
        <w:t>Претпостављам право на реплику?</w:t>
      </w:r>
    </w:p>
    <w:p w:rsidR="00C13C02" w:rsidRDefault="00C13C02" w:rsidP="001A377B">
      <w:r>
        <w:tab/>
        <w:t xml:space="preserve">МАРИНИКА ТЕПИЋ: Тако је, али првобитно на излагање госпође Брнабић. </w:t>
      </w:r>
    </w:p>
    <w:p w:rsidR="00C13C02" w:rsidRDefault="00C13C02" w:rsidP="001A377B">
      <w:r>
        <w:tab/>
        <w:t xml:space="preserve">Ја сам пре неколико дана замолила, али изгледа узалуд да се са позиције председнице Народне скупштине она или Александар Вучић, као председник свих грађана, бар формално обрачунава са појединцима, са грађанима, са њиховим породицама само зато што не дају своје, и то они који 30 година живе на грбачи овог народа и само су туђе давали и само су од народа узимали, је испод сваког нивоа, али нажалост не само и погрешно, него и опасно. Волела бих да ово схватите, госпођо Брнабић, хајде нека буде још једна молба, да не би било упозорење, оставите се обрачуна са породицама које не дају своја имања, па и они који су дали своје наследство, јер су опет дали своје, а не ове државе, а не из буџета ове државе, а не туђе. </w:t>
      </w:r>
    </w:p>
    <w:p w:rsidR="00C13C02" w:rsidRDefault="00C13C02" w:rsidP="001A377B">
      <w:r>
        <w:tab/>
        <w:t>Ово што покушавате да изнесете, такође лицемерно, је замајавање грађана. Ако је неко давао дозволе за експлоатацију, а ви тврдите да је и за вађење и за рударење литијума, зашто то до сада већ не раде? Волите да поредите са пројектом „Зинвалд“, детаљно сам прочитала све о „Зинвалду“, што препоручујем и вама. Знате ли када је литијум откривен на граници немачко-чешкој 1845. године, па не видим да су почели да копају, а неће ни до 2028, а ни то није сигурно, него и сами кажу врло јасно – зависно од дозвола и зависно од финансија. Године 1848. у Србију је литијум… Извините, „Рио Тинто“ први пут дошао, знате када? Не 2001, него 1998. године. Године 1997, завршавам, захваљујући сарадњи са Рударским факултетом, а већ следеће 1998. године, а знамо чије то време било, црвено-црне коалиције, је „Рио Тинто“ први пут дошао у Србију и отишао у Јадар да се интересује за литијум. Према томе, немојте више да нудите било коме да се иде у обилазак немачких пројеката који ни не постоје, јер се не копа, пардон, и кажем – литијум 1845. године је откривен и дан данас се не копа.</w:t>
      </w:r>
    </w:p>
    <w:p w:rsidR="00C13C02" w:rsidRDefault="00C13C02" w:rsidP="001A377B">
      <w:r>
        <w:tab/>
      </w:r>
      <w:r w:rsidRPr="009C0ACB">
        <w:t xml:space="preserve">ПРЕДСЕДАВАЈУЋА: </w:t>
      </w:r>
      <w:r>
        <w:t xml:space="preserve">Хвала. </w:t>
      </w:r>
    </w:p>
    <w:p w:rsidR="00C13C02" w:rsidRDefault="00C13C02" w:rsidP="001A377B">
      <w:r>
        <w:tab/>
        <w:t>Реч има госпођа Ана Брнабић, право на реплику.</w:t>
      </w:r>
    </w:p>
    <w:p w:rsidR="00C13C02" w:rsidRDefault="00C13C02" w:rsidP="001A377B">
      <w:r>
        <w:tab/>
        <w:t xml:space="preserve">Изволите. </w:t>
      </w:r>
    </w:p>
    <w:p w:rsidR="00C13C02" w:rsidRDefault="00C13C02" w:rsidP="001A377B">
      <w:r>
        <w:tab/>
        <w:t xml:space="preserve">АНА БРНАБИЋ: Хвала вам. </w:t>
      </w:r>
    </w:p>
    <w:p w:rsidR="00C13C02" w:rsidRDefault="00C13C02" w:rsidP="001A377B">
      <w:r>
        <w:tab/>
        <w:t xml:space="preserve">Свашта сам чула, само нисам чула одговор ни на једно од мојих седам питања, али добро, чућемо, има времена ваљда. Верујем да ће грађани сачекати да чују неке од тих одговора на врло конкретна питања. </w:t>
      </w:r>
    </w:p>
    <w:p w:rsidR="00C13C02" w:rsidRPr="005F5FAA" w:rsidRDefault="00C13C02" w:rsidP="001A377B">
      <w:r>
        <w:tab/>
        <w:t xml:space="preserve">Што се тиче ове фотографије, хвала вам за њу. То је било у Влади Републике Србије, у прес-сали, 2017. године, потписивали смо, потпуно транспарентно и јавно, имали прес-конференцију, Меморандум о разумевању са компанијом „Рио Тинто“. Знате шта тада није било? Није било никог ко је био против. Знате шта тада још није било? Није било никога од вас ко је питао о животној средини. Знате шта тада још није било? Није било ни једног протеста. Знате ни када није било? Године 2020. сам била, такође, поново потпуно транспарентно, када је завршена претходна студија изводљивости за пројекат „Јадар“, у </w:t>
      </w:r>
      <w:r>
        <w:lastRenderedPageBreak/>
        <w:t>Лозници и ја сам имала прес-конференцију да обавестим грађане као председница Владе, тада, да је завршена претходна студија изводљивости и оправданости тог пројекта, да људи знају. Знате шта није било 2020. године? Није било вас да будете забринути. Због чега? Зато што вас тада није било брига о заштити животне средине, него када се то појавило као политичка тема, онда сте одједном сви скочили. Нико ми није поставио ни једно једино питање о заштити животне средине. Нико није рекао ни једну једину реч против тог пројекта 2020. године.</w:t>
      </w:r>
    </w:p>
    <w:p w:rsidR="00C13C02" w:rsidRDefault="00C13C02">
      <w:r>
        <w:tab/>
        <w:t>Коначно да вам кажем зашто сам поносна на то потписивање Меморандума о разумевању 2017. године поред тога што то јасно показује да смо урадили све отворено и транспарентно, него вас тада није било зато што вам то није била политичка интересантна и занимљива тема, а то је да постоје две ствари у том Меморандуму о разумевању који су први пут 2017. године ушле у причу о овом пројекту.</w:t>
      </w:r>
    </w:p>
    <w:p w:rsidR="00C13C02" w:rsidRDefault="00C13C02">
      <w:r>
        <w:tab/>
        <w:t>Прва је да ће све да остане у Србији, да ће сва сировина да остане у Србији и да ће наш народ и наша земља да се богати.</w:t>
      </w:r>
    </w:p>
    <w:p w:rsidR="00C13C02" w:rsidRDefault="00C13C02">
      <w:r>
        <w:tab/>
        <w:t>А друга је да ће морати да се поштују највиши стандарди заштити животне средине. То није било ни у једном меморандуму, ни у једном истражном праву, ни у једном закону који сте ви доносили 2006. и 2011. године, ни у стратегији 2012. године.</w:t>
      </w:r>
    </w:p>
    <w:p w:rsidR="00C13C02" w:rsidRDefault="00C13C02">
      <w:r>
        <w:tab/>
        <w:t>Тада није био проблем који су правили странци, знате због чега? Зато што сте ви били спремни да дозволите извоз сировине и нико други није правио проблем зато што сте пуштали да се извози сировина.</w:t>
      </w:r>
    </w:p>
    <w:p w:rsidR="00C13C02" w:rsidRDefault="00C13C02">
      <w:r>
        <w:tab/>
        <w:t>Хвала вам.</w:t>
      </w:r>
    </w:p>
    <w:p w:rsidR="00C13C02" w:rsidRDefault="00C13C02">
      <w:r>
        <w:tab/>
      </w:r>
      <w:r w:rsidRPr="00912558">
        <w:t xml:space="preserve">ПРЕДСЕДАВАЈУЋА: </w:t>
      </w:r>
      <w:r>
        <w:t xml:space="preserve">Господине, Лазовићу по ком основу? </w:t>
      </w:r>
    </w:p>
    <w:p w:rsidR="00C13C02" w:rsidRDefault="00C13C02">
      <w:r>
        <w:tab/>
        <w:t>(Радомир Лазовић: По основу опозиције.)</w:t>
      </w:r>
    </w:p>
    <w:p w:rsidR="00C13C02" w:rsidRDefault="00C13C02">
      <w:r>
        <w:tab/>
        <w:t>Извините, поново вас питам - по ком основу? Ко вас је поменуо? Директно?</w:t>
      </w:r>
    </w:p>
    <w:p w:rsidR="00C13C02" w:rsidRDefault="00C13C02">
      <w:r>
        <w:tab/>
        <w:t>(Радомир Лазовић: Реплика. Проналазим се.)</w:t>
      </w:r>
    </w:p>
    <w:p w:rsidR="00C13C02" w:rsidRDefault="00C13C02">
      <w:r>
        <w:tab/>
      </w:r>
      <w:r w:rsidRPr="00A803D3">
        <w:t xml:space="preserve">ПРЕДСЕДАВАЈУЋА: </w:t>
      </w:r>
      <w:r>
        <w:t>Да ли је тако? Немате право.</w:t>
      </w:r>
    </w:p>
    <w:p w:rsidR="00C13C02" w:rsidRDefault="00C13C02">
      <w:r>
        <w:tab/>
        <w:t>Госпођа Мариника Тепић по ком основу?</w:t>
      </w:r>
    </w:p>
    <w:p w:rsidR="00C13C02" w:rsidRDefault="00C13C02">
      <w:r>
        <w:tab/>
        <w:t>(Мариника Тепић: Реплика. Миленко Јованов је поменуо Драгана Ђиласа директно.)</w:t>
      </w:r>
    </w:p>
    <w:p w:rsidR="00C13C02" w:rsidRDefault="00C13C02">
      <w:r>
        <w:tab/>
        <w:t>Али ви знате да реплику можете да тражите непосредно по помињању. То каже Пословник.</w:t>
      </w:r>
    </w:p>
    <w:p w:rsidR="00C13C02" w:rsidRDefault="00C13C02">
      <w:r>
        <w:tab/>
        <w:t>Господин Александар Јовановић по ком основу?</w:t>
      </w:r>
    </w:p>
    <w:p w:rsidR="00C13C02" w:rsidRDefault="00C13C02">
      <w:r>
        <w:tab/>
        <w:t>(Александар Јовановић: Дискретно сам поменут.)</w:t>
      </w:r>
    </w:p>
    <w:p w:rsidR="00C13C02" w:rsidRDefault="00C13C02">
      <w:r>
        <w:tab/>
        <w:t>АЛЕКСАНДАР ЈОВАНОВИЋ: Дискретно сам поменут.</w:t>
      </w:r>
    </w:p>
    <w:p w:rsidR="00C13C02" w:rsidRDefault="00C13C02">
      <w:r>
        <w:tab/>
      </w:r>
      <w:r w:rsidRPr="00C91F53">
        <w:t xml:space="preserve">ПРЕДСЕДАВАЈУЋА: </w:t>
      </w:r>
      <w:r>
        <w:t>Дискретно сте поменути.</w:t>
      </w:r>
    </w:p>
    <w:p w:rsidR="00C13C02" w:rsidRDefault="00C13C02">
      <w:r>
        <w:tab/>
        <w:t>Добро.</w:t>
      </w:r>
    </w:p>
    <w:p w:rsidR="00C13C02" w:rsidRDefault="00C13C02">
      <w:r>
        <w:tab/>
        <w:t>Срђан Миливојевић по ком основу?</w:t>
      </w:r>
    </w:p>
    <w:p w:rsidR="00C13C02" w:rsidRDefault="00C13C02">
      <w:r>
        <w:tab/>
        <w:t>(Срђан Миливојевић: Директно сам поменут.)</w:t>
      </w:r>
    </w:p>
    <w:p w:rsidR="00C13C02" w:rsidRDefault="00C13C02">
      <w:r>
        <w:tab/>
        <w:t>Изволите, господине Миливојевићу.</w:t>
      </w:r>
    </w:p>
    <w:p w:rsidR="00C13C02" w:rsidRDefault="00C13C02">
      <w:r>
        <w:tab/>
        <w:t>СРЂАН МИЛИВОЈЕВИЋ: Захваљујем, госпођо Рагуш.</w:t>
      </w:r>
    </w:p>
    <w:p w:rsidR="00C13C02" w:rsidRDefault="00C13C02">
      <w:r>
        <w:tab/>
        <w:t xml:space="preserve">Госпођо, даме и господо народни посланици, има овде неколико питања. Можда неки људи нису приметили да су представници опозиције протествовали 2016.  и 2017. године, али смо протествовали 2016. године због рушења, 2017. године због рушења у Савамали, због крађа избора, протествовали смо и због загађености ваздуха, протествовали смо због загађења у Бору, Крушевцу, Краљеву. </w:t>
      </w:r>
    </w:p>
    <w:p w:rsidR="00C13C02" w:rsidRDefault="00C13C02">
      <w:r>
        <w:tab/>
        <w:t>Наравно, ви имате право да то преспавате. Може неко да се позива да смо ми тада играли пасијанс. Ја разумем да неки не знају да играју пасијанс ипак је то мисаона игра, али таблића, ајнц и провизија од Рио Тинта. То је максимум до ког могу да добаце. Више од тога не.</w:t>
      </w:r>
    </w:p>
    <w:p w:rsidR="00C13C02" w:rsidRDefault="00C13C02">
      <w:r>
        <w:lastRenderedPageBreak/>
        <w:tab/>
        <w:t>Али морам да вас нешто питам ако је тај Рио Тинто добио неку дозволу 2001. године, зашто је чекао 2024. годину да ви дођете на власт и да дате?</w:t>
      </w:r>
    </w:p>
    <w:p w:rsidR="00C13C02" w:rsidRDefault="00C13C02">
      <w:r>
        <w:tab/>
        <w:t xml:space="preserve">И имам питање које је много више, немојте ми замерити, ово је питање много више за салу Специјалног суда за организовани криминал, него за салу седнице Скупштине - колико сте бре људи узели провизију од тога Рио Тинта када ово радите овој земљи? Колики је ваш део тога да упропастите ову земљу зарад пројекта Рио Тинта? Зашто обмањујете грађане да смо ми довели Рио Тинто? </w:t>
      </w:r>
    </w:p>
    <w:p w:rsidR="00C13C02" w:rsidRDefault="00C13C02">
      <w:r>
        <w:tab/>
        <w:t xml:space="preserve">Па, немојте само да ми кажете да нисте узели провизију. Шта ви сте волонтери Рио Тинта? Не радите за провизију? Па, људи чујте шта вам каже Шабац вечерас, Ваљево шта вам каже Косјерић, Ариље, шта вам је рекао Богатић, шта ће вам рећи цела Србија? Неће се копати. Ми смо против тог пројекта. </w:t>
      </w:r>
    </w:p>
    <w:p w:rsidR="00C13C02" w:rsidRDefault="00C13C02">
      <w:r>
        <w:tab/>
        <w:t xml:space="preserve">Истражно право неподразумева експлоатационо право. Не, госпођо Тепић, нису довели 1998. Године 1997. године је Рио Тинто долазио. Нико није за руку ухватио „Рио-Тинто“ и казао - дођите ви у Србију. Сами су они дошли у ову земљу и тражили истражно право и ми смо им дали да би знали шта ова земља има и чиме располаже, али ми нисмо резерве злата у Бору продали, које вреде 30 милијарди евра, за 300 милиона евра као ви. Хвала. </w:t>
      </w:r>
    </w:p>
    <w:p w:rsidR="00C13C02" w:rsidRDefault="00C13C02">
      <w:r>
        <w:tab/>
      </w:r>
      <w:r w:rsidRPr="005D7830">
        <w:t xml:space="preserve">ПРЕДСЕДАВАЈУЋА: </w:t>
      </w:r>
      <w:r>
        <w:t>Само да дефинишем са вама, реплика или Пословник? Извините, госпођо Тепић, пошто Миленко Јованов држи Пословник.</w:t>
      </w:r>
    </w:p>
    <w:p w:rsidR="00C13C02" w:rsidRDefault="00C13C02">
      <w:r>
        <w:tab/>
        <w:t>Сада вас питам реплика или Пословник?</w:t>
      </w:r>
    </w:p>
    <w:p w:rsidR="00C13C02" w:rsidRDefault="00C13C02" w:rsidP="001A377B">
      <w:r>
        <w:tab/>
        <w:t xml:space="preserve">Чекате онда Миленка Јованова. </w:t>
      </w:r>
    </w:p>
    <w:p w:rsidR="00C13C02" w:rsidRDefault="00C13C02" w:rsidP="001A377B">
      <w:r>
        <w:tab/>
        <w:t>(Мариника Тепић: Реплика. Имам право на реплику. Нисте ми претходни пут дали.)</w:t>
      </w:r>
    </w:p>
    <w:p w:rsidR="00C13C02" w:rsidRDefault="00C13C02" w:rsidP="001A377B">
      <w:r>
        <w:tab/>
        <w:t>Сада сте поменути, имате право, али Миленко Јованов је подигао Пословник.</w:t>
      </w:r>
    </w:p>
    <w:p w:rsidR="00C13C02" w:rsidRDefault="00C13C02" w:rsidP="001A377B">
      <w:r>
        <w:tab/>
        <w:t>(Мариника Тепић: Нисте ми претходно дали. Зато што сте дали реплику на реплику пре него што сам се јавила.)</w:t>
      </w:r>
    </w:p>
    <w:p w:rsidR="00C13C02" w:rsidRDefault="00C13C02" w:rsidP="001A377B">
      <w:r>
        <w:tab/>
        <w:t>Ево ја вас питам – реплика или по Пословнику?</w:t>
      </w:r>
    </w:p>
    <w:p w:rsidR="00C13C02" w:rsidRDefault="00C13C02" w:rsidP="001A377B">
      <w:r>
        <w:tab/>
        <w:t>(Мариника Тепић: Ја хоћу реплику наравно.)</w:t>
      </w:r>
    </w:p>
    <w:p w:rsidR="00C13C02" w:rsidRDefault="00C13C02" w:rsidP="001A377B">
      <w:r>
        <w:tab/>
        <w:t>Онда Миленко Јованов по Пословнику.</w:t>
      </w:r>
    </w:p>
    <w:p w:rsidR="00C13C02" w:rsidRDefault="00C13C02" w:rsidP="001A377B">
      <w:r>
        <w:tab/>
        <w:t>МИЛЕНКО ЈОВАНОВ: Члан 107. став 1. достојанство Народне скупштине.</w:t>
      </w:r>
    </w:p>
    <w:p w:rsidR="00C13C02" w:rsidRDefault="00C13C02" w:rsidP="001A377B">
      <w:r>
        <w:tab/>
        <w:t xml:space="preserve">Морали сте да реагујете и прекинете говорника који је говорио о томе да је неко узео провизију јер је оптужио своје колеге које седе око њега. Није у реду. То што они њега не третирају и не доживљавају озбиљно није разлога да их на овај начин вређа. </w:t>
      </w:r>
    </w:p>
    <w:p w:rsidR="00C13C02" w:rsidRDefault="00C13C02" w:rsidP="001A377B">
      <w:r>
        <w:tab/>
        <w:t>Дакле, он је малопре оптужио оне који су 2001. године регистровали „Рио Саву“, он је оптужио оне који су дозвољавали истраживање и проширивали права на истраживања. Он је оптужио оне који су доносили, усвајали законе док је он играо пасијанс о томе да онај ко истражује може да рудари. Све их је оптужио за то да су узели провизију.</w:t>
      </w:r>
    </w:p>
    <w:p w:rsidR="00C13C02" w:rsidRDefault="00C13C02" w:rsidP="001A377B">
      <w:r>
        <w:tab/>
        <w:t>Молим вас, на то сте морали да реагујете. То што он не воли своје колеге и они не воле њега, није разлог да ми слушамо овде како их он оптужује за корупцију. Значи, то није место Скупштине да се о томе тако говори и морали сте да му одузмете реч, да му укажете да није фер да тако говори о својим колегама. Хвала.</w:t>
      </w:r>
    </w:p>
    <w:p w:rsidR="00C13C02" w:rsidRDefault="00C13C02" w:rsidP="001A377B">
      <w:r>
        <w:tab/>
      </w:r>
      <w:r w:rsidRPr="00CA64F6">
        <w:t xml:space="preserve">ПРЕДСЕДАВАЈУЋА: </w:t>
      </w:r>
      <w:r>
        <w:t>Апсолутно се слажем са вама и сваки следећи пут ћу реаговати.</w:t>
      </w:r>
    </w:p>
    <w:p w:rsidR="00C13C02" w:rsidRDefault="00C13C02" w:rsidP="001A377B">
      <w:r>
        <w:tab/>
        <w:t>Да ли желите да се Скупштина изјасни о томе? (Не.)</w:t>
      </w:r>
    </w:p>
    <w:p w:rsidR="00C13C02" w:rsidRDefault="00C13C02" w:rsidP="001A377B">
      <w:r>
        <w:tab/>
        <w:t>Хвала.</w:t>
      </w:r>
    </w:p>
    <w:p w:rsidR="00C13C02" w:rsidRDefault="00C13C02" w:rsidP="001A377B">
      <w:r>
        <w:tab/>
        <w:t>Госпођа Мариника Тепић. Реплика.</w:t>
      </w:r>
    </w:p>
    <w:p w:rsidR="00C13C02" w:rsidRDefault="00C13C02" w:rsidP="001A377B">
      <w:r>
        <w:tab/>
        <w:t>Изволите.</w:t>
      </w:r>
    </w:p>
    <w:p w:rsidR="00C13C02" w:rsidRDefault="00C13C02" w:rsidP="001A377B">
      <w:r>
        <w:lastRenderedPageBreak/>
        <w:tab/>
        <w:t>МАРИНИКА ТЕПИЋ: Немојте ви да бринете ко је у нашем друштву и да ли нас неко вређа или не. Ми смо поносни на наше саборце чак и када се не слажемо за разлику од вас који буквално спржите све који вам се приближе па их и уништите.</w:t>
      </w:r>
    </w:p>
    <w:p w:rsidR="00C13C02" w:rsidRDefault="00C13C02" w:rsidP="001A377B">
      <w:r>
        <w:tab/>
        <w:t>Што се тиче доласка као што је Срђан поновио, да, 1997. сарадња са Рударским факултетом, 1998. први пут долазе у долину Јадра.</w:t>
      </w:r>
    </w:p>
    <w:p w:rsidR="00C13C02" w:rsidRDefault="00C13C02" w:rsidP="001A377B">
      <w:r>
        <w:tab/>
        <w:t>Оно што је такође било важно, што сте ви крили, је да је рецимо рођени ујак Зоране Михајловић, пошто су знали они који су тада доносили одлуке чему се приближавамо, отворио фирму баш за експлоатацију литијума па сте брже боље притисли Зорану Михајловић да прекине, односно да та фирма не функционише више, а да се не би разоткрило за непотизам.</w:t>
      </w:r>
    </w:p>
    <w:p w:rsidR="00C13C02" w:rsidRDefault="00C13C02" w:rsidP="001A377B">
      <w:r>
        <w:tab/>
        <w:t>Видим сада да се шета по медијима нажалост и тамо где не би требало жена која на терету има бар 300 година робије и мени је интересантно, ово упућујем наравно и Тужилаштву за организовани криминал, како неко ко од 2005. и 2006. као специјални саветник Лабусов за енергетику све време трасира пут да бисте дошли до овог потписивања које сте имали претпрошлог петка и сви су други криви само СНС и њена Зорана Михајловић није крива, а све време кроз Г17 тада на томе радите. Не ове странке које седе овде.</w:t>
      </w:r>
      <w:r>
        <w:tab/>
      </w:r>
    </w:p>
    <w:p w:rsidR="00C13C02" w:rsidRDefault="00C13C02" w:rsidP="001A377B">
      <w:r>
        <w:tab/>
        <w:t>Сада нама спочитавате да смо ми припремали или желели рударење литијумом. То је лаж и ви то добро знате.</w:t>
      </w:r>
    </w:p>
    <w:p w:rsidR="00C13C02" w:rsidRDefault="00C13C02" w:rsidP="001A377B">
      <w:r>
        <w:tab/>
        <w:t>Подсетићу још једном на пројекат „Зимвалд“ за који тврдите да је најчистији. Свако од вас и свако од грађана нека оде на интернет сајт „Зимвалд корпорације“. Не постоји реч сумпор или сумпорна киселина у било ком опису процеса када је реч о литијуму и немојте да замајавате људе да ће све бити како треба. Неће бити како треба. Србија се буди. Србија се буни и добро пазите шта вам говори, јер нећете обманути грађане као 2020. 2021. и уочи избора 2022. када сте побегли лажући и обмањујући грађане.</w:t>
      </w:r>
      <w:r>
        <w:tab/>
      </w:r>
    </w:p>
    <w:p w:rsidR="00C13C02" w:rsidRDefault="00C13C02" w:rsidP="001A377B">
      <w:r>
        <w:tab/>
      </w:r>
      <w:r w:rsidRPr="00CA64F6">
        <w:t xml:space="preserve">ПРЕДСЕДНИК: </w:t>
      </w:r>
      <w:r>
        <w:t>Госпођо Тепић, ово преостало време одузимам вам наравно од времена ваше групе.</w:t>
      </w:r>
    </w:p>
    <w:p w:rsidR="00C13C02" w:rsidRDefault="00C13C02" w:rsidP="001A377B">
      <w:r>
        <w:tab/>
        <w:t>Реплика, господин Миленко Јованов.</w:t>
      </w:r>
    </w:p>
    <w:p w:rsidR="00C13C02" w:rsidRDefault="00C13C02" w:rsidP="001A377B">
      <w:r>
        <w:tab/>
        <w:t>Изволите.</w:t>
      </w:r>
    </w:p>
    <w:p w:rsidR="00C13C02" w:rsidRDefault="00C13C02" w:rsidP="001A377B">
      <w:r>
        <w:tab/>
        <w:t>МИЛЕНКО ЈОВАНОВ: Добро, ово што смо сада на крају чили је заправо суштина. Србија се буни. Србија се буди. Летећете са власти. Видећете. То је исто оно што смо слушали прошле године у ово време, госпођо Рагуш, сетићете се. Србија се буни. Србија се буди. Летећете са власти. Видећете. То је исто оно што су радили када је била корона. Додуше, тада је колегиница тражила да се распише референдум и око короне.</w:t>
      </w:r>
    </w:p>
    <w:p w:rsidR="00C13C02" w:rsidRDefault="00C13C02" w:rsidP="001A377B">
      <w:r>
        <w:tab/>
        <w:t xml:space="preserve">Ми ево сада кажемо да не бежимо од тога да буде референдум и о Рио Тинту, односно о експлоатацији литијума. </w:t>
      </w:r>
    </w:p>
    <w:p w:rsidR="00C13C02" w:rsidRPr="00CA64F6" w:rsidRDefault="00C13C02" w:rsidP="001A377B">
      <w:r>
        <w:tab/>
        <w:t xml:space="preserve">Ево сада неће референдум. Видите, када им кажете да се народ изјасни, толико верују. Кажу – постигли су унифорно мишљење. Овај прича пет дана како 55% људи је против тога. Ја гледам истраживања, а истраживање је радио Ђока Влах. </w:t>
      </w:r>
    </w:p>
    <w:p w:rsidR="00C13C02" w:rsidRDefault="00C13C02">
      <w:r>
        <w:tab/>
        <w:t xml:space="preserve">Ђока Влах није у стању да погоди ништа. Ђока Влах није у стању да погоди који је дан данас, а не да погоди које проценте, ко је за шта и они се на то позивају. Притом му нико није рекао да униформно или унисоно мишљење треба да буде 100% и бар 98%, 97%. Како може 55% да буде униформно и унисоно? То може бити пола-пола онда, у најгорем случају. Али, није ни то битно. </w:t>
      </w:r>
    </w:p>
    <w:p w:rsidR="00C13C02" w:rsidRDefault="00C13C02">
      <w:r>
        <w:tab/>
        <w:t xml:space="preserve">Битно је то да кад им кажете да су урадили нешто добро за ову земљу, да су кренули у правцу који значи модернизацију, долазак страних инвестиција, експлоатацију руда, они вичу – нисмо, нисмо, нисмо. Дакле, они беже од тога. И када им ми признамо да су нешто добро урадили, они беже од тога да то прихвате. Не разумем зашто? Па, знате зашто? Зато </w:t>
      </w:r>
      <w:r>
        <w:lastRenderedPageBreak/>
        <w:t xml:space="preserve">што је сад важно на овој платформи да су против нечега, да граде некакав политички покрет и то је то. И сад организују сваки дан негде друго скуп, лажу људе у Аранђеловцу, у Крагујевцу, кажу – тамо ће да се копа. Шта да се копа? Шта да се тамо експлоатише? Нема ничега. У Коцељеви. Обмањују људе, не би ли на тај начин негде мобилисали народ и онда се они ставили на чело и ево их ослободиоци, идемо на изборе на које нећемо да изађемо. </w:t>
      </w:r>
    </w:p>
    <w:p w:rsidR="00C13C02" w:rsidRDefault="00C13C02">
      <w:r>
        <w:tab/>
        <w:t xml:space="preserve">Ево, што се тих избора тиче, ако останете при оној изјави са оне телевизије на којој гостује Зорана Михајловић, да нећете да изађете на изборе, само обећајте јавно да нећете да изађете на те изборе, пошто кажете – хоћемо изборе на које нећемо изаћи. Ево, ми сви напуштамо салу тог момента и идемо да кампујемо испред председништва да молимо председника да нам да те изборе на које нећете да изађете, да не слушамо више ове глупости, одрицање од сопственог живота и сопствене историје, па чак и добрих ствари које су урадили за ову земљу. Хвала. </w:t>
      </w:r>
    </w:p>
    <w:p w:rsidR="00C13C02" w:rsidRDefault="00C13C02">
      <w:r>
        <w:tab/>
        <w:t>ПРЕДСЕДАВАЈУЋА: Као и малопре, прекорачено време одузимамо од времена групе.</w:t>
      </w:r>
      <w:r>
        <w:tab/>
      </w:r>
    </w:p>
    <w:p w:rsidR="00C13C02" w:rsidRDefault="00C13C02">
      <w:r>
        <w:tab/>
        <w:t>Госпођа Снежана Пауновић у име групе. Изволите.</w:t>
      </w:r>
    </w:p>
    <w:p w:rsidR="00C13C02" w:rsidRDefault="00C13C02">
      <w:r>
        <w:tab/>
        <w:t>СНЕЖАНА ПАУНОВИЋ: Госпођа Пауновић, у име црвених, поштоване колеге и уважени грађани Србије, поштовани министри.</w:t>
      </w:r>
    </w:p>
    <w:p w:rsidR="00C13C02" w:rsidRDefault="00C13C02">
      <w:r>
        <w:tab/>
        <w:t xml:space="preserve">Разумела сам госпођу Брнабић да сте ви у складу са Пословником сишли на своје посланичко место да одговорите на све оно што слушамо ова четири дана, али нисам разумела како смо дошли до тога да почетак сарадње са „Рио Тинтом“ компанијом се врати у 1997. и 1998. годину. </w:t>
      </w:r>
    </w:p>
    <w:p w:rsidR="00C13C02" w:rsidRDefault="00C13C02">
      <w:r>
        <w:tab/>
        <w:t xml:space="preserve">Поштоване колеге, аргумената без, са јефтином квалификацијом, иако се мени увек свиђа нас зовете црвенима, ја сам пресрећна због тога, да ли сте то управо оптужили своју државу која је преко Рударско-геолошког факултета, ако добро разумемо, остварила сарадњу са међународном компанијом „Рио Тинто“ и то је грех немерљивих размера од пре скоро па 30 година? Да ли сте управо покушали да и 2001. и 2004. годину прескочите и вратите у 1997. и 1998. годину, само зато што су људи од струке сарађивали у одређеном периоду? </w:t>
      </w:r>
    </w:p>
    <w:p w:rsidR="00C13C02" w:rsidRDefault="00C13C02">
      <w:r>
        <w:tab/>
        <w:t xml:space="preserve">Да ли је могуће да грађанима Србије објашњавате своје ставове на бази критике зашто о једној важној теми, притом нисам наишла на податак, може бити и да грешим, да је 1997. или 1998. године „Рио Тинто“ остварио сарадњу са Рударско-геолошким факултетом баш због литијума? Претпостављам да су људи сарађивали и на тему неких других руда. </w:t>
      </w:r>
    </w:p>
    <w:p w:rsidR="00C13C02" w:rsidRDefault="00C13C02">
      <w:r>
        <w:tab/>
        <w:t>(Мариника Тепић: Не, баш због литијума.)</w:t>
      </w:r>
    </w:p>
    <w:p w:rsidR="00C13C02" w:rsidRDefault="00C13C02">
      <w:r>
        <w:tab/>
        <w:t xml:space="preserve">Ево, каже колегиница – баш због литијума. Мени остаје, док не проверим то, да јој верујем, али чак и да сте у праву, да ли је могуће да са ове дистанце дозвољавате себи луксуз да са позиције апсолутног аматера на тему, критикујете разговоре и сарадњу стручних лица? Да ли стварно дозвољавамо себи да као озбиљни народни посланици на овај начин разговарамо о било којој теми, а камоли о овој за коју такође мислим да је јако важна? Хвала. </w:t>
      </w:r>
    </w:p>
    <w:p w:rsidR="00C13C02" w:rsidRDefault="00C13C02">
      <w:r>
        <w:tab/>
        <w:t>ПРЕДСЕДАВАЈУЋА: Хвала вама.</w:t>
      </w:r>
    </w:p>
    <w:p w:rsidR="00C13C02" w:rsidRDefault="00C13C02">
      <w:r>
        <w:tab/>
        <w:t>Прелазимо на следећег по реду на листи.</w:t>
      </w:r>
    </w:p>
    <w:p w:rsidR="00C13C02" w:rsidRDefault="00C13C02">
      <w:r>
        <w:tab/>
        <w:t>Реч има Жељко Веселиновић.</w:t>
      </w:r>
    </w:p>
    <w:p w:rsidR="00C13C02" w:rsidRDefault="00C13C02">
      <w:r>
        <w:tab/>
        <w:t>Изволите.</w:t>
      </w:r>
    </w:p>
    <w:p w:rsidR="00C13C02" w:rsidRDefault="00C13C02" w:rsidP="001A377B">
      <w:r>
        <w:tab/>
        <w:t>ЖЕЉКО ВЕСЕЛИНОВИЋ: Захваљујем, председавајућа.</w:t>
      </w:r>
    </w:p>
    <w:p w:rsidR="00C13C02" w:rsidRDefault="00C13C02" w:rsidP="001A377B">
      <w:r>
        <w:tab/>
        <w:t xml:space="preserve">Желео бих пар речи да кажем које се тичу изградње станова за припаднике службе безбедности. Тај закон, морам да будем искрен, подржавам, јер сматрам да би било много корисно да се више таквих закона примењује. Међутим, тај закон је свакако много бољи него оно што смо имали, онај систем брзих прстију, где су се припадници служби </w:t>
      </w:r>
      <w:r>
        <w:lastRenderedPageBreak/>
        <w:t>безбедности пријављивали путем брзих прстију, па је то испао на крају циркус, да нам се цео свет смеје.</w:t>
      </w:r>
    </w:p>
    <w:p w:rsidR="00C13C02" w:rsidRDefault="00C13C02" w:rsidP="001A377B">
      <w:r>
        <w:tab/>
        <w:t xml:space="preserve">Међутим, што је много интересантније, мене занима једна друга ствар. Да ли се планира да се у неком наредном периоду исто тако граде станови и за неке друге службе, пре свега за припаднике сектора здравства, сектора просвете? Јер сви ми знамо да се данас дешава егзодус пре свега запослених у здравству, да ти људи одлазе у иностранство или одлазе у приватни сектор. Немојте да било ко каже да то није тачно. Свако ко оде данас у било који дом здравља или у болницу, може да види да лекара и медицинских сестара нема довољно. Па сам хтео да видим да ли се то планира, и то је мој предлог да се размисли о томе да се у наредном периоду планира изградња станова за те дефицитарне кадрове. </w:t>
      </w:r>
    </w:p>
    <w:p w:rsidR="00C13C02" w:rsidRDefault="00C13C02" w:rsidP="001A377B">
      <w:r>
        <w:tab/>
        <w:t xml:space="preserve">Оно што је господин Вучевић рекао пре неки дан, да 200.000 људи из иностранства чека дозволу да дође да ради у Србији је нешто што ја не могу да оспорим, јер ја као члан Светске федерације синдиката, члан председништва највеће светске и најстарије синдикалне организације, свакако не могу да оспоравам долазак тих радника, али сам сигуран да ти људи не могу да замене наше стручне кадрове, пре свега у здравству и просвети. </w:t>
      </w:r>
    </w:p>
    <w:p w:rsidR="00C13C02" w:rsidRDefault="00C13C02">
      <w:r>
        <w:tab/>
        <w:t>Оно што бих још желео да искористим да кажем и да поставим питање неким министрима је – зашто ја као народни посланик не добијам одговоре од разних министарстава којима сам упутио питања. Од до сада неких десетак, добио сам један одговор, у коме ништа не пише, али ми је посебно интересантно једно питање које сам поставио господину Дачићу и госпођи Маји Перовић.</w:t>
      </w:r>
    </w:p>
    <w:p w:rsidR="00C13C02" w:rsidRDefault="00C13C02">
      <w:r>
        <w:tab/>
        <w:t>Тиче се тога, и пробаћу да га цитирам, да ли је извесни Милан Златковић, звани Штрока, из Књажевца осуђиван за дела из привредног криминала. Ради се о човеку који је 2003. године хапшен у акцији „Сабља“ због крађе аутомобила и препродаје тих аутомобила и резервних делова. Тај човек је прошле године колима покушао да згази председника Синдиката „Слога“ у „Фалк исту“ Уроша Савића, за шта постоје снимци. За њега у овом тренутку тужилаштво тражи казну затвора због свих кривичних дела.</w:t>
      </w:r>
    </w:p>
    <w:p w:rsidR="00C13C02" w:rsidRDefault="00C13C02">
      <w:r>
        <w:tab/>
        <w:t xml:space="preserve">Оно што мене интересује је то како је тај Златковић Штрока могао да закупи део компаније „Фалк ист“ и да постане послодавац, под крајње сумњивим околностима, и да запосли скоро 200 радника, притом кршећи закон. Оно што је интересантно, нећу да кажем да је тај човек члан СНС, јер то не знам, али да се у својим мејловима позива на Милана Ђокића, председника општине Књажевац је нешто што је за мене фасцинантно, јер човек из криминогеног миљеа не само што малтретира, шиканира и мобингује раднике, него ме интересује да ли је он осуђиван за привредни криминал и на који начин такво лице може да буде руководилац и власник фабрике. </w:t>
      </w:r>
    </w:p>
    <w:p w:rsidR="00C13C02" w:rsidRDefault="00C13C02">
      <w:r>
        <w:tab/>
        <w:t xml:space="preserve">Што се тога тиче, и за господина Синишу Малог бих имао једно питање, да Пореска управа, која је под његовом ингеренцијом, да кажем, провери пословање Милана Златковића, званог Штрока, јер је он лично мени рекао да није платио порез држави Србији у износу од 245.000 евра. Тако да, господине Мали, послаћемо вам допис ових дана, па молим вас проверите пословање компаније „Леда ММ“ из Књажевца и свих фирми које су везане са њим. </w:t>
      </w:r>
    </w:p>
    <w:p w:rsidR="00C13C02" w:rsidRDefault="00C13C02">
      <w:r>
        <w:tab/>
        <w:t xml:space="preserve">Исто тако, господине Мали, пошто сте рекли да је просечна плата у Србији 100.000 динара, ја то поздрављам, али то мени делује, знате оно као, неко једе купус, неко једе месо, сви у просеку једемо сарму. Са те стране, рецимо, господин Бајатовић или госпођа Табаковић једу месо, и то у огромним количинама, али зато радници „Леда ММ“ код Штроке једу купус у малим количинама, али зато сви у просеку једемо сарму. </w:t>
      </w:r>
    </w:p>
    <w:p w:rsidR="00C13C02" w:rsidRDefault="00C13C02">
      <w:r>
        <w:tab/>
        <w:t xml:space="preserve">Интересује ме зашто нисте поменули медијалну зараду. медијална зарада је данас у Србији нешто мало изнад 70.000 динара, а сви знамо да медијална зарада је зарада коју </w:t>
      </w:r>
      <w:r>
        <w:lastRenderedPageBreak/>
        <w:t xml:space="preserve">прима више од 50%, односно 50% запослених у Србији. Па ме интересује којом алхемијом бисте ви могли да објасните радницима код Златковића Штроке, који раде за 47.000 динара, како да дођу не до просечне републичке зараде, него како да дођу до медијалне републичке зараде од 70.000 и нешто динара. Чисто мали савет, с обзиром да ће ускоро кренути преговори око повећања минималне зараде за наредну годину, немојте, молим вас, да гледате минималну потрошачку корпу. Минимална потрошачка корпа као категорија не постоји. То је превазиђено, то не постоји нигде у свету. Гледајте шта је плата за достојанствен живот. </w:t>
      </w:r>
    </w:p>
    <w:p w:rsidR="00C13C02" w:rsidRDefault="00C13C02">
      <w:r>
        <w:tab/>
        <w:t>Плата за достојанствен живот је оно што грађани Србије и радници Србије морају да имају. Тако да бих вас замолио да у наредном периоду водите рачуна о тој категорији, а не о минималној потрошачкој корпи. Надам се, јер ми нећемо наравно као синдикат учествовати у тим преговорима, и никада нисмо ни учествовали, али вам скрећем пажњу и да кажем мислим да би минимална зарада за наредну годину, ако хоћемо да на неки начин поправимо статус тих запослених не би смела да буде испод 500 евра. Хвала.</w:t>
      </w:r>
    </w:p>
    <w:p w:rsidR="00C13C02" w:rsidRDefault="00C13C02">
      <w:r>
        <w:tab/>
        <w:t xml:space="preserve">ПРЕДСЕДАВАЈУЋА: Ево, видите, драги колеге, поготово колеге из опозиције, да сам искључиво поштовала одредбе Пословника, господин Веселиновић би био прекинут после првог минута, апсолутно је говорио о свему само не о дневном реду. </w:t>
      </w:r>
    </w:p>
    <w:p w:rsidR="00C13C02" w:rsidRDefault="00C13C02">
      <w:r>
        <w:tab/>
        <w:t xml:space="preserve">Ја вас молим, знам да је стил човек, али ја вас молим да бисмо са успехом завршили ово заседање и свако од вас рекао то што жели, у смислу да изрази свој политички став, ипак се држите дневног реда или немојте онда приговарати зашто расправа оде у тотално другачијем току. </w:t>
      </w:r>
    </w:p>
    <w:p w:rsidR="00C13C02" w:rsidRDefault="00C13C02">
      <w:r>
        <w:tab/>
        <w:t>По Пословнику? Само ћете ми рећи који члан.</w:t>
      </w:r>
    </w:p>
    <w:p w:rsidR="00C13C02" w:rsidRDefault="00C13C02">
      <w:r>
        <w:tab/>
        <w:t xml:space="preserve">БРАНИСЛАВ ЈОСИФОВИЋ: Хвала председавајућа. </w:t>
      </w:r>
    </w:p>
    <w:p w:rsidR="00C13C02" w:rsidRDefault="00C13C02">
      <w:r>
        <w:tab/>
        <w:t xml:space="preserve">Члан 107. </w:t>
      </w:r>
    </w:p>
    <w:p w:rsidR="00C13C02" w:rsidRDefault="00C13C02">
      <w:r>
        <w:tab/>
        <w:t xml:space="preserve">Ми смо сад имали прилику да чујемо човека који је најодговорнији за стање, за погоршање стања у компанији „Фалке“ у Књажевцу. На крилима протеста 2017. године, тамо је формиран политички синдикат, који је овај човек представља и ја сам и тада као шеф кабинета председника општине, а и на недавним штрајковима прошле године као народни посланик учествовао у преговорима између компаније и менаџмента, као посредник у име локалне самоуправе. </w:t>
      </w:r>
    </w:p>
    <w:p w:rsidR="00C13C02" w:rsidRDefault="00C13C02">
      <w:r>
        <w:tab/>
        <w:t xml:space="preserve">Колико он брине о правима радника говори Нацрт споразума који ја имам овде на мејлу који су ми тада послали из његовог синдиката где је друга тачка споразума да се приступнице синдиката „Слога“ до 19. маја, то је значи одмах сутрадан, поднесу у обрачунску службу, како би тај синдикат, наравно на туђој муци, могао да зарађује и то су људи тамо препознали на крају и ти људи који спомињете, који су водили синдикат и један и други више не раде у тој фабрици, већ су отишли у иностранство, договорили са менаџментом, узели отпремнине, итд. </w:t>
      </w:r>
    </w:p>
    <w:p w:rsidR="00C13C02" w:rsidRDefault="00C13C02">
      <w:r>
        <w:tab/>
        <w:t xml:space="preserve">У тренутку када сте иницирали овај последњи штрајк од 1084 радника у тој фабрици само 114 је радило за минималну зараду. Таман кад се тамо нормализовала ситуација, то је фабрика која запошљава 1.000 људи, највећи послодавац после Зиђина у источној Србији и ви сте дошло са политичким синдикатом да рушите и Књажевац и ту фабрику и живот тих грађана тамо. И онда ви сад имате право да причате о било чему и  радничким правима. Ви сте вашу бригу о радничким правима доказали када сте послали тај споразум, где је друга тачка да се што пред приступнице однесу у обрачунску службу како би могло радницима да се одбије од плате, да леже вама на рачун, где су радници, када су видели тај споразум поцепали. Ми смо са њима написали споразум у 17 тачака и то су потписали и председник општине и власник, директор компаније и представник овлашћеног синдиката. </w:t>
      </w:r>
    </w:p>
    <w:p w:rsidR="00C13C02" w:rsidRDefault="00C13C02">
      <w:r>
        <w:lastRenderedPageBreak/>
        <w:tab/>
        <w:t>Стварно нема смисла да се бавимо таквим стварима, хајде бар да будемо искрени. Захваљујем.</w:t>
      </w:r>
    </w:p>
    <w:p w:rsidR="00C13C02" w:rsidRDefault="00C13C02">
      <w:r>
        <w:tab/>
      </w:r>
      <w:r w:rsidRPr="00182D85">
        <w:t xml:space="preserve">ПРЕДСЕДАВАЈУЋА: </w:t>
      </w:r>
      <w:r>
        <w:t xml:space="preserve">Дакле, када се сви будете искључиво придржавали Пословника, онда ћемо тако и да радимо. Немојте приговарати другој страни оно што сами радите. </w:t>
      </w:r>
    </w:p>
    <w:p w:rsidR="00C13C02" w:rsidRDefault="00C13C02">
      <w:r>
        <w:tab/>
        <w:t>Господине Јосифовићу, с обзиром да сте злоупотребили Пословник по члану 103. став 8. да цитирам за све – у случају из става 7. овог члана председник или председавајући Народне скупштине дужан је да време које народни посланик користио, злоупотребљавајући право из става 1. овог члана одузме од укупног времена које припада његовој посланичкој групу у претресу текуће тачке дневног реда. Ваша посланичка група је управо остала без два и по минута времена.</w:t>
      </w:r>
    </w:p>
    <w:p w:rsidR="00C13C02" w:rsidRDefault="00C13C02">
      <w:r>
        <w:tab/>
        <w:t>Господине Веселиновићу, по ком основу?</w:t>
      </w:r>
    </w:p>
    <w:p w:rsidR="00C13C02" w:rsidRDefault="00C13C02">
      <w:r>
        <w:tab/>
        <w:t>(</w:t>
      </w:r>
      <w:r w:rsidR="00260C9D">
        <w:t>Жељко</w:t>
      </w:r>
      <w:r>
        <w:t xml:space="preserve"> Веселиновић: Реплика.)</w:t>
      </w:r>
    </w:p>
    <w:p w:rsidR="00C13C02" w:rsidRDefault="00C13C02">
      <w:r>
        <w:tab/>
        <w:t>Немате реплику на Пословник, толико сте дуго овде, мислим да имате довољно времена да се упознате са Пословником.</w:t>
      </w:r>
      <w:r>
        <w:tab/>
      </w:r>
    </w:p>
    <w:p w:rsidR="00C13C02" w:rsidRDefault="00C13C02">
      <w:r>
        <w:tab/>
        <w:t>Идемо даље.</w:t>
      </w:r>
    </w:p>
    <w:p w:rsidR="00C13C02" w:rsidRDefault="00C13C02">
      <w:r>
        <w:tab/>
        <w:t>Извините, по ко основу?</w:t>
      </w:r>
    </w:p>
    <w:p w:rsidR="00C13C02" w:rsidRDefault="00C13C02">
      <w:r>
        <w:tab/>
      </w:r>
      <w:r w:rsidRPr="00877D35">
        <w:t>(</w:t>
      </w:r>
      <w:r w:rsidR="00260C9D" w:rsidRPr="00260C9D">
        <w:t>Жељко</w:t>
      </w:r>
      <w:r w:rsidRPr="00877D35">
        <w:t xml:space="preserve"> Веселиновић:</w:t>
      </w:r>
      <w:r>
        <w:t xml:space="preserve"> Зато што сте одузели време по Пословнику од посланичке групе, значи да није била повреда Пословника.)</w:t>
      </w:r>
    </w:p>
    <w:p w:rsidR="00C13C02" w:rsidRDefault="00C13C02">
      <w:r>
        <w:tab/>
        <w:t>Да ли сте завршили?</w:t>
      </w:r>
    </w:p>
    <w:p w:rsidR="00C13C02" w:rsidRDefault="00C13C02">
      <w:r>
        <w:tab/>
        <w:t xml:space="preserve">Господине Веселиновић, када ви будете овде, ја ту, онда ћете ви моћи да тумачите Пословник. </w:t>
      </w:r>
    </w:p>
    <w:p w:rsidR="00C13C02" w:rsidRDefault="00C13C02">
      <w:r>
        <w:tab/>
      </w:r>
      <w:r w:rsidRPr="00877D35">
        <w:t>(</w:t>
      </w:r>
      <w:r w:rsidR="00260C9D" w:rsidRPr="00260C9D">
        <w:t>Жељко</w:t>
      </w:r>
      <w:r w:rsidRPr="00877D35">
        <w:t xml:space="preserve"> Веселиновић:</w:t>
      </w:r>
      <w:r>
        <w:t xml:space="preserve"> Зашто злоупотребљавате Пословник.)</w:t>
      </w:r>
    </w:p>
    <w:p w:rsidR="00C13C02" w:rsidRDefault="00C13C02">
      <w:r>
        <w:tab/>
        <w:t xml:space="preserve">Извините, знате да није по Пословнику добацивање са места. Немате основу. Не можете паралелно са мном да причате. </w:t>
      </w:r>
    </w:p>
    <w:p w:rsidR="00C13C02" w:rsidRDefault="00C13C02">
      <w:r>
        <w:tab/>
        <w:t>Човек се позвао на Пословник, ви немате основу.</w:t>
      </w:r>
    </w:p>
    <w:p w:rsidR="00C13C02" w:rsidRDefault="00C13C02">
      <w:r>
        <w:tab/>
      </w:r>
      <w:r w:rsidRPr="00877D35">
        <w:t>(</w:t>
      </w:r>
      <w:r w:rsidR="00260C9D" w:rsidRPr="00260C9D">
        <w:t>Жељко</w:t>
      </w:r>
      <w:r w:rsidRPr="00877D35">
        <w:t xml:space="preserve"> Веселиновић:</w:t>
      </w:r>
      <w:r>
        <w:t xml:space="preserve"> Па, да ли сте одузели време? Значи, није било по Пословнику.)</w:t>
      </w:r>
    </w:p>
    <w:p w:rsidR="00C13C02" w:rsidRDefault="00C13C02">
      <w:r>
        <w:tab/>
        <w:t xml:space="preserve">О чему ви причате? </w:t>
      </w:r>
    </w:p>
    <w:p w:rsidR="00C13C02" w:rsidRDefault="00C13C02">
      <w:r>
        <w:tab/>
      </w:r>
      <w:r w:rsidRPr="00877D35">
        <w:t>(</w:t>
      </w:r>
      <w:r w:rsidR="00260C9D" w:rsidRPr="00260C9D">
        <w:t>Жељко</w:t>
      </w:r>
      <w:r w:rsidRPr="00877D35">
        <w:t xml:space="preserve"> Веселиновић:</w:t>
      </w:r>
      <w:r>
        <w:t xml:space="preserve"> Причам, да ли сте одузели време од посланичке групе?)</w:t>
      </w:r>
    </w:p>
    <w:p w:rsidR="00C13C02" w:rsidRDefault="00C13C02">
      <w:r>
        <w:tab/>
        <w:t xml:space="preserve">Да ли је то ваше тумачење Пословника? </w:t>
      </w:r>
    </w:p>
    <w:p w:rsidR="00C13C02" w:rsidRDefault="00C13C02">
      <w:r>
        <w:tab/>
        <w:t xml:space="preserve">Немате основа. Молим вас седите. </w:t>
      </w:r>
    </w:p>
    <w:p w:rsidR="00C13C02" w:rsidRDefault="00C13C02">
      <w:r>
        <w:tab/>
      </w:r>
      <w:r w:rsidRPr="00877D35">
        <w:t>(</w:t>
      </w:r>
      <w:r w:rsidR="00260C9D" w:rsidRPr="00260C9D">
        <w:t>Жељко</w:t>
      </w:r>
      <w:r w:rsidRPr="00877D35">
        <w:t xml:space="preserve"> Веселиновић:</w:t>
      </w:r>
      <w:r>
        <w:t xml:space="preserve"> На шта то личи?)</w:t>
      </w:r>
    </w:p>
    <w:p w:rsidR="00C13C02" w:rsidRDefault="00C13C02">
      <w:r>
        <w:tab/>
        <w:t xml:space="preserve">На вас? Да вам кажем нећу да се препирем са вама, ја у овом случају процењујем ко има право на основу Пословника. То је право председавајућег и председника и ја верујем да и сами знате да сам више него толерантна, подједнако као и госпођа Брнабић и остали потпредседници који су у прили да воде. Немојте то да злоупотребљавате. Свако ће добити прилику да говори, само за то морате да имате основ. </w:t>
      </w:r>
    </w:p>
    <w:p w:rsidR="00C13C02" w:rsidRDefault="00C13C02">
      <w:r>
        <w:tab/>
        <w:t>Госпођа Дијана Радовић.</w:t>
      </w:r>
      <w:r>
        <w:tab/>
        <w:t>Изволите.</w:t>
      </w:r>
    </w:p>
    <w:p w:rsidR="00C13C02" w:rsidRDefault="00C13C02" w:rsidP="001A377B">
      <w:r>
        <w:tab/>
        <w:t>ДИЈАНА РАДОВИЋ: Захваљујем, уважена председавајућа.</w:t>
      </w:r>
    </w:p>
    <w:p w:rsidR="00C13C02" w:rsidRDefault="00C13C02" w:rsidP="001A377B">
      <w:r>
        <w:tab/>
        <w:t>Уважени министри, колегинице и колеге народни посланици, поштовани грађани Републике Србије, за сваку државу је важно да јасно одреди своје националне интересе, самим тим и пут којим жели да се креће у будућности.</w:t>
      </w:r>
    </w:p>
    <w:p w:rsidR="00C13C02" w:rsidRDefault="00C13C02" w:rsidP="001A377B">
      <w:r>
        <w:tab/>
        <w:t xml:space="preserve">За нас социјалисте декларација Свесрпског сабора јесте један од најзначајних докумената који се у последње време нашао пред посланицима и ми сматрамо да ће ово бити један од стубова наше националне политике у будућности. Императив опстанка нашег народа и императив развоја наше државе јесте да знамо ко смо, где смо данас и којим путем желимо да се крећемо у будућности да бисмо уопште и опстали, да сачувамо нашу </w:t>
      </w:r>
      <w:r>
        <w:lastRenderedPageBreak/>
        <w:t>традицију, да заштитимо нашу историју, нашу културу, језик и писмо, то није оно што само дугујемо нашим прецима као дуг прошлости, то је нешто што је исказивање свести према будућности и наш дуг према потомцима.</w:t>
      </w:r>
    </w:p>
    <w:p w:rsidR="00C13C02" w:rsidRDefault="00C13C02" w:rsidP="001A377B">
      <w:r>
        <w:tab/>
        <w:t xml:space="preserve">Овом декларацијом ми потврђујемо наш национални идентитет. Овом декларацијом ми потврђујемо оне заједничке вредности које су проткане стваралаштвом како Николе Тесле, Михајла Пупина, Јована Дучића, затим Доситеја Обрадовића, Иве Андрића, оних велика који су својим делима дали печат епохи у којој су живели и самим тим на најбољи могући начин представљали наш народ пред светом. </w:t>
      </w:r>
    </w:p>
    <w:p w:rsidR="00C13C02" w:rsidRDefault="00C13C02" w:rsidP="001A377B">
      <w:r>
        <w:tab/>
        <w:t xml:space="preserve">Ми смо у петходних неколико дана чули критике усмерене на овај документ, а те критике су ишле из две крајности. Једна да је ово мртво слово на папиру, друга критика да је ово национални памфлет. Заправо, реалност је да је овај документ одраз одговорности наше политике коју можемо да водимо у овом турбулентном геополитичком тренутку. </w:t>
      </w:r>
    </w:p>
    <w:p w:rsidR="00C13C02" w:rsidRDefault="00C13C02" w:rsidP="001A377B">
      <w:r>
        <w:tab/>
        <w:t xml:space="preserve">Када то кажем навешћу и разлоге зашто то мислим. У овом документу ми се држимо Устава Републике Србије, бранимо принципе Дејтонског споразума, поштујемо суверенитет сваке државе, залажемо се за сарадњу у региону и добре међусуседске односе што јесте веома важно, али показујемо бригу према сваком Србину ма где год он живео. </w:t>
      </w:r>
    </w:p>
    <w:p w:rsidR="00C13C02" w:rsidRDefault="00C13C02" w:rsidP="001A377B">
      <w:r>
        <w:tab/>
        <w:t>Моје колеге из посланичке групе Ивица Дачић – Социјалистичка партија Србије, говориле су такође детаљније о овом документу, али ја ћу додати само да нас социјалисте су врло често критиковали због Дејтонског споразума, а три деценије су показале да тај споразум јесте обезбедио са једне стране мир, а са друге стране гарантује очување идентитета и аутономију у креирању сопствене политике Срба у Босни и Херцеговини.</w:t>
      </w:r>
    </w:p>
    <w:p w:rsidR="00C13C02" w:rsidRDefault="00C13C02" w:rsidP="001A377B">
      <w:r>
        <w:tab/>
        <w:t xml:space="preserve">Овај документ јесте одраз наше потребе да будемо јединствени, да искажемо наше јединство. Овај документ јесте одраз наше воље да више сарађујемо на свим нивоима и када ово кажем посебно мислим и на пограничне локалне самоуправе за које знам са сигурношћу колико им је важно да се више помажемо, јер иако смо подељени границом ми смо врло често најупућенији једни на друге. </w:t>
      </w:r>
    </w:p>
    <w:p w:rsidR="00C13C02" w:rsidRPr="00CD52D8" w:rsidRDefault="00C13C02" w:rsidP="001A377B">
      <w:r>
        <w:tab/>
        <w:t xml:space="preserve">Затим, овај документ јесте од виталног интереса како за грађане у Републици Србији, тако и за грађане у Републици Српској. У 26 ставу ове декларације помиње се да је важно да уједињени чувамо стара пријатељства и да правимо нова савезништва. </w:t>
      </w:r>
    </w:p>
    <w:p w:rsidR="00C13C02" w:rsidRDefault="00C13C02">
      <w:r>
        <w:tab/>
        <w:t>Баш кроз остале тачке дневног реда као што су билатерални споразуми са нашим пријатељима који су и на међународном плану штитили наш територијални интегритет, штитили наш суверенитет, а самим тим били су ту и на страни међународног права. Управо те владе и те државе које су УН и међународним организацијама и другим институцијама биле на страни међународног правног поретка тако што су штитиле наш територијални суверенитет и територијални интегритет, мислим да морамо да помињемо са искључиво великим поштовањем, да им кроз ове билатералне споразуме и унапређење сарадње искажемо захвалност, да учврстимо наша пријатељства и да продубимо сарадњу у оним областима где је то могуће.</w:t>
      </w:r>
    </w:p>
    <w:p w:rsidR="00C13C02" w:rsidRDefault="00C13C02">
      <w:r>
        <w:tab/>
        <w:t>Мислим ту и на билатералне споразуме и са Кином и са Кубом и са Мађарском, али ништа мање значајно и важно нису билатерални споразуми као што су са државама Сао Томе и Принципе и Габоном, које смо чули овде претходних дана биле и омаловажаване.</w:t>
      </w:r>
    </w:p>
    <w:p w:rsidR="00C13C02" w:rsidRDefault="00C13C02">
      <w:r>
        <w:tab/>
        <w:t xml:space="preserve">Такође, безбедност је реч која се негде прожима кроз све сфере нашег друштва. Ја ћу кроз тачку дневно реда која се односи на питање, односно Предлог закона за стамбена питања припадника безбедности рећи само да најбољи доказ храброст и част и оданост према служби и држави јесте одабрати занимање припадника снага безбедности. Ми то морамо да поштујемо. Овакав један начин решавања стамбеног питања, као једног најзначајнијег питања егзистенцијалног јесте вид државе да помогне ово тако важну </w:t>
      </w:r>
      <w:r>
        <w:lastRenderedPageBreak/>
        <w:t>професију коју, некако чини ми се врло често сматрамо важном, али превиђамо колико је ризична.</w:t>
      </w:r>
    </w:p>
    <w:p w:rsidR="00C13C02" w:rsidRDefault="00C13C02">
      <w:r>
        <w:tab/>
        <w:t>Нажалост, пре само неколико дана имали смо прилику да видимо како се један млад живот, једног полицајца прерано угасио и самим тим, а он је само бранио своју државу и служио својој Србији.</w:t>
      </w:r>
    </w:p>
    <w:p w:rsidR="00C13C02" w:rsidRDefault="00C13C02">
      <w:r>
        <w:tab/>
        <w:t>Наша политика у овом тренутку је важна када се говори о декларацији, самим тим због тога што је ово један важан искорак, да се држава окрене свему ономе што је важно за наш народ. Зато ће СПС подржати ову декларацију и такође дати подршку остварењу свих ових циљева који ће верујем на најбољи могући начин остварити, а који су утврђени овом декларацијом. Захваљујем.</w:t>
      </w:r>
    </w:p>
    <w:p w:rsidR="00C13C02" w:rsidRDefault="00C13C02">
      <w:r>
        <w:tab/>
        <w:t>ПРЕДСЕДАВАЈУЋА: Хвала вама госпођо Радовић, посебно због тога што сте искључиво говорили о дневном реду.</w:t>
      </w:r>
    </w:p>
    <w:p w:rsidR="00C13C02" w:rsidRDefault="00C13C02">
      <w:r>
        <w:tab/>
        <w:t>Следећи је Ахмедин Шкријељ.</w:t>
      </w:r>
    </w:p>
    <w:p w:rsidR="00C13C02" w:rsidRDefault="00C13C02">
      <w:r>
        <w:tab/>
        <w:t>Молим вас пријавите се, да могу да вам дам реч. Изволите.</w:t>
      </w:r>
    </w:p>
    <w:p w:rsidR="00C13C02" w:rsidRDefault="00C13C02">
      <w:r>
        <w:tab/>
        <w:t>АХМЕДИН ШКРИЈЕЉ: Председавајућа, колегинице и колеге народни посланици, чланови Владе, странка Демократске акције Санџака не спори право српском народу на сарадњу уколико се та сарадња не остварује на штету интереса, потреба и сигурности других народа, суверенитета и територијалног интегритета других држава, а нарочито државе Босне и Херцеговине.</w:t>
      </w:r>
    </w:p>
    <w:p w:rsidR="00C13C02" w:rsidRDefault="00C13C02">
      <w:r>
        <w:tab/>
        <w:t>Детаљном анализом предложеног документа сам по себи намеће се закључак да је ова декларација претња миру и стабилности на Балкану. Уколико се ова декларација усвоји, она ће представљати препреку за враћање поверења међу народима и државама на простору западног Балкана, а нарочито враћању поверења између Бошњака и Срба, Босне и Херцеговине и Републике Србије.</w:t>
      </w:r>
    </w:p>
    <w:p w:rsidR="00C13C02" w:rsidRDefault="00C13C02">
      <w:r>
        <w:tab/>
        <w:t>Декларација о којој данас расправљамо показатељ је јасне намере за националном доминацијом и реализацијом великодржавних пројеката, што се не може оценити као позитиван корак ка враћању поверења и успостављања сарадње у региону. Предложена декларација занемарује више кључних правних и политичких чињеница, а ја ћу поменути само неке.</w:t>
      </w:r>
    </w:p>
    <w:p w:rsidR="00C13C02" w:rsidRDefault="00C13C02">
      <w:r>
        <w:tab/>
        <w:t>Прва. У Сребреници је над бошњачким народом извршен геноцид. То је утврђено пресудама релевантних међународних судова. Ту чињеницу ова нити било која декларација или резолуција не могу избрисати.</w:t>
      </w:r>
    </w:p>
    <w:p w:rsidR="00C13C02" w:rsidRDefault="00C13C02">
      <w:r>
        <w:tab/>
        <w:t>Два. Република Српска није држава већ део међународно признате државе и Босне и Херцеговине.</w:t>
      </w:r>
    </w:p>
    <w:p w:rsidR="00C13C02" w:rsidRDefault="00C13C02">
      <w:r>
        <w:tab/>
        <w:t>Три. Република Србија је вишенационална држава. Један од мање бројних народа који живе у Републици Србији су и Бошњаци којима није допуштено да остварују своја Уставом гарантована права.</w:t>
      </w:r>
    </w:p>
    <w:p w:rsidR="00C13C02" w:rsidRDefault="00C13C02">
      <w:r>
        <w:tab/>
        <w:t>Четири. Република Србија је секуларна држава у којој верски службеници не би могли, нити би требали креирати државну политику, а посебно не у случајевима као што је ова декларација и оно што је њен крајњи циљ.</w:t>
      </w:r>
    </w:p>
    <w:p w:rsidR="00C13C02" w:rsidRDefault="00C13C02">
      <w:r>
        <w:tab/>
        <w:t>Република Српска као неотуђиви део државе Босне и Херцеговине не може имати никакав дан државности. Према томе, ово што пише у тачки 29. декларација представља отворен удар на суверенитет и државност Босне и Херцеговине.</w:t>
      </w:r>
    </w:p>
    <w:p w:rsidR="00C13C02" w:rsidRDefault="00C13C02">
      <w:r>
        <w:tab/>
        <w:t>Проглашавањем песме „Боже правде“ за свесрпску химну, ствара се обавеза ревизије Устава и закона и промена садржине грба, заставе и химне Републике Србије. Нови грб, застава и химна треба да одражавају мултиетнички карактер Републике Србије и да својом садржином не вређају ничија национална и верска осећања.</w:t>
      </w:r>
    </w:p>
    <w:p w:rsidR="00C13C02" w:rsidRDefault="00C13C02">
      <w:r>
        <w:lastRenderedPageBreak/>
        <w:tab/>
        <w:t>Влада и државни органи Републике Србије имају обавезу да свим народима који живе у Републици Србији омогуће све оно што траже за припаднике српског народа у другим државама, укључујући унапређење уставно-правног статуса, унапређење свеукупног положаја и остваривање до сада гарантованих права.</w:t>
      </w:r>
    </w:p>
    <w:p w:rsidR="00C13C02" w:rsidRDefault="00C13C02">
      <w:r>
        <w:tab/>
        <w:t>Користим прилику и присуство чланова Владе да вас подсетим да је Бошњацима у Санџаку онемогућено остваривање Уставом гарантованог права, незаступљеност у полицији, судству, тужилаштву, војсци, службама сигурности и другим државним органима и службама у складу са националном структуром становништва.</w:t>
      </w:r>
      <w:r>
        <w:tab/>
        <w:t>Тражим од вас да хитно предузмете одговарајуће мере и отклоните све препреке које не допуштају Бошњацима да користе права, која им Устав и закон гарантују.</w:t>
      </w:r>
    </w:p>
    <w:p w:rsidR="00C13C02" w:rsidRDefault="00C13C02">
      <w:r>
        <w:tab/>
        <w:t>На крају, у уводу ове декларације наводи се, између осталог да и народни посланици Народне скупштине Републике Србије проглашавају овај документ, алудирајући да сви народни посланици стоје уз ову декларацију.</w:t>
      </w:r>
    </w:p>
    <w:p w:rsidR="00C13C02" w:rsidRDefault="00C13C02">
      <w:r>
        <w:tab/>
        <w:t>Странка Демократске акције Санцака, неће подржати усвајање ове декларације.</w:t>
      </w:r>
    </w:p>
    <w:p w:rsidR="00C13C02" w:rsidRDefault="00C13C02">
      <w:r>
        <w:tab/>
        <w:t>Као што сам рекао СДА Санџак не подржава доношење ове декларације, ми не стојимо иза овог документа, и не можете истицати и предствљати да сви народни посланици подржавају ову декларацију.</w:t>
      </w:r>
    </w:p>
    <w:p w:rsidR="00C13C02" w:rsidRDefault="00C13C02">
      <w:r>
        <w:tab/>
        <w:t>У наше име немате право то да радите, хвала вам.</w:t>
      </w:r>
    </w:p>
    <w:p w:rsidR="00C13C02" w:rsidRDefault="00C13C02">
      <w:r>
        <w:tab/>
        <w:t>ПРЕДСЕДАВАЈУЋА: Хвала вам. Вама је остао још један минут, чисто да знате.</w:t>
      </w:r>
    </w:p>
    <w:p w:rsidR="00C13C02" w:rsidRDefault="00C13C02">
      <w:r>
        <w:tab/>
        <w:t>Следећа је госпођа Ивана Роквић, изволите, пријавите се.</w:t>
      </w:r>
    </w:p>
    <w:p w:rsidR="00C13C02" w:rsidRDefault="00C13C02">
      <w:r>
        <w:tab/>
        <w:t>ИВАНА РОКВИЋ: Поштовани грађани Србије, поштовани народни посланици, Народни покрет Србије, Мирослава Микија Алексића ће по питању предлога измена закона о наплати за јавни медијски сервис, гласати против, јер сматрамо да је повећање ове претплате још један финансијски удараца на већ исцрпљене буџете наших грађана.</w:t>
      </w:r>
    </w:p>
    <w:p w:rsidR="00C13C02" w:rsidRDefault="00C13C02">
      <w:r>
        <w:tab/>
        <w:t xml:space="preserve">Намећете плаћање претплате за РТС, чији је једини посао да спроводи кампању СНС, да док крши Устав, крши Закон о јавном информисању и свакако обмањује грађане. Преко 11 милиона евра месечно отмете од грађана Србије за ову претплату. </w:t>
      </w:r>
    </w:p>
    <w:p w:rsidR="00C13C02" w:rsidRDefault="00C13C02">
      <w:r>
        <w:tab/>
        <w:t>Не гарантујете ничим да ћете објективно извештавати грађане и ми не знамо где тај новац одлази, јер и онда кад се открију финансијске малверзације руководства РТС, тада предмет у тужилаштву стоји више од годину дана, ево већ непомично. На снази је диктаторска цензура за све критичаре власти.</w:t>
      </w:r>
    </w:p>
    <w:p w:rsidR="00C13C02" w:rsidRDefault="00C13C02">
      <w:r>
        <w:tab/>
        <w:t>Искрено, збунио нас је овај ваш предлог с обзиром да и ми и грађани знамо колико одлучно сте се борили дуги низ година да укинете ову претплату. Подсетићу вас да сте 2012. године, вашу предизборну кампању започели управо овим речима – предлог како да грађанима уштедимо јесте да их лишимо сувишног трошка, не плаћањем и укидањем РТС претплате.</w:t>
      </w:r>
    </w:p>
    <w:p w:rsidR="00C13C02" w:rsidRDefault="00C13C02">
      <w:r>
        <w:tab/>
        <w:t>Да ли сте тако рекли, госпођо Табаковић, ово су ваше речи?</w:t>
      </w:r>
    </w:p>
    <w:p w:rsidR="00C13C02" w:rsidRDefault="00C13C02">
      <w:r>
        <w:tab/>
        <w:t>Ви долазите на власт, али претплата остаје. Милион људи тада је гласало против вас и зашто они не могу да виде и да чују своје представнике на овој телевизији. Кажите ми када је последњи пут било који опозициони представник гостовао на било којој емисији, на овој телевизији, а да је то било ван кампање.</w:t>
      </w:r>
    </w:p>
    <w:p w:rsidR="00C13C02" w:rsidRDefault="00C13C02">
      <w:r>
        <w:tab/>
        <w:t>Зашто није могло пре неки дан да се види Ваљево, Лозница, Ариље, Косјерић, које је са својим грађанима устало против копања литијума и ваше сарадње са Рио Тинтом.</w:t>
      </w:r>
    </w:p>
    <w:p w:rsidR="00C13C02" w:rsidRPr="00DF7283" w:rsidRDefault="00C13C02">
      <w:r>
        <w:tab/>
        <w:t>Овде видимо изјаву председника Вучића из 2013. године, који каже – РТС претплата само преко мене мртвог. Председник, ево га жив и здрав, али претплата је остала.</w:t>
      </w:r>
    </w:p>
    <w:p w:rsidR="00C13C02" w:rsidRDefault="00C13C02" w:rsidP="001A377B">
      <w:r>
        <w:tab/>
        <w:t xml:space="preserve">Нешто касније пласира се сада већ чувена реченица: " ТВ претплата, као што сам обећао грађанима Србије, биће укинута, јер ја не припадам оном типу људи који је 12 </w:t>
      </w:r>
      <w:r>
        <w:lastRenderedPageBreak/>
        <w:t>година обмањивао грађане Србије и бавио се само маркетиншким триковима. То је моја обавеза и од ње нећу одустати", крај цитата председника Републике.</w:t>
      </w:r>
    </w:p>
    <w:p w:rsidR="00C13C02" w:rsidRDefault="00C13C02" w:rsidP="001A377B">
      <w:r>
        <w:tab/>
        <w:t xml:space="preserve">Оно што је интересантно, 2017. године у вашим новинама "Курир" изјава - укидам РТС претплату, улази у суперфинале највећих лажи СНС политике и председника Републике, и то гласовима читалаца. </w:t>
      </w:r>
    </w:p>
    <w:p w:rsidR="00C13C02" w:rsidRDefault="00C13C02" w:rsidP="001A377B">
      <w:r>
        <w:tab/>
        <w:t>Ако сте тада лагали грађане, лажете их и сада. Гарантујете им неку заштиту животне средине, као што сте не тако давно гарантовали да Србе на КиМ нико неће моћи да лови као зечеве. Ево, сведоци смо сви да се догодило све супротно. Игноришете еколошке последице, игноришете вољу становништва и свој лични интерес и интерес страних корпорација стављате испред интереса сопственог народа. Спремате се да нам надвијете највећу опасност над Србијом, и то преко читавог простора фронта Церске битке да изградите некакве руднике. Народни покрет Србије вам то неће дозволити. Хвала.</w:t>
      </w:r>
    </w:p>
    <w:p w:rsidR="00C13C02" w:rsidRDefault="00C13C02" w:rsidP="001A377B">
      <w:r>
        <w:tab/>
      </w:r>
      <w:r w:rsidRPr="00C319D7">
        <w:t xml:space="preserve">ПРЕДСЕДНИК: </w:t>
      </w:r>
      <w:r>
        <w:t>Хвала вам.</w:t>
      </w:r>
    </w:p>
    <w:p w:rsidR="00C13C02" w:rsidRDefault="00C13C02" w:rsidP="001A377B">
      <w:r>
        <w:tab/>
        <w:t>Реч има народни посланик Живан Бајић. (Није ту.)</w:t>
      </w:r>
    </w:p>
    <w:p w:rsidR="00C13C02" w:rsidRDefault="00C13C02" w:rsidP="001A377B">
      <w:r>
        <w:tab/>
        <w:t>Народни посланик Миодраг Линта има реч.</w:t>
      </w:r>
    </w:p>
    <w:p w:rsidR="00C13C02" w:rsidRDefault="00C13C02" w:rsidP="001A377B">
      <w:r>
        <w:tab/>
        <w:t xml:space="preserve">МИОДРАГ ЛИНТА: Поштована председнице, уважени чланови Владе Републике Србије, поштоване колегинице и колеге народни посланици, Декларација о националним и политичким правима и заједничкој будућности српског народа јесте један од најважнијих националних докумената којим се шаље јасна порука да су државни и национални интереси темељ опстанка нашег народа. </w:t>
      </w:r>
    </w:p>
    <w:p w:rsidR="00C13C02" w:rsidRDefault="00C13C02" w:rsidP="001A377B">
      <w:r>
        <w:tab/>
        <w:t xml:space="preserve">Оно што посебно желим истаћи и нагласити да се овом Декларацијом афирмише мир, да се одбацују било какви сукоби, да ова Декларација није усмерена против било кога, против било ког народа и против било које државе. У њој се јасно говори о поштовању Дејтонског мировног споразума, иако сви добро знамо да су Републици Српској на груб и неприхватљив начин отете 83 надлежности. </w:t>
      </w:r>
    </w:p>
    <w:p w:rsidR="00C13C02" w:rsidRDefault="00C13C02" w:rsidP="001A377B">
      <w:r>
        <w:tab/>
        <w:t xml:space="preserve">У њој се такође говори о потреби и важности поштовања Резолуције 1244 и јасно се говори да су КиМ неодвојиви део Републике Србије. </w:t>
      </w:r>
    </w:p>
    <w:p w:rsidR="00C13C02" w:rsidRDefault="00C13C02" w:rsidP="001A377B">
      <w:r>
        <w:tab/>
        <w:t xml:space="preserve">Због тога су апсолутно неприхватљиве злонамерне и неразумљиве реакције из политичког Сарајева, односно неприхватљиви напади бошњачког и хрватског члана Председништва БиХ, Дениса Бећировића и Жељка Комшића, који говоре да је ова Декларација тобоже удар на Босну и Херцеговину, удар на Дејтонски мировни споразум. </w:t>
      </w:r>
    </w:p>
    <w:p w:rsidR="00C13C02" w:rsidRDefault="00C13C02" w:rsidP="001A377B">
      <w:r>
        <w:tab/>
        <w:t>Такође, одбацујем и тезе појединих колега у Народној скупштини Републике Србије да ова Декларација има за циљ националну доминацију. То је једна брутална лаж и управо ова Декларација афирмише равноправност, афирмише све оне темељне вредности за које се залаже српски народ и истовремено поштује да та иста права и вредности могу да заступају и други народи на простору западног Балкана.</w:t>
      </w:r>
    </w:p>
    <w:p w:rsidR="00C13C02" w:rsidRDefault="00C13C02" w:rsidP="001A377B">
      <w:r>
        <w:tab/>
        <w:t xml:space="preserve">У Декларацији се истиче потреба борбе за истину о догађајима 90-их година на простору бивше Југославије и, наравно, борба за истину о ономе шта се заиста догађало у Сребреници, али не само јула 1995. године, него у читавом периоду од 1992. до краја рата. </w:t>
      </w:r>
    </w:p>
    <w:p w:rsidR="00C13C02" w:rsidRDefault="00C13C02" w:rsidP="001A377B">
      <w:r>
        <w:tab/>
        <w:t xml:space="preserve">Овом Декларацијом се јасно шаље порука и одбацује се монструозна лаж да су Србија и српски народ тобоже водили агресорске, нападачке ратове, а да су други водили тобоже одбрамбене и ослободилачке ратове. Бројне чињенице говоре управо супротно. </w:t>
      </w:r>
    </w:p>
    <w:p w:rsidR="00C13C02" w:rsidRDefault="00C13C02" w:rsidP="001A377B">
      <w:r>
        <w:tab/>
        <w:t xml:space="preserve">У Декларацији се изражава пијетет према свим жртвама, без обзира на националну или верску припадност, али истовремено се говори о важности борбе за истину о страдању нашег народа 90-их година прошлог века на простору бивше Југославије. Чињенице јасно говоре да је са подручја данашње Хрватске протерано више од пола милиона Срба, да је са подручја данашње Федерације БиХ такође протерано више од пола милиона Срба и да је са </w:t>
      </w:r>
      <w:r>
        <w:lastRenderedPageBreak/>
        <w:t>подручја КиМ протерано око 250 хиљада Срба и других неалбанаца, да је страдало више десетина хиљада Срба на простору бивше Југославије.</w:t>
      </w:r>
    </w:p>
    <w:p w:rsidR="00C13C02" w:rsidRDefault="00C13C02" w:rsidP="001A377B">
      <w:r>
        <w:tab/>
        <w:t>Због тога је важно да Србија води једну систематску и планску борбу за истину о страдању нашег народа. Мислим да би било добро да имамо једну посебну државну институцију, меморијални центар српских жртава на простору бивше Југославије који би се на један плански и системски начин бавио овим питањем.</w:t>
      </w:r>
    </w:p>
    <w:p w:rsidR="00C13C02" w:rsidRDefault="00C13C02" w:rsidP="001A377B">
      <w:r>
        <w:tab/>
        <w:t xml:space="preserve">У Декларацији се говори о интернационализацији почињенога геноцида над српским народом у злогласној Независној држави Хрватској. Мислим да је важно да Скупштина Србије донесе резолуцију о осуди геноцида над Србима, Ромима и Јеврејима у НДХ и да се оснује меморијални центар геноцида над српским народом НДХ, да се одреди дан сећања на српске жртве геноцида у НДХ и да се започне једна активна дипломатска политичка борба за међународно признање геноцида у НДХ над нашим народом, јер без те чињенице није могуће потпуно разумети догађаје из деведесетих година прошлог века, који су се дешавали на подручју бивше Југославије. </w:t>
      </w:r>
    </w:p>
    <w:p w:rsidR="00C13C02" w:rsidRDefault="00C13C02" w:rsidP="001A377B">
      <w:r>
        <w:tab/>
        <w:t xml:space="preserve">Посебно је важно да се, између осталог, у Декларацији говори да ће Србија и Република Српска наставити да снажно подржавају српске повратнике у Федерацији БиХ. </w:t>
      </w:r>
    </w:p>
    <w:p w:rsidR="00C13C02" w:rsidRDefault="00C13C02" w:rsidP="001A377B">
      <w:r>
        <w:tab/>
        <w:t xml:space="preserve">Ја желим да се захвалим Влади </w:t>
      </w:r>
      <w:r w:rsidRPr="007516CA">
        <w:t xml:space="preserve">Републике Србије </w:t>
      </w:r>
      <w:r>
        <w:t xml:space="preserve">која је у претходном периоду предузела низ конкретних мера са циљем помоћи српским повратницима Федерацији БиХ, а посебно у четири општине где су Срби већина или значајна апсолутна или релативна већина. Дакле, то су Дрвар, Гламоч, Грахово и Петровац. </w:t>
      </w:r>
    </w:p>
    <w:p w:rsidR="00C13C02" w:rsidRDefault="00C13C02" w:rsidP="001A377B">
      <w:r>
        <w:tab/>
        <w:t xml:space="preserve">Српски народ у Федерацији БиХ се налази у веома тешкој ситуацији. Федералне и кантоналне власти крше један од темељних принципа Дејтонског споразума, принцип запошљавања Срба у државном и јавном сектору. Такође, Срби у Федерацији БиХ живе у селима без добрих путева, без воде, без струје, без амбуланти, без мобилне мреже, без продавница. Срби у Федерацији БиХ су нажалост грађани не другог, него петог реда. </w:t>
      </w:r>
    </w:p>
    <w:p w:rsidR="00C13C02" w:rsidRDefault="00C13C02" w:rsidP="001A377B">
      <w:r>
        <w:tab/>
        <w:t xml:space="preserve">Оно што посебно истичу наши земљаци са тог подручја јесте важност и значај регионалног пута Гламоч - Дрвар. То је пут дужине око  60 километара. Свега неколико километара је асфалтирано, око 17 километара је макадам, а око 40 километара је део пута где је био асфалт који је сада потпуно уништен. </w:t>
      </w:r>
    </w:p>
    <w:p w:rsidR="00C13C02" w:rsidRDefault="00C13C02" w:rsidP="001A377B">
      <w:r>
        <w:tab/>
        <w:t xml:space="preserve">Наши земљаци из завичајног удружења са тог подручја апелују на Владу </w:t>
      </w:r>
      <w:r w:rsidRPr="00D92120">
        <w:t xml:space="preserve">Републике Србије </w:t>
      </w:r>
      <w:r>
        <w:t xml:space="preserve">да помогне асфалтирање овог веома важног пута, који је један од кључних предуслова опстанка нашег народа на том подручју и један од кључних предуслова развоја пољопривреде, сточарства и пчеларства на том подручју. </w:t>
      </w:r>
    </w:p>
    <w:p w:rsidR="00C13C02" w:rsidRDefault="00C13C02">
      <w:r>
        <w:tab/>
        <w:t xml:space="preserve">Такође, веома је важно, и то истичем у први план, да се асфалтира пут федерални Дрвар – Источни Дрвар. Наиме, свакодневно више од 100 наших земљака путује из Источног Дрвара у федерални Дрвар на посао али, нажалост, готово у немогућим условима покушавају да пређу тај пут, јер је пут у катастрофалном стању. </w:t>
      </w:r>
    </w:p>
    <w:p w:rsidR="00C13C02" w:rsidRDefault="00C13C02">
      <w:r>
        <w:tab/>
        <w:t xml:space="preserve">Оно што би било добро јесте да се декларација допуни са неколико ствари. У декларацији се не говори о помоћи српским повратницима у Хрватску. Мислим да би било важно да имамо једну посебну тачку везано за наш народ који живи и на крајишком подручју и у хрватским градовима, али нажалост све их је мање и мање. Хрватска води једну планску политику дискриминације преосталих Срба у Хрватској. Све оно што сам говорио за положај Срба у Федерацији БиХ важи и за положај Срба у Хрватској. </w:t>
      </w:r>
    </w:p>
    <w:p w:rsidR="00C13C02" w:rsidRDefault="00C13C02">
      <w:r>
        <w:tab/>
        <w:t xml:space="preserve">Дакле, на крајишком подручју, хрватска села, видите електрификацију, добре путеве, водовод, продавнице, мобилну мрежу, а онда када идете даље наиђете на села без добрих путева, без воде, вез струје, без мобилне мреже, без продавница, без јавног превоза, онда знате да сте ушли у српска села. То је нажалост једна реалност, иако се Хрватска обавезала, </w:t>
      </w:r>
      <w:r>
        <w:lastRenderedPageBreak/>
        <w:t xml:space="preserve">кад је ушла у ЕУ, да ће наставити да ради на равномерном развоју свих њених делова, укључујући и крајишко подручје и подручје у којима живи преостали српски народ. </w:t>
      </w:r>
    </w:p>
    <w:p w:rsidR="00C13C02" w:rsidRDefault="00C13C02">
      <w:r>
        <w:tab/>
        <w:t xml:space="preserve">Друго важно питање које није истакнуто у декларацији, а мислим да је од суштинског значаја, то је питање отетих имовинских, стечених статусних права преко милион протераних Срба са подручја данашње Хрватске , Федерације БиХ и преко 250 хиљада Срба и других неалбанаца са подручја Косова и Метохије. Често говорим о важности једног трећег међународног споразума, поред Дејтонског мировног споразума, поред Резолуције 1244, а то је Бечки споразум о сукцесији који је потписан 2001. године у Бечу од стране представника држава које су настале на простору бивше Југославије. Тај Споразум је ратификован у свим парламентима, дакле и у парламенту Словеније, Хрватске, БиХ, тадашње Савезне Републике Југославије и Македоније и по међународном праву, по уставима тих држава, тај Споразум има јачу правну снагу од свих домаћих закона. </w:t>
      </w:r>
    </w:p>
    <w:p w:rsidR="00C13C02" w:rsidRDefault="00C13C02">
      <w:r>
        <w:tab/>
        <w:t xml:space="preserve">Бечки Споразум о сукцесији има седам анекса. Суштински је важан за грађане, за правна лица, за наше фирме које су имале огромну имовину у Хрватској. Анекс 7. тог Споразума - приватна својина и стечена права. У њему се јасно каже да свим грађанима и правним субјектима морају бити заштићена и враћена права која су имали на дан 31. децембра1990. године, а сви уговори, а било их је много, који су склопљени под притисцима и претњама, морају бити проглашени ништавним. Важно је као држава да инсистирамо на поштовању Бечког Споразума о сукцесији и, понављам, посебно Анекса Г тог споразума, који називам Библијом свих прогнаних Срба и свих других оштећених грађана, јер имали смо доста грађана Србије који нису родом и пореклом из тих крајева, али су до 1991. године саградили викендице и куће на јадранској обали и сада имају проблема како да врате своја отета имовинска и стечена права. </w:t>
      </w:r>
    </w:p>
    <w:p w:rsidR="00C13C02" w:rsidRDefault="00C13C02">
      <w:r>
        <w:tab/>
        <w:t xml:space="preserve">Још бих само укратко рекао неколико важних чињеница. Имамо константни прогон часних српских бораца који су се борили за свој народ и државу од стране правосуђа у Загребу, Сарајеву и Приштини. Дакле, то нису независна, то нису непристрасна правосуђа. То су етнички мотивисана правосуђа у функцији државних антисрпских политика у Загребу, Сарајеву и Приштини. Важно је да Србија стане иза српских бораца, да им пружи сву стручну, правну и финансијску помоћ. Они нису водили приватне ратове, држава треба да их на сваки начин помогне да се бране у монтираним судским процесима које, понављам, покреће правосуђе у Загребу, Сарајеву и Приштини. </w:t>
      </w:r>
    </w:p>
    <w:p w:rsidR="00C13C02" w:rsidRDefault="00C13C02">
      <w:r>
        <w:tab/>
        <w:t xml:space="preserve">Важно је да наше Тужилаштво за ратне злочине покрене, коначно, поступке за масовне, планске и бројне злочине над нашим народом који су почињени од стране хрватских, муслиманских и албанских паравојних и војних формација и над нашим ратним заробљеницима и над нашим цивилима. Чињеница је да се злочин десио на свим странама. Сада имамо нажалост један наратив, једну матрицу да се само поштују муслиманске, односно, бошњачке, хрватске и албанске жртве, да се њима одају почасти, а да се српске жртве омаловажавају, понижавају и гурају у други план. Управо судским поступцима би јасно показали колико су били масовни злочини над нашим народом деведесетих година на простору бивше Југославије. </w:t>
      </w:r>
    </w:p>
    <w:p w:rsidR="00C13C02" w:rsidRDefault="00C13C02">
      <w:r>
        <w:tab/>
        <w:t xml:space="preserve">Важно питање које ме свакодневно питају моји земљаци, крајишки борци, да Србија коначно призна све припаднике војске и полиције  Републике Српске Крајине за читаво време рата у двоструком трајању. То су људи који су се часно, честито и храбро борили за свој народ и државу против проусташког режима Фрање Туђмана и крајње је време да држава призна њихову часну и честиту борбу. </w:t>
      </w:r>
    </w:p>
    <w:p w:rsidR="00C13C02" w:rsidRDefault="00C13C02">
      <w:r>
        <w:tab/>
        <w:t xml:space="preserve">Стамбено питање. Желим да се захвалим председнику Вучићу који је августа прошле године јасно рекао, приликом доделе кључева прогнаничким породицама који су добили станове у београдском насељу Овча, да ће Влада Републике Србије до 2028. године да реши </w:t>
      </w:r>
      <w:r>
        <w:lastRenderedPageBreak/>
        <w:t>стамбено питање за још око осам хиљада прогнаничких породица из Хрватске, Федерације БиХ, да се реши стамбено питање свих прогнаних Срба и свих других неалбанаца са подручја Косова и Метохије. Апелујем на Комесаријат за избеглице да коначно распише четири јавна позива за станове, за грађевински материјал за оне породице које нису завршиле своје куће, за сеоска имања, за монтажне куће, да се ти јавни огласи објаве на РТС, на „Хепију“, на „Пинку“ и другим телевизија са националном фреквенцијом, да сви ти људи коначно конкуришу, да четири комисије ураде коначне листе и да се у складу са обећањем председника Вучића ово питање заврши до 2028. године.</w:t>
      </w:r>
    </w:p>
    <w:p w:rsidR="00C13C02" w:rsidRDefault="00C13C02">
      <w:r>
        <w:tab/>
        <w:t xml:space="preserve">Коначно, имамо такође две и по до три хиљаде војних бескућника. То су наши борци који су се борили 90-их година за свој народ и државу. Они су и даље подстанари, пуних 30 година. Апел на Министарство одбране да одради посебан контингент станова и да се реши њихово стамбено питање. То су људи који су зашли у седму, осму, па и девету деценију живота, не могу више да дигну кредите и треба се наћи једно људско решење да коначно реше своје стамбено питање, а не да живе по шупама, просторијама, у касарнама итд. </w:t>
      </w:r>
    </w:p>
    <w:p w:rsidR="00C13C02" w:rsidRDefault="00C13C02">
      <w:r>
        <w:tab/>
        <w:t xml:space="preserve">То су нека питања која су важна, која нису у декларацији, али понављам још једном – та питања треба ставити на дневни ред, треба одредити мере, активности да се она решавају у наредном периоду. </w:t>
      </w:r>
    </w:p>
    <w:p w:rsidR="00C13C02" w:rsidRDefault="00C13C02">
      <w:r>
        <w:tab/>
        <w:t xml:space="preserve">Желим још једном, на крају, да изразим своју пуну подршку декларацији о националним и политичким правима и заједничкој будућности српскога народа. Апелујем на све посланике да подрже ту декларацију, јер понављам – она је темељ опстанка нашег народа у наредном периоду. Хвала. </w:t>
      </w:r>
    </w:p>
    <w:p w:rsidR="00C13C02" w:rsidRDefault="00C13C02">
      <w:r>
        <w:tab/>
      </w:r>
      <w:r w:rsidRPr="00937C8E">
        <w:t xml:space="preserve">ПРЕДСЕДНИК: </w:t>
      </w:r>
      <w:r>
        <w:t xml:space="preserve">Хвала вам. </w:t>
      </w:r>
    </w:p>
    <w:p w:rsidR="00C13C02" w:rsidRDefault="00C13C02">
      <w:r>
        <w:tab/>
        <w:t xml:space="preserve">Реч има министар Ирена Вујовић. </w:t>
      </w:r>
    </w:p>
    <w:p w:rsidR="00C13C02" w:rsidRDefault="00C13C02">
      <w:r>
        <w:tab/>
        <w:t xml:space="preserve">ИРЕНА ВУЈОВИЋ: Поштовани грађани Србије, малопре смо видели забринутост везану за одговор на Бернску конвенцију. Дакле, рок до 31. јула, односно по жалби. Желела бих да вас само обавестим да ми све обавезе испуњавамо у вези са изјашњавањем на жалбе које су покренуте од Секретаријата Бернске конвенције и да свакако по питању Хомоља, а за шта нам је рок 31. јули. Даћемо одговор, а пре свега он гласи да нема одобрења за експлоатацију на тој локацији и самим тим нема опасности по животну средину. </w:t>
      </w:r>
    </w:p>
    <w:p w:rsidR="00C13C02" w:rsidRDefault="00C13C02">
      <w:r>
        <w:tab/>
        <w:t xml:space="preserve">Такође, у том извештају ћемо исказати који су и резултати квалитета воде који су рађени, дакле, неколико пута и свакако ћемо најавити, односно предочити да ће у трећем кварталу ове године ићи редовна инспекција у контролу. </w:t>
      </w:r>
    </w:p>
    <w:p w:rsidR="00C13C02" w:rsidRDefault="00C13C02">
      <w:r>
        <w:tab/>
        <w:t xml:space="preserve">Што се тиче животне средине, као и у овом случају, тако и у случају „Рио Тинта“, још једном да истакнем, бићемо бескомпромисни када је она у питању како би сачували здравље људи, али тако сам сигурна да можемо да направимо баланс између развоја Србије и очувања животне средине. </w:t>
      </w:r>
    </w:p>
    <w:p w:rsidR="00C13C02" w:rsidRDefault="00C13C02">
      <w:r>
        <w:tab/>
        <w:t>Дакле, такође  и поред овога се помињало, опет се говорило о литијуму, опет смо чули о гомилу оптужби и плашења грађана без чињеница и аргумената и пошто су до сада поједини посланици сто пута до сада сигурно изговорили лажи о томе, мени није тешко да сто пута изговорим истину, дакле, да нећемо ништа радити до тренутка док се не предају студије о процени утицаја на животну средину које чекамо и онда ћемо моћи да видимо да ли постоји негативног утицаја на животну средину. Уколико постоји, нико неће дати сагласност на тај пројекат испред Владе Републике Србије или било које друге институције.</w:t>
      </w:r>
    </w:p>
    <w:p w:rsidR="00C13C02" w:rsidRDefault="00C13C02">
      <w:r>
        <w:tab/>
        <w:t xml:space="preserve">Стога, грађани Србије, можете да се окупљате, можете да говорите о неким страховима и претпоставкама и шта би било кад би било, али ја вас уверавам да се ништа још не ради и да не пристајемо на реализацију пројекта без поштовања највиших </w:t>
      </w:r>
      <w:r>
        <w:lastRenderedPageBreak/>
        <w:t xml:space="preserve">еколошких стандарда, дакле, и немојте да дискутујемо о стварима које не постоје, пошто су то поједини народни посланици дали себи за право. </w:t>
      </w:r>
    </w:p>
    <w:p w:rsidR="00C13C02" w:rsidRDefault="00C13C02">
      <w:r>
        <w:tab/>
        <w:t>Још једном, наш императив је очување животне средине и здравља људи и ми се трудимо да поправимо стандард и квалитет животне средине у целој Србији кроз разне друге пројекте, дакле као што су регионални центри, изградња канализационе мреже, изградња постројења за прераду отпадних вода, а касније могу све и да вам кажем где се радови одвијају у овом тренутку широм Србије. Хвала вам.</w:t>
      </w:r>
    </w:p>
    <w:p w:rsidR="00C13C02" w:rsidRDefault="00C13C02">
      <w:r>
        <w:tab/>
      </w:r>
      <w:r w:rsidRPr="00575520">
        <w:t xml:space="preserve">ПРЕДСЕДНИК: </w:t>
      </w:r>
      <w:r>
        <w:t>Хвала вам.</w:t>
      </w:r>
    </w:p>
    <w:p w:rsidR="00C13C02" w:rsidRDefault="00C13C02">
      <w:r>
        <w:tab/>
        <w:t xml:space="preserve">Реч има народни посланик Биљана Ђорђевић. </w:t>
      </w:r>
    </w:p>
    <w:p w:rsidR="00C13C02" w:rsidRDefault="00C13C02">
      <w:r>
        <w:tab/>
        <w:t>Изволите.</w:t>
      </w:r>
    </w:p>
    <w:p w:rsidR="00C13C02" w:rsidRDefault="00C13C02">
      <w:r>
        <w:tab/>
        <w:t xml:space="preserve">БИЉАНА ЂОРЂЕВИЋ: Народна посланица. </w:t>
      </w:r>
    </w:p>
    <w:p w:rsidR="00C13C02" w:rsidRDefault="00C13C02">
      <w:r>
        <w:tab/>
        <w:t xml:space="preserve">Поштована председавајућа, колегинице и колеге, грађанке и грађани, уважени гости, ја немам много времена па ћу одмах кренути на ствар. </w:t>
      </w:r>
    </w:p>
    <w:p w:rsidR="00C13C02" w:rsidRDefault="00C13C02">
      <w:r>
        <w:tab/>
        <w:t xml:space="preserve">Имам проблем са тиме да уместо да градимо нацију тако што омогућујемо грађанима да буду потпуно суверени, дакле, ми сузбијамо њихову сувереност тако што крадемо народне иницијативе, тако што крадемо њихову вољу грађана, тако што урушавамо институције које би требало да буду продужене руке те суверености, немамо поделу власти, а сад све више нећемо имати готово ни једну независну институцију. </w:t>
      </w:r>
    </w:p>
    <w:p w:rsidR="00C13C02" w:rsidRDefault="00C13C02">
      <w:r>
        <w:tab/>
        <w:t xml:space="preserve">Зато Зелено – леви фронт неће гласати за Предлог да се у трећем мандату за гувернерку Народне банке Србије изабере Јоргованка Табаковић. То је жена која је доказана плагијаторка докторског рада у једном маниру новокомпоноване напредњачке елите која, просто не знам зашто инсистира на томе, док то раде и ови изворни напредњаци и конвертити. Жена која преко 12 година управља Народном банком која би требало да буде независна институција, а она је за то време била и заменица председника владајуће странке, сада и чланица председништва, наводно не обавља страначку функцију али кад год председник Србије каже да нешто треба да се уради она то уради. </w:t>
      </w:r>
    </w:p>
    <w:p w:rsidR="00C13C02" w:rsidRDefault="00C13C02">
      <w:r>
        <w:tab/>
        <w:t>Дакле, не улива нам никакво поверење да она управља овом институцијом у интересу грађана, а не у интересу политичке партије којој припада и зарад политичког профита.</w:t>
      </w:r>
    </w:p>
    <w:p w:rsidR="00C13C02" w:rsidRDefault="00C13C02">
      <w:r>
        <w:tab/>
        <w:t>Па, ево неких од примера. Дакле, уместо да води рачуна о томе да примењује инструменте који су на располагању на време у правом тренутку да не бисмо имали једну од највећих инфлацију у Европи, какву смо имали у претходном периоду, дакле она чека да прођу избори рецимо трећег априла 2022. године да би повећала каматне стопе ради обуздавања инфлације.</w:t>
      </w:r>
    </w:p>
    <w:p w:rsidR="00C13C02" w:rsidRDefault="00C13C02">
      <w:r>
        <w:tab/>
        <w:t xml:space="preserve">Или рецимо, онда када је СНС већ пребацио бираче да не кажем министре не спомињемо то питање, дакле, пре децембарске изборе, она привремено ограничава каматне стопе на стамбене кредите грађанима који су корисници првог стамбеног кредита, дакле, тик пре децембарске изборе да би задовољила неко бирачко тело. </w:t>
      </w:r>
    </w:p>
    <w:p w:rsidR="00C13C02" w:rsidRDefault="00C13C02" w:rsidP="001A377B">
      <w:r>
        <w:tab/>
        <w:t>Дакле, тајминзи када она бира да нешто ради зашто ми онда имамо инфлацију која је већа него што би морало да буде, зашто траје дуже него што би морало да буде, зашто су онда као последице тога цене хране готово се изједначиле са ценама хране у ЕУ, а наша примања нису никако близу тога, њена можда јесу, али обичних грађана најсиромашнијих које те цене хране највише погађају свакако нису?</w:t>
      </w:r>
    </w:p>
    <w:p w:rsidR="00C13C02" w:rsidRDefault="00C13C02" w:rsidP="001A377B">
      <w:r>
        <w:tab/>
        <w:t xml:space="preserve">За све то време не само што она не сузбија и зауздава инфлацију, оно што је до ње, наравно не кажем да је све до ње, када је могла већ она, замислите, за инфлацију криви кромпир, шаргарепу, ове године купус. </w:t>
      </w:r>
      <w:r>
        <w:tab/>
      </w:r>
    </w:p>
    <w:p w:rsidR="00C13C02" w:rsidRDefault="00C13C02" w:rsidP="001A377B">
      <w:r>
        <w:tab/>
        <w:t>То је разлог зашто ми нећемо, један од разлога зашто нећемо гласати за њу.</w:t>
      </w:r>
      <w:r>
        <w:tab/>
        <w:t xml:space="preserve">Међутим, данас на дневном реду имамо и избор председника Фискалног савета, као </w:t>
      </w:r>
      <w:r>
        <w:lastRenderedPageBreak/>
        <w:t>и извештај овог органа за 2022. и 2023. годину. Имамо бојазан да ће ово бити једно урушавање независне институције која је у претходном периоду урадила врло важна извештаје. Жуљала је министра финансија и Владу. Неке од тих извештаја ћу сада за сам крај споменути. Тичу се и ове тачке дневног реда, бројних задужења. Дакле, Извештај о новом моделу управљања јавним инвестицијама који је врло деструктиван по нашу земљу.</w:t>
      </w:r>
    </w:p>
    <w:p w:rsidR="00C13C02" w:rsidRDefault="00C13C02" w:rsidP="001A377B">
      <w:r>
        <w:tab/>
        <w:t>Само кратко да кажем, рецимо, ту се каже како није јасан одабир приоритета и оправданост великих инвестиционих пројеката, не улаже се довољно у инфраструктуру, заштиту животне средине и образовање.</w:t>
      </w:r>
    </w:p>
    <w:p w:rsidR="00C13C02" w:rsidRDefault="00C13C02" w:rsidP="001A377B">
      <w:r>
        <w:tab/>
        <w:t>(Председник: Истекло вам је време. Приводите крају.)</w:t>
      </w:r>
    </w:p>
    <w:p w:rsidR="00C13C02" w:rsidRDefault="00C13C02" w:rsidP="001A377B">
      <w:r>
        <w:tab/>
        <w:t>Дакле, ни близу онога што су потребе грађана. Цена се не образлаже. Одабир произвођача иде ка страним предузећима и изузимају се из опште законске регулативе. Захваљујем.</w:t>
      </w:r>
    </w:p>
    <w:p w:rsidR="00C13C02" w:rsidRDefault="00C13C02" w:rsidP="001A377B">
      <w:r>
        <w:tab/>
      </w:r>
      <w:r w:rsidRPr="00320EA8">
        <w:t xml:space="preserve">ПРЕДСЕДНИК: </w:t>
      </w:r>
      <w:r>
        <w:t>Хвала.</w:t>
      </w:r>
    </w:p>
    <w:p w:rsidR="00C13C02" w:rsidRDefault="00C13C02" w:rsidP="001A377B">
      <w:r>
        <w:tab/>
        <w:t>Реч има народни посланик Весна Недовић.</w:t>
      </w:r>
      <w:r>
        <w:tab/>
      </w:r>
    </w:p>
    <w:p w:rsidR="00C13C02" w:rsidRDefault="00C13C02" w:rsidP="001A377B">
      <w:r>
        <w:tab/>
        <w:t>ВЕСНА НЕДОВИЋ: Захваљујем, председнице Скупштине.</w:t>
      </w:r>
    </w:p>
    <w:p w:rsidR="00C13C02" w:rsidRDefault="00C13C02" w:rsidP="001A377B">
      <w:r>
        <w:tab/>
        <w:t>Данас смо сведоци историјског догађаја усвајања декларације и она није само формални акт, већ темељ који се поставља за нашу заједничку будућност са циљевима који су од пресудног значаја за наш народ.</w:t>
      </w:r>
    </w:p>
    <w:p w:rsidR="00C13C02" w:rsidRDefault="00C13C02" w:rsidP="001A377B">
      <w:r>
        <w:tab/>
        <w:t xml:space="preserve">Посебан осећај среће и поноса испуњава наша срца јер овај догађај означава јачање везе између Републике Српске и Србије. </w:t>
      </w:r>
    </w:p>
    <w:p w:rsidR="00C13C02" w:rsidRDefault="00C13C02" w:rsidP="001A377B">
      <w:r>
        <w:tab/>
        <w:t>Наш народ иако раздвојен остаје нераскидиво повезан духовно и културно. Србија је дом за све Србе у свету, место где се свако осећа прихваћеним и вољеним. Поносни смо на нашу толеранцију и суживот са другима јер верујемо да у различитости лежи снага која нас обогаћује и чини бољима.</w:t>
      </w:r>
    </w:p>
    <w:p w:rsidR="00C13C02" w:rsidRDefault="00C13C02" w:rsidP="001A377B">
      <w:r>
        <w:tab/>
        <w:t xml:space="preserve">Најважнији циљ декларације је јачање националног јединства српског народа. Она потврђује нашу неподељену културну, историјску и језичку повезаност. Ово је кључно за очување нашег идентитета и јачање наше заједничке способности да одговоримо на изазове. </w:t>
      </w:r>
    </w:p>
    <w:p w:rsidR="00C13C02" w:rsidRDefault="00C13C02" w:rsidP="001A377B">
      <w:r>
        <w:tab/>
        <w:t>Декларација представља темељ за дубљу политичку сарадњу између Србије и Републике Српске. Заједнички наступ о регионалним и глобалним питањима, као и унапређење међусобне сарадње, што је кључ за стабилност и просперитет наших народа. Економски циљеви декларације су веома значајни за обе стране. Она подстиче заједничке економске иницијативе, отварање нових радних места и побољшавање животног стандарда грађана.</w:t>
      </w:r>
    </w:p>
    <w:p w:rsidR="00C13C02" w:rsidRDefault="00C13C02" w:rsidP="001A377B">
      <w:r>
        <w:tab/>
        <w:t xml:space="preserve">Декларација је веома важна за културу и образовање. Она подстиче развој културних вредности и унапређује образовне програме који чувају нашу заједничку баштину. </w:t>
      </w:r>
    </w:p>
    <w:p w:rsidR="00C13C02" w:rsidRDefault="00C13C02" w:rsidP="001A377B">
      <w:r>
        <w:tab/>
        <w:t>Ово је важно за очување идентитета будућих генерација. Иницијатива, упорност и борба Александра Вучића за доношење ове декларације су од изузетног значаја. Његова визија и залагање омогућили су нам да се окупимо око заједничких циљева и вредности. Посвећеност овој идеји поставила је темеље за нашу стабилну и просперитетну будућност.</w:t>
      </w:r>
    </w:p>
    <w:p w:rsidR="00C13C02" w:rsidRDefault="00C13C02" w:rsidP="001A377B">
      <w:r>
        <w:tab/>
        <w:t>Декларација шаље снажну поруку јединства, одлучности и спремности да заједно градимо бољу будућност. У њој видимо путоказ ка стабилној, просперитетној и сигурног будућности за наше народе које ни административна граница не може раздвојити.</w:t>
      </w:r>
    </w:p>
    <w:p w:rsidR="00C13C02" w:rsidRDefault="00C13C02" w:rsidP="001A377B">
      <w:r>
        <w:tab/>
        <w:t>Још нешто што морам да кажем је важно а то је да наша снага лежи у јединству, поштовању различитости и у препознавању вредности сваког појединца без обзира где живи и које образовање је стекао и то је за све нас у СНС јако важно.</w:t>
      </w:r>
    </w:p>
    <w:p w:rsidR="00C13C02" w:rsidRDefault="00C13C02" w:rsidP="001A377B">
      <w:r>
        <w:lastRenderedPageBreak/>
        <w:tab/>
        <w:t xml:space="preserve">Нажалост, суочавамо се са константним нападима и понижавањем од стране опозиције. Наши политички противници често називају наше гласаче необразованим, крезубим, људима са малим мозговима, тврдећи да не препознају праве вредности. </w:t>
      </w:r>
    </w:p>
    <w:p w:rsidR="00C13C02" w:rsidRDefault="00C13C02">
      <w:r>
        <w:tab/>
        <w:t>Таква реторика није само непристојна, већ је и опасна, она ствара дубоке поделе и шири мржњу. Још је страшније од опозиције да се не либи да таргетира породицу председника Александра Вучића, укључујући и његову децу. Агресивни појединци обузети мржњом сматрају да су председникова деца легитимна мета напада.</w:t>
      </w:r>
    </w:p>
    <w:p w:rsidR="00C13C02" w:rsidRDefault="00C13C02">
      <w:r>
        <w:tab/>
        <w:t>Ово је напад на све, на наше породице и на нашу децу. Посебно су узнемирујуће изјаве које позивају на насиље и мржњу. Чули смо да се Данило Вучић затвори у рудник и тушира уранијумом. Ово нису само речи, ово су директни позиви на насиље са страшним последицама, оправдавање клетве или, како кажу, племените изјаве да ће Алах судити Александру Вучићу, помињући децу и унуке, пример је колико неки људи могу ниско пасти.</w:t>
      </w:r>
    </w:p>
    <w:p w:rsidR="00C13C02" w:rsidRDefault="00C13C02">
      <w:r>
        <w:tab/>
        <w:t>Овде се не ради о политичком неслагању, овде се ради о дехуманизацији и демонизацији противника. Ми из Српске напредне странке залажемо се за Србију у којој ће свако дете бити заштићено, где ће грађани бити поштовани без обзира на то где живе и за кога гласају. Наша мисија је да градимо бољу, праведнију, јединственију Србију за све. Хвала вам на пажњи. Живела Србија.</w:t>
      </w:r>
    </w:p>
    <w:p w:rsidR="00C13C02" w:rsidRDefault="00C13C02">
      <w:r>
        <w:tab/>
      </w:r>
      <w:r w:rsidRPr="00266564">
        <w:t xml:space="preserve">ПРЕДСЕДНИК: </w:t>
      </w:r>
      <w:r>
        <w:t>Хвала.</w:t>
      </w:r>
    </w:p>
    <w:p w:rsidR="00C13C02" w:rsidRDefault="00C13C02">
      <w:r>
        <w:tab/>
        <w:t>Реч има Соња Пернат. Изволите.</w:t>
      </w:r>
    </w:p>
    <w:p w:rsidR="00C13C02" w:rsidRDefault="00C13C02">
      <w:r>
        <w:tab/>
        <w:t>СОЊА ПЕРНАТ: Хвала, председнице.</w:t>
      </w:r>
    </w:p>
    <w:p w:rsidR="00C13C02" w:rsidRDefault="00C13C02">
      <w:r>
        <w:tab/>
        <w:t>Поштовани грађани и грађанке, за време трајања само једне седнице задужени смо три милијарде евра и, да ствари назовемо правим именом, овде је спорно што је све потпуно нетранспарентно и што они који ће сутра враћати те кредите апсолутно ништа не знају какви се то кинески кредити пласирају, а још мање знају о некој од тачака дневног реда, рецимо, шта се то крије иза нечистог пројекта „Чиста Србија“. Изградња канализационе инфраструктуре и система за прераду отпадних вода реализоваће се путем кинеских кредита и кажете – ангажоваћете не српске, него кинеске компаније.</w:t>
      </w:r>
    </w:p>
    <w:p w:rsidR="00C13C02" w:rsidRDefault="00C13C02">
      <w:r>
        <w:tab/>
        <w:t>Господо напредњаци, највећа деградација животне средине десила се управо од стране тих кинеских компанија. Погледајте Бор, погледајте Зрењанин, Смедерево, Мајданпек. И сада хоћете да нас убедите да треба да платимо некоме који нема апсолутно никакве референце у домену пречишћавања отпадних вода и онда нам кажете – ти који загађују нашу животну средину сутра ће о истима да се брину. Ми лицемерни? Ја већу иронију од ове заиста нисам видела, ја могу да разумем да не можете да изградите метро, али да вам за копање канализације треба три милијарде евра и да ћете грађане да ојадите за три милијарде евра, то заиста не могу да схватим.</w:t>
      </w:r>
    </w:p>
    <w:p w:rsidR="00C13C02" w:rsidRDefault="00C13C02">
      <w:r>
        <w:tab/>
        <w:t>Ми из Зрењанина, ја имам потпуну компетенцију да вам то кажем, зато што се све ради мимо доступне јавности, неким вашим диловима, погодбама, не укључујете струку, без јавно доступне документације, ниједан пројекат не може да буде успешан а да га не прати корупција, то је срж свега.</w:t>
      </w:r>
    </w:p>
    <w:p w:rsidR="00C13C02" w:rsidRDefault="00C13C02">
      <w:r>
        <w:tab/>
        <w:t xml:space="preserve">Ја имам потпуну компетенцију да вам то кажем, јер ја долазим из Зрењанина, где сте цео град жртвовали зарад прљаве индустрије. Ви сте нас Зрењанинце жедне преко воде превели. Ми немамо исправну пијаћу воду, а 20.000 евра дневно моји Зрењанинци троше на воду, зато што је неко капитализовао на туђој муци. Господо напредњаци, код нас се и бебе купају десет пута већом концентрацијом арсена, а питајте господина Лончара шта се дешава када се у организму акумулира арсен. Дешава се онкологија. </w:t>
      </w:r>
    </w:p>
    <w:p w:rsidR="00C13C02" w:rsidRDefault="00C13C02">
      <w:r>
        <w:tab/>
        <w:t xml:space="preserve">Госпођо Брнабић, лично сте били у Зрењанину и обећали сте фабрику воде и рекли сте да ћете решити те неке проблеме, међутим, ништа од тога није решено, чак је и </w:t>
      </w:r>
      <w:r>
        <w:lastRenderedPageBreak/>
        <w:t>Зрењанин постао једини град где дистрибуцију питке воде може да врши страни инвеститор. Дакле, обећали сте, а нисте решили, а онда сте овде рекли – истина је једина вредност. Шта је овде истина, а шта је вредност? Зар моји грађани Зрењанина за вас немају апсолутно никакву вредност?</w:t>
      </w:r>
    </w:p>
    <w:p w:rsidR="00C13C02" w:rsidRDefault="00C13C02">
      <w:r>
        <w:tab/>
        <w:t>Исто се дешава и са Пројектом „Чиста Србија“. Господине Весићу, ви сте потписали тај пројекат. Зрењанин није мапиран на Пројекту „Чиста Србија“ само зато што сте пре две године тај посао за прераду отпадних вода дали ад хок некој фирми из Уједињених Арапских Емирата и наравно да никада нисмо добили фабрику за прераду отпадних вода, али негде то је ваш манир, да узмете новац грађанима, да нас задужите, а да никад не добијемо оно за шта је намењен тај новац.</w:t>
      </w:r>
    </w:p>
    <w:p w:rsidR="00C13C02" w:rsidRPr="00E02B13" w:rsidRDefault="00C13C02" w:rsidP="001A377B">
      <w:r>
        <w:tab/>
        <w:t>Али смо зато добили „Линглонг“</w:t>
      </w:r>
      <w:r w:rsidRPr="00E02B13">
        <w:t>, инвестицију од националног значаја, која ниче без интегрисане студије о процени утицаја на животну средину. Дакле, може, видите да може. Нисте могли да решите проблем Фабрике пијаће воде, а хоћете да копате литијум. Ви сте сто хектара најплодније земље дали странцима, 85 милиона евра субвенција за подржавање радних места, где су суспендовани закони Србије и где, госпођо Брнабић, од плате људи не живе, него преживљавају и раде, верујте ми, у изузетно тешким условима. И то никако не можемо назвати да је то национални интерес. Ти се људи тамо јако муче. Нема говора да сте подигли е</w:t>
      </w:r>
      <w:r>
        <w:t>кономију, као што обећавате са „Рио Тинтом“</w:t>
      </w:r>
      <w:r w:rsidRPr="00E02B13">
        <w:t xml:space="preserve">. </w:t>
      </w:r>
    </w:p>
    <w:p w:rsidR="00C13C02" w:rsidRPr="00E02B13" w:rsidRDefault="00C13C02" w:rsidP="001A377B">
      <w:r w:rsidRPr="00E02B13">
        <w:tab/>
        <w:t>Зрењанин, неумољиви су подаци који кажу да зарада у Зрењанину је испод републичког и покрајинског просека. И сад ми треба да вам верујемо да ће св</w:t>
      </w:r>
      <w:r>
        <w:t>е бити у реду када је у питању „Рио Тинто“</w:t>
      </w:r>
      <w:r w:rsidRPr="00E02B13">
        <w:t xml:space="preserve">, а толико ружних примера има око нас. Зрењанин је парадигма како се ви понашате према грађанима Србије. </w:t>
      </w:r>
    </w:p>
    <w:p w:rsidR="00C13C02" w:rsidRPr="00E02B13" w:rsidRDefault="00C13C02" w:rsidP="001A377B">
      <w:r w:rsidRPr="00E02B13">
        <w:tab/>
        <w:t xml:space="preserve">Кажете </w:t>
      </w:r>
      <w:r>
        <w:t>–</w:t>
      </w:r>
      <w:r w:rsidRPr="00E02B13">
        <w:t xml:space="preserve"> радићете све по еколошким стандардима и законима. По којим? Па ви сте јесенас хтели да умањите таксе загађивачима вода, што би дословце, грађани, значило да су припремали сет коруптивних закона који ће да нас трују за џабе у оквиру закона који су они донели. Дакле, све радите у корист страних инвеститора, а ништа у корист грађана. Поручите шефу да је врховни вођа, а то је народ, устао и, како ви кажете, предаја није опција. Ја мислим да овај народ не прихвата издају. Хвала вам.</w:t>
      </w:r>
    </w:p>
    <w:p w:rsidR="00C13C02" w:rsidRPr="00E02B13" w:rsidRDefault="00C13C02" w:rsidP="001A377B">
      <w:r w:rsidRPr="00E02B13">
        <w:tab/>
        <w:t>ПРЕДСЕДНИК: Хвала.</w:t>
      </w:r>
    </w:p>
    <w:p w:rsidR="00C13C02" w:rsidRPr="00E02B13" w:rsidRDefault="00C13C02" w:rsidP="001A377B">
      <w:r w:rsidRPr="00E02B13">
        <w:tab/>
        <w:t>Реч има народни посланик Миленко Јованов.</w:t>
      </w:r>
    </w:p>
    <w:p w:rsidR="00C13C02" w:rsidRPr="00E02B13" w:rsidRDefault="00C13C02" w:rsidP="001A377B">
      <w:r w:rsidRPr="00E02B13">
        <w:tab/>
        <w:t xml:space="preserve">МИЛЕНКО ЈОВАНОВ: Мало је претенциозно када неко ко у коалицији са седам других странака у Зрењанину добије 17% представља се да говори у име свих Зрењанинаца. Дакле, може да говори у име тих 17%. Додуше, кад поделе то, колико му то дође? Седам странака, 17%, то му дође нешто мање од 3%, по 2,5% добије свако. Толико вреде, али говори у име свих. </w:t>
      </w:r>
    </w:p>
    <w:p w:rsidR="00C13C02" w:rsidRPr="00E02B13" w:rsidRDefault="00C13C02" w:rsidP="001A377B">
      <w:r w:rsidRPr="00E02B13">
        <w:tab/>
        <w:t>Са друге стране, чули сте најстрашније оптужбе на то шта ради СНС и Александар Вучић Зрењанину. Та листа је добила скоро 58% гласова. Значи, 57,98%. То вам је то. Тако народ у Зрењанину гледа на то ко шта вреди и ко шта зна, ко шта може итд. Будући да ни пет пара грађани Зрењанина нису дали на овакве тираде, нема смисла ни ја даље да губим време. Хвала.</w:t>
      </w:r>
    </w:p>
    <w:p w:rsidR="00C13C02" w:rsidRPr="00E02B13" w:rsidRDefault="00C13C02" w:rsidP="001A377B">
      <w:r w:rsidRPr="00E02B13">
        <w:tab/>
        <w:t>ПРЕДСЕДНИК: Хвала вам.</w:t>
      </w:r>
    </w:p>
    <w:p w:rsidR="00C13C02" w:rsidRPr="00E02B13" w:rsidRDefault="00C13C02" w:rsidP="001A377B">
      <w:r w:rsidRPr="00E02B13">
        <w:tab/>
        <w:t>Реч има народни посланик Небојша Бакарец.</w:t>
      </w:r>
      <w:r>
        <w:t xml:space="preserve"> </w:t>
      </w:r>
      <w:r w:rsidRPr="00E02B13">
        <w:t>Изволите.</w:t>
      </w:r>
    </w:p>
    <w:p w:rsidR="00C13C02" w:rsidRPr="00E02B13" w:rsidRDefault="00C13C02" w:rsidP="001A377B">
      <w:r w:rsidRPr="00E02B13">
        <w:tab/>
        <w:t>НЕБОЈША БАКАРЕЦ: Хвала вам.</w:t>
      </w:r>
    </w:p>
    <w:p w:rsidR="00C13C02" w:rsidRPr="00E02B13" w:rsidRDefault="00C13C02" w:rsidP="001A377B">
      <w:r w:rsidRPr="00E02B13">
        <w:tab/>
        <w:t>Поштоване даме и господо народни посланици, поштовани грађани, поштована председнице Скупштине, много су вас критиковали, потпуно неоправдано. Ја морам да кажем, потпуно објективно, ви сте уздигли институцију Скупштине на највиши могући ниво, подигли сте ниво толеранције, помирљивости и дијалога у овој Скупштини и због тога вам одајем почаст и хвала вам.</w:t>
      </w:r>
    </w:p>
    <w:p w:rsidR="00C13C02" w:rsidRDefault="00C13C02" w:rsidP="001A377B">
      <w:r w:rsidRPr="00E02B13">
        <w:lastRenderedPageBreak/>
        <w:tab/>
        <w:t xml:space="preserve">Нешто ћу рећи кратко о декларацији о заштити националних интереса, политичких права и заједничкој будућности српског народа и том декларацијом председник Вучић, државник Вучић гради темеље српства. Значи, говорићу о суштини декларације, о њеном значењу. </w:t>
      </w:r>
    </w:p>
    <w:p w:rsidR="00C13C02" w:rsidRPr="00E02B13" w:rsidRDefault="00C13C02" w:rsidP="001A377B">
      <w:r w:rsidRPr="00E02B13">
        <w:tab/>
        <w:t xml:space="preserve">Дакле, враћамо се самима себи и својој суштини, враћамо се себи као народу. Председник Вучић поставља основе за будућност, за јачање српства, за јаче повезивање Срба. Као што је председник Вучић током 12 година успоставио културу сећања, коју нисмо имали до 2012. године и коју сада ширимо, уздижемо, институционализујемо и продубљујемо, тако сада председник Вучић иде корак даље, повезује две републике Срба. </w:t>
      </w:r>
    </w:p>
    <w:p w:rsidR="00C13C02" w:rsidRDefault="00C13C02">
      <w:r>
        <w:tab/>
        <w:t xml:space="preserve">Вучић од 2012. године успоставља наше изгубљено самопоштовање и повезаност Срба и култура сећања су били намерно скрајнути, потиснути, у расрбљавању које је трајало прво од 1945. до 1990. године и потом од 2000. до 2012. године. </w:t>
      </w:r>
    </w:p>
    <w:p w:rsidR="00C13C02" w:rsidRDefault="00C13C02">
      <w:r>
        <w:tab/>
        <w:t xml:space="preserve">То што Вучић ради изгледа лако, али ради се у ствари и о стратегији са великим, да кажемо „С“. Вучић повезује Србе на Балкану и у свету, уместо да их развезује као власт и до 2012. године. Нема ничег спорног у Свесрпском сабору и у овој декларацији, Србија никога не угрожава и декларација смета онима који мрзе Србе, који мрзе јаку Србију. Србију мрзе из појединих земаља региона, Србију мрзе антисрби из Србије, некима са запада смета јака Србија. Сви они желе посвађане Србе, расрбљене Србе, желе слабу Србију без идентитета аморфну, безобличну Србију. Вучић и СНС су брана томе. </w:t>
      </w:r>
    </w:p>
    <w:p w:rsidR="00C13C02" w:rsidRDefault="00C13C02">
      <w:r>
        <w:tab/>
        <w:t xml:space="preserve">Свесрпски сабор и декларација значе да сами желимо да градимо своју будућност, да сами пишемо своју историју, а историјски процеси нису неповратни. Потребна је воља, упорност и време. Онако како смо губили све то што смо губили кроз векове, онако како се сужавао наш простор, онако како се сужавало српство, тако може и да се проширује. </w:t>
      </w:r>
    </w:p>
    <w:p w:rsidR="00C13C02" w:rsidRDefault="00C13C02">
      <w:r>
        <w:tab/>
        <w:t>И, већ 12 година ми побеђујемо захваљујући председнику Вучићу и све то Вучић ради искључиво на миран начин. Све што ћемо радити убудуће, радићемо искључиво на миран начин. Срби ће се повезивати мирно, Срби ће јачати мирно, Срби ће се уздизати мирно. Свесрпски сабор и Декларација су основ за то. Култура сећања је основ за то. Демографско јачање је основ за то. Економски јака Србија је основ за то.</w:t>
      </w:r>
    </w:p>
    <w:p w:rsidR="00C13C02" w:rsidRDefault="00C13C02">
      <w:r>
        <w:tab/>
        <w:t>Да поновим Вучић повезује Србе, прво повезује Србе из две Републике Срба, потом те Србе повезује са Србима и Црне Горе, Хрватске и Македоније. Уздизањем Србије која траје 12 година, Вучић показује Србима из окружења како изгледа успех? Како изгледа јака Србија? Епидемиолошко речено, Вучић заражава Србе ван Србије вирусом успеха, јединства и слоге. Показује им да је све могуће када си успешан, уједињен, мирољубив, асиртиван и упоран.</w:t>
      </w:r>
    </w:p>
    <w:p w:rsidR="00C13C02" w:rsidRDefault="00C13C02">
      <w:r>
        <w:tab/>
        <w:t xml:space="preserve">За крај, Свесрпским сабором и декларацијом, Вучић јача наравно угрожену Републику Српску, показује Републици Српској да је исправан само конструктиван пут, само помирљив пут наравно и сабором и декларацијом јача и Републику Србију. Најбоље у декларацији је то што нико не може да јој пронађе било какву ману и слабост и у декларацији нема ничега што угрожава друге. </w:t>
      </w:r>
    </w:p>
    <w:p w:rsidR="00C13C02" w:rsidRDefault="00C13C02">
      <w:r>
        <w:tab/>
        <w:t xml:space="preserve">Дакле, као што светске институције </w:t>
      </w:r>
      <w:r w:rsidRPr="00B42BCC">
        <w:t>Комонвелт</w:t>
      </w:r>
      <w:r>
        <w:t xml:space="preserve"> и Франкофонија не угрожавају никога, а повезује народе, тако ми српски Комонвелт неће да угрожава никога. Подсећам све посланике да реч Комонвелт значи заједничка добробит. Дакле, Срби имају право на српски Комонвелт, на српску, заједничку добробит, мрзитељи Србије су навикли на слабу и нејединствену Србију, па мрзе све друго. Јаки и јединствени Срби никога не угрожавају, Свесрпски сабор и декларација су стратешки темељ које Вучић полаже за наредне деценије. Живело српство! Живела Србија, живели! Живео Вучић! Хвала вам.  </w:t>
      </w:r>
    </w:p>
    <w:p w:rsidR="00C13C02" w:rsidRDefault="00C13C02">
      <w:r>
        <w:tab/>
        <w:t>ПРЕДСЕДНИК: Хвала вам посланиче.</w:t>
      </w:r>
    </w:p>
    <w:p w:rsidR="00C13C02" w:rsidRDefault="00C13C02">
      <w:r>
        <w:tab/>
        <w:t>Реч има народни посланик Ана Ераковић.</w:t>
      </w:r>
    </w:p>
    <w:p w:rsidR="00C13C02" w:rsidRDefault="00C13C02">
      <w:r>
        <w:lastRenderedPageBreak/>
        <w:tab/>
        <w:t>Изволите.</w:t>
      </w:r>
    </w:p>
    <w:p w:rsidR="00C13C02" w:rsidRDefault="00C13C02">
      <w:r>
        <w:tab/>
        <w:t xml:space="preserve">АНА ЕРАКОВИЋ: Поштоване грађанке и грађани Републике Србије, данас на дневном реду је и Предлог закона о изменама Закона о посебним условима за реализацију пројекта и изградње станова за припаднике снаге и безбедности. </w:t>
      </w:r>
    </w:p>
    <w:p w:rsidR="00C13C02" w:rsidRDefault="00C13C02">
      <w:r>
        <w:tab/>
        <w:t xml:space="preserve">Шта Народни покрет Србије указује, јесте да се овим предлогом измена ограничава право својине и припадницима снага безбедности који су већ закључили уговоре 2018. и 2019. године. Наиме, они су закључили уговоре по условима који предвиђају тај закон из 2018. и подзаконским актима закључили уговор о купопродаји станова, исплатили купопродајну цену и уписали се као једини и искључиви власници станова. Шест година касније, Влада Републике Србије предлаже нове измене и допуне којима се ограничава право својине које је Уставом загарантовано право. Затим, предвиђа се ретреактивност која је Уставом забрањена, осим у појединим случајевима када то законом мора да буде образложено, када постоји општи јавни интерес и налаже се директан упис у катастар забране издавања и давања на коришћење станова без претходне сагласности власника стана.  </w:t>
      </w:r>
    </w:p>
    <w:p w:rsidR="00C13C02" w:rsidRDefault="00C13C02" w:rsidP="001A377B">
      <w:r>
        <w:tab/>
        <w:t xml:space="preserve">Жао ми је што није ту председник Владе да нам објасни на који начин и по ком правном основу би се извршила та забележба. </w:t>
      </w:r>
    </w:p>
    <w:p w:rsidR="00C13C02" w:rsidRDefault="00C13C02" w:rsidP="001A377B">
      <w:r>
        <w:tab/>
        <w:t>Народни покрет Србије сматра да је овим предлог требало да се измене критеријуми за добијање станове за припаднике безбедности који тек треба да конкуришу, а не једни критеријуми да буду брзи прсти, па тако четворочлана породица добије стан од 46 квадрата, па мора да узима већи стан и да изнајмљује и да плаћа трошкове за оба стана. Тако да уколико овај предлог ступи на снагу, могу само да кажем с обзиром да је у супротности са Уставом, имаће адвокати пуне руке посла, а и судови. Хвала вам.</w:t>
      </w:r>
    </w:p>
    <w:p w:rsidR="00C13C02" w:rsidRDefault="00C13C02" w:rsidP="001A377B">
      <w:r>
        <w:tab/>
      </w:r>
      <w:r w:rsidRPr="0099689D">
        <w:t xml:space="preserve">ПРЕДСЕДНИК: </w:t>
      </w:r>
      <w:r>
        <w:t>Хвала вам.</w:t>
      </w:r>
    </w:p>
    <w:p w:rsidR="00C13C02" w:rsidRDefault="00C13C02" w:rsidP="001A377B">
      <w:r>
        <w:tab/>
        <w:t>Реч има народни посланик, Хаџи Милорад Стошић.</w:t>
      </w:r>
    </w:p>
    <w:p w:rsidR="00C13C02" w:rsidRDefault="00C13C02" w:rsidP="001A377B">
      <w:r>
        <w:tab/>
        <w:t>ХАЏИ МИЛОРАД СТОШИЋ: Поштована председавајућа, председнице Скупштине, уважени чланови Владе са сарадницима, поштовани представници државних институција, д</w:t>
      </w:r>
      <w:r w:rsidRPr="0099689D">
        <w:rPr>
          <w:lang w:val="sr-Cyrl-CS"/>
        </w:rPr>
        <w:t xml:space="preserve">аме и господо народни посланици, </w:t>
      </w:r>
      <w:r>
        <w:t>поштовани грађани Србије, на самом почетку ове седнице истакао бих да ће посланичка група ПУПС, пољопривредника, пролетера Србије ПУПС - Солидарност и правда у дану за гласање подржати ове предлоге дневног реда и гласати за.</w:t>
      </w:r>
    </w:p>
    <w:p w:rsidR="00C13C02" w:rsidRDefault="00C13C02" w:rsidP="001A377B">
      <w:r>
        <w:tab/>
        <w:t xml:space="preserve">Иако сама по себи не представља законско решење које непосредно уређује свакодневни живот наших грађана, од пакета тачака дневног реда, прва тачка, односно Декларација о заштити националних и политичких права и заједничкој будућности српског народа свакако се издваја по свом значају. </w:t>
      </w:r>
    </w:p>
    <w:p w:rsidR="00C13C02" w:rsidRDefault="00C13C02" w:rsidP="001A377B">
      <w:r>
        <w:tab/>
        <w:t xml:space="preserve">Већина нас која се одазвала позиву двојице председника да присуствујемо скуповима у оквиру дана саборовања, могла је и лично да се увери да се радило о једној величанственој манифестацији државних представника, црквених великодостојника и културних посланика две матичне српске државе, као и представника Срба из региона и расејања. </w:t>
      </w:r>
    </w:p>
    <w:p w:rsidR="00C13C02" w:rsidRDefault="00C13C02" w:rsidP="001A377B">
      <w:r>
        <w:tab/>
        <w:t xml:space="preserve">Такође, могла је да се увери да су ниједним гестом није настојало да се повреди или увреди било ко лично или било која суседна држава или народ. У истом таквом тону срочена је и ова декларација. Више њених тачака јасно је указано на стратешке правце повезивања наших народа ма где он био. </w:t>
      </w:r>
    </w:p>
    <w:p w:rsidR="00C13C02" w:rsidRDefault="00C13C02" w:rsidP="001A377B">
      <w:r>
        <w:tab/>
        <w:t xml:space="preserve">Мислим да је посебна снага овог документа што су у њему дате и конкретне смернице за заједничке националне пројекте који се морају завршити у блиској будућности у најразличитијим областима. Од заједничког обележавања важних националних празника, </w:t>
      </w:r>
      <w:r>
        <w:lastRenderedPageBreak/>
        <w:t xml:space="preserve">преко стандардизације српског језика, изградње спомен комплекса сећања на Јасеновачке жртве у Доњој Градини до усаглашавања планова пољопривредне производње. </w:t>
      </w:r>
    </w:p>
    <w:p w:rsidR="00C13C02" w:rsidRDefault="00C13C02" w:rsidP="001A377B">
      <w:r>
        <w:tab/>
        <w:t>Наша посланичка група у Народној скупштини, али и сви чланови наше странке у осталим органима власти ће у тим предстојећим активностима свакако пружити пуну подршку овој декларацији.</w:t>
      </w:r>
    </w:p>
    <w:p w:rsidR="00C13C02" w:rsidRDefault="00C13C02" w:rsidP="001A377B">
      <w:r>
        <w:tab/>
        <w:t>Од осталих класичних законских решења моје интересовање као некадашњег професионалног војног лица највише је побудила трећа тачка дневног данашњег реда, односно Предлог закона о изменама и допунама Закона о посебним условима за реализацију пројекта изградње станова за припаднике снага безбедности њима се детаљније разјашњавају поједине ситуације у случају раскида уговора о куповини оваквих станова и методологији обрачуна тржишне вредности тих станова. Мислим да ту нема ничег спорног.</w:t>
      </w:r>
    </w:p>
    <w:p w:rsidR="00C13C02" w:rsidRPr="0099689D" w:rsidRDefault="00C13C02" w:rsidP="001A377B">
      <w:r>
        <w:tab/>
        <w:t xml:space="preserve">У том смислу ја ћу у име наше посланичке групе ПУПС- Солидарности и правда поновити своје раније залагање да се овај програм станоградње прошири и на остале стручњаке и младе брачне парове у градовима, али зашто да не и у селима.  </w:t>
      </w:r>
    </w:p>
    <w:p w:rsidR="00C13C02" w:rsidRDefault="00C13C02">
      <w:r>
        <w:tab/>
        <w:t>Ми видимо да је Министарство за бригу о селу помогло да се усели преко 3.000 кућа у нашим селима са преко 12.000 особа међу њима са великим бројем деце.</w:t>
      </w:r>
    </w:p>
    <w:p w:rsidR="00C13C02" w:rsidRDefault="00C13C02">
      <w:r>
        <w:tab/>
        <w:t xml:space="preserve">Желим да скренем пажњу да ми у доста случајева имамо младе људе на селима који желе да у њима остану и да се баве пољопривредом, али истовремено живе у релативно старим, па и у дотрајалим, неусловним, одавно амортизованим кућама. Зашто се онда не би и за њих направила нека врста програма обнове или изградње нових кућа кроз кредитирање или доделу грађевинског материјала уз одређене обавезе бављења пољопривредном производњом и условима живота и рада на селу. То су само нека од размишљања, а свакако да сваку могућност да држава помогне младим људима да дођу до свог стамбеног простора треба подржати. </w:t>
      </w:r>
    </w:p>
    <w:p w:rsidR="00C13C02" w:rsidRDefault="00C13C02">
      <w:r>
        <w:tab/>
        <w:t xml:space="preserve">У вези са питањима одбране, а када прелазимо на међународне уговоре који су на дневном реду, мислим да је јако добро што смо склопили споразуме о војно-техничкој сарадњи, пре свега са суседном Мађарском, али и са даљим државама као што су Казакстан или  Габун, што ће омогућити и питомцима из ових држава да се школују у војним школама код нас у Србији. </w:t>
      </w:r>
    </w:p>
    <w:p w:rsidR="00C13C02" w:rsidRDefault="00C13C02">
      <w:r>
        <w:tab/>
        <w:t xml:space="preserve">Уговорима о зајмовима код Уникредит и банке Интеза, створиће се финансијска средства да се заврши и доврши брза саобраћајница Шабац-Лозница која том крају даје посебне прилике за живот и рад. </w:t>
      </w:r>
    </w:p>
    <w:p w:rsidR="00C13C02" w:rsidRDefault="00C13C02">
      <w:r>
        <w:tab/>
        <w:t>На дневном реду данашње седнице, између осталих налази се једно веома важно постављење на функцију, односно реизбор Јоргованке Табаковић на место гувернерке Народне банке Србије. Њени стручни и професионални капацитети су у протеклих 12 година на овом положају дошли до пуног изражаја у шта свако од нас може и лично да се увери кроз стабилност курса динара, а привредници и кроз стабилно финансијско тржиште и сигурну монетарну политику што је све постигнуто у једном тешком периоду економске кризе и Ковид пандемије. На њој и даље ће бити и тежак и одговоран задатак и надајући се да ће га и даље успешно обављати, као и у претходном периоду, наша посланичка група ПУСП Солидарност и правда ће дати искрену подршку за даље успешно бављење на овој дужности.</w:t>
      </w:r>
    </w:p>
    <w:p w:rsidR="00C13C02" w:rsidRDefault="00C13C02">
      <w:r>
        <w:tab/>
        <w:t xml:space="preserve">На крају, ту су извештаји о раду бројних државних, независних регулаторних тела за протекле две године. На жалост услед недостатка времена за дискусију нећу моћи пуно да о њима говорим, сем да ми је драго што смо и поред извесног кашњења наставили са добром праксом усвајања ових извештаја, као и то да су ова тела и поред великог обима посла </w:t>
      </w:r>
      <w:r>
        <w:lastRenderedPageBreak/>
        <w:t>успела да успешно са њима се изборе, те да су у највећем броју случајева успели да домаћински послују и да део својих прихода уплате у републички буџет.</w:t>
      </w:r>
    </w:p>
    <w:p w:rsidR="00C13C02" w:rsidRDefault="00C13C02">
      <w:r>
        <w:tab/>
        <w:t>Поштовани народни посланици, зато ће посланичка група ПУПС, Солидарност и Правда, у дану за гласање дати своју подршку за усвајање ових тачака дневног реда и максимално дати појединачно за свако питање и своју подршку и оно што треба да да, да буду успешно. Поштовани пријатељи, уважени грађани Србије, захваљујем се на пажњи и свако вам добро желим.</w:t>
      </w:r>
    </w:p>
    <w:p w:rsidR="00C13C02" w:rsidRDefault="00C13C02">
      <w:r>
        <w:tab/>
        <w:t>ПРЕДСЕДНИК: Хвала. Реч има народни посланик Драган Нинковић, изволите.</w:t>
      </w:r>
    </w:p>
    <w:p w:rsidR="00C13C02" w:rsidRDefault="00C13C02">
      <w:r>
        <w:tab/>
        <w:t>ДРАГАН НИНКОВИЋ: Поштована председнице Скупштине, даме и господо народни посланици, с обзиром на време које имам и дневни ред који је од 60 тачка, ја ћу само посветити време првој тачки дневног реда, а то је Свесрпска декларација.</w:t>
      </w:r>
    </w:p>
    <w:p w:rsidR="00C13C02" w:rsidRDefault="00C13C02">
      <w:r>
        <w:tab/>
        <w:t>Одмах на почетку ћу рећи да нећу гласати за ову декларацију, нити ћу бит против, већ ћу бити уздржан, а један од основних разлога јесте што сте подвели под префикс Свесрпска, де факто  да она то једино то није ,  а све остало јесте и као таква је просто дискриминишућа, зато што нисте уважили друге Србе, сем Срба из дела Републике Српске, никог од представника Срба из окружења није било, а нису били ни представници</w:t>
      </w:r>
      <w:r w:rsidR="000F3AF5">
        <w:t xml:space="preserve"> </w:t>
      </w:r>
      <w:r>
        <w:t>Срба из ЕУ, Америке и Аустралије. Не знам да ли овом декларацијом желите да кажете да њих не доживљавате као Србе који живе ван матице Републике Србије. Оно што ви успешно радите годинама, од како сте на власти и то сте поново доказали и овај пута јесте да сте сваку добру идеју, а ово је заиста једна добра идеја о свесрпском окупљању, да обесмислите.</w:t>
      </w:r>
    </w:p>
    <w:p w:rsidR="00C13C02" w:rsidRDefault="00C13C02">
      <w:r>
        <w:tab/>
        <w:t>Не знам да ли то радите из незнања или намерно, евидентно је да вам незнање не оскудевате у њему, али ово је јефтин маркетиншки трик двојице лидера у покушају који би желели да оправдају неке активности, а то је оно огртање заставом, лажно показивање патриотизма, а све у циљу скупљања јефтиних политчких поена.</w:t>
      </w:r>
    </w:p>
    <w:p w:rsidR="00C13C02" w:rsidRDefault="00C13C02">
      <w:r>
        <w:tab/>
        <w:t>Страх ме само да ти јефтини политички поени, Србију не буду скупо коштали у будућности. Мој предлог…</w:t>
      </w:r>
    </w:p>
    <w:p w:rsidR="00C13C02" w:rsidRDefault="00C13C02">
      <w:r>
        <w:tab/>
        <w:t>ПРЕДСЕДНИК: Хвала вам много. Ваш предлог сте можда требали да изнесете пре него што сте кренули да вређате све остале, штета што сте тако искористили ваш минут, али опет вама на част.</w:t>
      </w:r>
    </w:p>
    <w:p w:rsidR="00C13C02" w:rsidRDefault="00C13C02">
      <w:r>
        <w:tab/>
        <w:t>Идемо даље.</w:t>
      </w:r>
    </w:p>
    <w:p w:rsidR="00C13C02" w:rsidRDefault="00C13C02">
      <w:r>
        <w:tab/>
        <w:t>Народна посланица Јадранка Јовановић, изволите.</w:t>
      </w:r>
    </w:p>
    <w:p w:rsidR="00C13C02" w:rsidRDefault="00C13C02">
      <w:r>
        <w:tab/>
        <w:t>ЈАДРАНКА ЈОВАНОВИЋ: Захваљујем председнице.</w:t>
      </w:r>
    </w:p>
    <w:p w:rsidR="00C13C02" w:rsidRDefault="00C13C02">
      <w:r>
        <w:tab/>
        <w:t>Даме и господо народни посланици, драги грађани, уважени министри, иако је било више тема о којима сам желела и могла да дискутујем, определићу се, надам се, концизно за две теме, да бих дала могућности и осталим посланицима да се обрате.</w:t>
      </w:r>
    </w:p>
    <w:p w:rsidR="00C13C02" w:rsidRDefault="00C13C02">
      <w:r>
        <w:tab/>
        <w:t>Пажљиво сам слушала сва излагања на тему декларације. Нећу да коментаришем омаловажавања ниподаштавања, јер мени лично ова декларација јесте важно, поготово што сам и као вишегодишњи шеф делегације Парламентарне скупштине франкофоније, непрекидно сам се сусретала и сусрећем се и недавно сам дошла са пленарног заседања франкофоније из Канаде, са константним и двоструким аршинима, са кршењем права мог народа и моје земље, наравно пре свега ту мислим на КиМ, али не само моје земље, него кршењем закона и права свих оних светских, не само моралних него и оних која су донета, записана, уписана и која треба да се поштују. Ко год буде водио нашу земљу у будућности, ко год буде био на том ужасно тешком и одговорном задатку, да овај наш народ спроведе кроз све замке и ситуације светске неће бити лишен ове борбе за права српског народа.</w:t>
      </w:r>
    </w:p>
    <w:p w:rsidR="00C13C02" w:rsidRDefault="00C13C02">
      <w:r>
        <w:tab/>
        <w:t xml:space="preserve">Друга тема, о којој сам желела да говорим а која овде није споменута, јесте предлог закона о потврђивању споразума између Владе Републике Србије и Народне Републике </w:t>
      </w:r>
      <w:r>
        <w:lastRenderedPageBreak/>
        <w:t>Кине о забрани крађе тајног ископавања увоза и извоза незаконитог, када су у питању културна добра. Ово је споразум који је потписан крајем 2023. године у Пекингу и апсолутно је и потпуно у складу са Конвенцијом УНЕСКО из 1970. године.</w:t>
      </w:r>
    </w:p>
    <w:p w:rsidR="00C13C02" w:rsidRDefault="00C13C02">
      <w:r>
        <w:tab/>
        <w:t>О чему се ради? Ради се о доношењу свих могућих аката на тему незаконитог увоза и извоза културних добара, дакле, обе земље се обавезују да једна другу информишу о свим законима који се односе на културна добра, о рецимо подземним и подводним артефактима, о издавању сертификата за културна добра, а сведоци смо да последњих година и у свету и код нас постоји нелегална трговина када су у питању културна добра.</w:t>
      </w:r>
    </w:p>
    <w:p w:rsidR="00C13C02" w:rsidRPr="00520A56" w:rsidRDefault="00C13C02">
      <w:r>
        <w:tab/>
        <w:t>Са Народном Републиком Кином, као што се зна, нама веома пријатељском земљом, имамо читав низ споразума сарадње на различитим пољима, дакле и економски и политички, али и културно у последње време реализовано је преко 50 различитих активности из различитих културних сфера.</w:t>
      </w:r>
    </w:p>
    <w:p w:rsidR="00C13C02" w:rsidRDefault="00C13C02">
      <w:r>
        <w:tab/>
        <w:t>Први пут сам гостовала као уметник 1993. године у Кини и тада сам се и први пут сусрела и остала без даха упознајући њихову традицију, њихово културно наслеђе, историју, креативност, машту, али и вредноћу и рад. Долазила сам бар десетак пута као уметник касније и као члан групе пријатељства, као посланик групе пријатељства са Кином, дакле, на једном другом нивоу, са другим сазнањима и била сам у прилици да пратим невероватан, снажан, јак, брз, агресиван напредак у свим могућим сферама живота.</w:t>
      </w:r>
    </w:p>
    <w:p w:rsidR="00C13C02" w:rsidRDefault="00C13C02">
      <w:r>
        <w:tab/>
        <w:t>Јако ми је драго што је последњих година наш народ имао прилике да се упозна у тој културној размени са свим оним културним добрима и са културом Кине, која на изглед јесте веома различита, како бих рекла, далека када је у питању културно наслеђе, али се сусреће у једној тачки, а то је наше пријатељства, наше сарадње, нашег разумевања и подршке и овај предлог закона на најбољи могући начин подиже нашу сарадњу на један виши ниво, а пре свега и у складу са договором који је био и на Трећем форуму „Појас и пут“ и са визијама наша два председника.</w:t>
      </w:r>
    </w:p>
    <w:p w:rsidR="00C13C02" w:rsidRDefault="00C13C02">
      <w:r>
        <w:tab/>
        <w:t xml:space="preserve">На крају, дозволите ми да кажем да ће ми бити задовољство да гласам за реизбор госпође Табаковић за гувернера НБС. </w:t>
      </w:r>
    </w:p>
    <w:p w:rsidR="00C13C02" w:rsidRDefault="00C13C02">
      <w:r>
        <w:tab/>
        <w:t>Хвала.</w:t>
      </w:r>
    </w:p>
    <w:p w:rsidR="00C13C02" w:rsidRDefault="00C13C02">
      <w:r>
        <w:tab/>
        <w:t>ПРЕДСЕДНИК: Хвала вам.</w:t>
      </w:r>
    </w:p>
    <w:p w:rsidR="00C13C02" w:rsidRDefault="00C13C02">
      <w:r>
        <w:tab/>
        <w:t>Последњи на листи је народни посланик Мирослав Петрашиновић.</w:t>
      </w:r>
    </w:p>
    <w:p w:rsidR="00C13C02" w:rsidRDefault="00C13C02">
      <w:r>
        <w:tab/>
        <w:t xml:space="preserve">Изволите. </w:t>
      </w:r>
    </w:p>
    <w:p w:rsidR="00C13C02" w:rsidRDefault="00C13C02">
      <w:r>
        <w:tab/>
        <w:t xml:space="preserve">МИРОСЛАВ ПЕТРАШИНОВИЋ: Поштована председнице Народне скупштине Републике Србије, уважени чланови Владе, колегинице и колеге народни посланици, уважени грађани Републике Србије, сложеност спољно-политичког тренутка изнедрила је једну овакву декларацију, декларацију која се први пут бави српским националним питањима на другачији начин у односу, као што смо то имали кроз историју, када се српским националним питањем бавиле Нишка, Мајска и Крфска декларација, које су тада српско национално питање стављале у контекст настанка једне нове нације, једног новог народа, а сада по први пут једном политичком умесношћу и одлучношћу председника Републике који је препознао овај политички тренутак, имамо декларацију која се бави искључиво српским националним питањем. </w:t>
      </w:r>
    </w:p>
    <w:p w:rsidR="00C13C02" w:rsidRDefault="00C13C02">
      <w:r>
        <w:tab/>
        <w:t>Ова декларација треба да очува наш културни идентитет, да сачува нашу културу, језик и писмо, али и оно што је најбитније, културу сећања. У том смислу ја бих имао једну молбу за све чланове Владе да размисле, уколико постоје могућности, за оснивање једних мултимедијалних паркова који би се бавили промоцијом и презентацијом српске историје, спрског народа и српске државе од првих времена, па до данашњег дана, да би нове генерације и генерације које стасавају могле да на један савремен и дигиталан начин уче о историји нашег народа и наше државе.</w:t>
      </w:r>
    </w:p>
    <w:p w:rsidR="00C13C02" w:rsidRDefault="00C13C02">
      <w:r>
        <w:lastRenderedPageBreak/>
        <w:tab/>
        <w:t>Оно што је есенција и што се налази у овој декларацији, што желим да скренем пажњу, што се налази у тачки 39. то је оснивање фондације „Деса нам се рађала“. Та фондација се на најбољи могући начин наслања на пронаталитетну политику председника Вучића коју смо започели пре пар година, где сада имамо највећа могућа издвајања за прво, друго, треће и четврто дете, где желимо да укажемо да је будућност наше земље у рађању, у нашој деци и пуна подршка оснивању те фондације која ће да створи могућности и услове да све оно што данас напорно радимо и што правимо има ко сутра да наследи.</w:t>
      </w:r>
    </w:p>
    <w:p w:rsidR="00C13C02" w:rsidRDefault="00C13C02">
      <w:r>
        <w:tab/>
        <w:t xml:space="preserve">Овде међу тачкама, којима треба да дамо подршку и за које треба да гласамо, су многи споразуми из области војне сарадње. То је нешто на шта посебно желим да укажем пажњу, јер та војна сарадња донеће много тога корисног за нашу наменску индустрију. </w:t>
      </w:r>
    </w:p>
    <w:p w:rsidR="00C13C02" w:rsidRDefault="00C13C02">
      <w:r>
        <w:tab/>
        <w:t xml:space="preserve">Продавањем производа наменске индустрије ствараћемо оно што је везано за раст нашег БДП-а, ствараћемо додатне приливе у буџету, ствараћемо оно што можемо да градимо, нове путеве, нове школе, нове саобраћајнице и у том смислу подршка и оном што опозиција зове зајмови, а ја то свакако никако не бих назвао зајмом. Ја бих то назвао инвестицијама, инвестиције у путну инфраструктуру. Оно што је битно Рума – Шабац – Лозница пут, Северна обилазница око Крагујевца. Није само Северна обилазница око Крагујевца битна због тога што ће растеретити саобраћај у Крагујевцу, Северна обилазница око Крагујевца је битна због тога што ће створити нову индустријску зону, индустријску зону у ширини обилазнице, индустријску зону која ће довести нове инвестиције, која ће довести нове инвестиције, која ће довести нове фабрике и које ће утицати на то да се још више смањи стопа незапослености, која је сада на историјском минимуму од 8,5%. </w:t>
      </w:r>
    </w:p>
    <w:p w:rsidR="00C13C02" w:rsidRDefault="00C13C02">
      <w:r>
        <w:tab/>
        <w:t xml:space="preserve">Оно што је јако битно јесте да мењамо, да развијамо нашу земљу, да таквим одлукама дајемо подршку, а једна у низу таквих одлука јесте и била када смо решили да помогнемо да се у Крагујевцу праве електрични аутомобили. </w:t>
      </w:r>
    </w:p>
    <w:p w:rsidR="00C13C02" w:rsidRDefault="00C13C02">
      <w:r>
        <w:tab/>
        <w:t xml:space="preserve">Пре пар дана смо имали промоцију првог таквог електричног аутомобила, чија ће продаја нашем БДП-у на годишњем нивоу доносити 0,5% што је јако велико. </w:t>
      </w:r>
    </w:p>
    <w:p w:rsidR="00C13C02" w:rsidRDefault="00C13C02">
      <w:r>
        <w:tab/>
        <w:t xml:space="preserve">Од Крагујевца правимо силицијумску долину. Поред државног ДАТА центра, сада производња електричних аутомобила. За само годину или две имаћемо пругу која ће спајати Собовица – Лужнице, крак ка Баточини, где ћемо омогућавати да све оно што се произведе у „Сименсу“, као што су возови и трамвају, може да се дистрибуира широм Европе. То је одговорна политика, то је политика која омогућава да све оно што декларација прописује у својих 49 тачака може да се реализује. То је политика која ствара довољно средстава у буџету, да имамо и за та издавања када је у питању прво, друго, треће и четврто дете, да имамо довољно средстава да можемо да финансирамо и покушаје вантелесне оплодње, што је јако битно у данашње време и да имамо читав низ локалних самоуправа које се наслањају на ту идеју </w:t>
      </w:r>
      <w:r w:rsidRPr="0094413B">
        <w:t xml:space="preserve">Републике Србије </w:t>
      </w:r>
      <w:r>
        <w:t xml:space="preserve">и који дају још по два покушаја за бесплатни покушај вантелесне оплодње, међу којима је једна која предњачи и Крагујевац као локална самоуправа, да обнављамо породилишта, да обнављамо те центре за вантелесну оплодњу и на тај начин да снажимо нашу државу. </w:t>
      </w:r>
    </w:p>
    <w:p w:rsidR="00C13C02" w:rsidRDefault="00C13C02">
      <w:r>
        <w:tab/>
        <w:t xml:space="preserve">Морамо да наставимо том политиком. То је политика око које нас је окупио председник Александар Вучић. То је политика коју су грађани </w:t>
      </w:r>
      <w:r w:rsidRPr="00545802">
        <w:t xml:space="preserve">Републике Србије </w:t>
      </w:r>
      <w:r>
        <w:t xml:space="preserve">дали огромну подршку. Таквом политиком можемо да остваримо све прокламоване циљеве у 49 тачака ове декларације и то је политика која ће довести и очувати српски народ и српску државу на овим просторима. </w:t>
      </w:r>
    </w:p>
    <w:p w:rsidR="00C13C02" w:rsidRDefault="00C13C02">
      <w:r>
        <w:tab/>
        <w:t xml:space="preserve">Хвала. </w:t>
      </w:r>
    </w:p>
    <w:p w:rsidR="00C13C02" w:rsidRDefault="00C13C02">
      <w:r>
        <w:tab/>
      </w:r>
      <w:r w:rsidRPr="00545802">
        <w:t xml:space="preserve">ПРЕДСЕДНИК: </w:t>
      </w:r>
      <w:r>
        <w:t xml:space="preserve">Хвала вам. </w:t>
      </w:r>
    </w:p>
    <w:p w:rsidR="00C13C02" w:rsidRDefault="00C13C02">
      <w:r>
        <w:tab/>
        <w:t xml:space="preserve">Одређујем сада паузу у трајању од 60 минута. </w:t>
      </w:r>
    </w:p>
    <w:p w:rsidR="00C13C02" w:rsidRDefault="00C13C02">
      <w:r>
        <w:tab/>
        <w:t xml:space="preserve">У сваком случају, видимо се у 15.00 часова. Хвала. </w:t>
      </w:r>
    </w:p>
    <w:p w:rsidR="00C13C02" w:rsidRDefault="00C13C02" w:rsidP="001A377B"/>
    <w:p w:rsidR="00C13C02" w:rsidRDefault="00C13C02" w:rsidP="001A377B">
      <w:r>
        <w:tab/>
        <w:t>(После паузе.)</w:t>
      </w:r>
    </w:p>
    <w:p w:rsidR="00C13C02" w:rsidRDefault="00C13C02" w:rsidP="001A377B"/>
    <w:p w:rsidR="00C13C02" w:rsidRDefault="00C13C02" w:rsidP="001A377B">
      <w:r>
        <w:tab/>
      </w:r>
      <w:r w:rsidRPr="001C210A">
        <w:t xml:space="preserve">ПРЕДСЕДНИК: </w:t>
      </w:r>
      <w:r>
        <w:t>Настављамо са радом.</w:t>
      </w:r>
    </w:p>
    <w:p w:rsidR="00C13C02" w:rsidRDefault="00C13C02" w:rsidP="001A377B">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о раду?</w:t>
      </w:r>
    </w:p>
    <w:p w:rsidR="00C13C02" w:rsidRDefault="00C13C02" w:rsidP="001A377B">
      <w:r>
        <w:tab/>
        <w:t>Реч има Данијела Несторовић. Изволите.</w:t>
      </w:r>
    </w:p>
    <w:p w:rsidR="00C13C02" w:rsidRDefault="00C13C02" w:rsidP="001A377B">
      <w:r>
        <w:tab/>
        <w:t>ДАНИЈЕЛА НЕСТОРОВИЋ: Поштовани грађани Србије, поштоване колеге и колегинице, ево већ четврти дан причамо и расправљамо о нечему што би могло да се сведе у следећих пар реченица - ред задуживање Републике Србије и њених грађана за 1,6 милијарди евра, ред патриотизма, ред повећања камате на већ постојећа задужења, ред великог патриотизма СНС-а и ред оптуживања издајника и страних плаћеника.</w:t>
      </w:r>
    </w:p>
    <w:p w:rsidR="00C13C02" w:rsidRDefault="00C13C02" w:rsidP="001A377B">
      <w:r>
        <w:tab/>
        <w:t>Наиме, деценијама уназад иста радикалска филозофија коју спроводи актуелни председник државе доводи до поделе међу народом. Те поделе су видљиве у сваком сегменту живота, наш и њихов патриотизам, наша одбрана правде и јавног интереса и њихова верзија те одбране. Када се у тако дубоко подељеној земљи по систему - завади па владај, дода борба обичног човека да преживи и сачува голи живот и живот своје деце, правити још једну поделу више је само логичан след за актуелни режим.</w:t>
      </w:r>
    </w:p>
    <w:p w:rsidR="00C13C02" w:rsidRDefault="00C13C02" w:rsidP="001A377B">
      <w:r>
        <w:tab/>
        <w:t xml:space="preserve">Ми нисмо плаћене патриоте, за разлику од оних који пропагирају овде било какве врсте декларација и дефинисања тог јединства српског народа. Српски народ је један и јединствен сам по себи. У том смислу, а да не дужим много о овој Декларацији која би била тачка дневног реда а за коју ћемо гласати наравно против, јер представља заправо величање лика и дела вође а не никако искрену жељу за уједињење српског народа, овде ћу на овом месту цитирати речи великог Јована Стерије Поповића: "Ти страдаш а они се радују, ти пропадаш а они се богате, убице свога рода, људи неваљали који су прангије носили, без сваког стида себе родољупцима називају. Родољупци су ништарије, упропаститељи нације, убице свога рода и убице свога народа." </w:t>
      </w:r>
    </w:p>
    <w:p w:rsidR="00C13C02" w:rsidRDefault="00C13C02" w:rsidP="001A377B">
      <w:r>
        <w:tab/>
        <w:t>Ако већ причамо о бризи за грађане и о њиховом интересу, на овом месту ћу вам само напоменути да је актуелни председник државе пре пар дана из Париза поручио свим нашим грађанима да су заправо, како је он то рекао а да не испадне да га не цитирам - да смо затуцани и против привредног развоја Републике Србије. То је исто рекао и за, чини ми се, људе који припадају Академији српских наука и уметности. Ви знате да је само још 2021. године у свом Зборнику "Пројекат Јадар" буквално донео закључак у коме децидно каже - наставак неконтролисане реализације сличних рударских пројеката довео би до озбиљних екосистемских поремећаја, деградације животне средине и био индикатор неспособности државе, али и шире друштвене заједнице да сагледају штетност оваквих активности по јавни интерес.</w:t>
      </w:r>
    </w:p>
    <w:p w:rsidR="00C13C02" w:rsidRDefault="00C13C02" w:rsidP="001A377B">
      <w:r>
        <w:tab/>
        <w:t xml:space="preserve">Такође, није битно ко мене финансира, битно је да вас "Рио Тинто" финансира. </w:t>
      </w:r>
    </w:p>
    <w:p w:rsidR="00C13C02" w:rsidRDefault="00C13C02" w:rsidP="001A377B">
      <w:r>
        <w:tab/>
        <w:t xml:space="preserve">У сваком случају, пројекат "Јадар" би водио ка масовној девастацији простора, трајној промени карактера предела, деградацији биодиверзитета земљишта, шума, површинских и подземних вода, расељавању домаћег становништва, престанку одрживих и исплативих пољопривредних активности и успостављању сценарија перманентног ризика по здравље становника оближњих села и града Лознице. </w:t>
      </w:r>
    </w:p>
    <w:p w:rsidR="00C13C02" w:rsidRDefault="00C13C02" w:rsidP="001A377B">
      <w:r>
        <w:tab/>
        <w:t xml:space="preserve">Такође, ако нисте чули и не желите да чујете, пре неки дан је група наших професора између којих, навешћу професора Ратка Ристића и др Драгану Ђорђевић, наиме у врло праћеном часопису, који припада групи </w:t>
      </w:r>
      <w:r>
        <w:rPr>
          <w:lang w:val="en-US"/>
        </w:rPr>
        <w:t>Nature</w:t>
      </w:r>
      <w:r>
        <w:t xml:space="preserve"> који се зове заправо</w:t>
      </w:r>
      <w:r>
        <w:rPr>
          <w:lang w:val="en-US"/>
        </w:rPr>
        <w:t xml:space="preserve"> scientific reports</w:t>
      </w:r>
      <w:r>
        <w:t xml:space="preserve">, радило </w:t>
      </w:r>
      <w:r>
        <w:lastRenderedPageBreak/>
        <w:t>се о томе да је објављен научни рад "Утицај истражних активности потенцијалног рудника литијума на животну средину у западној Србији". Ако нисте знали, наиме, тај часопис је један од престижнијих у области науке и у том смислу, како каже сам професор Ратко Ристић, објављивање оваквог научног рада у оваквог часопису је равно добијању златне медаље на Олимпијским играма. У том закључку и у том научном раду се каже: "У погледу лежишта литијума у западној Србији није вредно експлоатације, у погледу еколошких ризика, јер је једино  у светлу где се планира вађење литијума у насељеном и плодном пољопривредном земљишту, а што је најважније сигурно ће уништити једну од само три водоносиве области у Србији".</w:t>
      </w:r>
    </w:p>
    <w:p w:rsidR="00C13C02" w:rsidRDefault="00C13C02" w:rsidP="001A377B">
      <w:r>
        <w:tab/>
        <w:t xml:space="preserve">Ако вам ни то није довољно, а овде смо имали прилику да чујемо, баш данас, министарку заштите животне средине која нам је рекла да смо ми донели литијум, а онда смо имали прилику да чујемо и председницу Народне скупштине која је рекла да смо ми донели Националну стратегију о коришћењу природних ресурса и добара из 2012. године, али је заборавила да напомене да је 2021. године Влада донела Одлуку о престанку примене те Националне стратегије због престанка важења појединих докумената јавних политика. </w:t>
      </w:r>
    </w:p>
    <w:p w:rsidR="00C13C02" w:rsidRDefault="00C13C02" w:rsidP="001A377B">
      <w:r>
        <w:tab/>
        <w:t>Шта то даље значи? Наиме, та Одлука Владе је донета 27. новембра 2021. године и ви врло добро знате да је та Одлука представљала основ за доношење закона о изменама и допунама Закона о планирању и изградњи, Закона о заштити животне средине, Закона о стратешкој процени утицаја на животну средину, а све то је, господо, довело до тога да се омогући да "Рио Тинто" и њима слични могу да предају студије о процени утицаја на животну средину на начин на који су предали.</w:t>
      </w:r>
    </w:p>
    <w:p w:rsidR="00C13C02" w:rsidRPr="0039148A" w:rsidRDefault="00C13C02" w:rsidP="001A377B">
      <w:r>
        <w:tab/>
        <w:t xml:space="preserve">Ја сам упозоравала, када је ово било на дневном реду прошле године, да ви практично отварате поново врата за "Рио Тинто" и ви сте заправо ти који су на велика врата поново вратили у игру "Рио Тинто". Не, неће "Рио Тинто" предати никакву студију о процени утицаја на животну средину, јер ако је једном стављена тачка, та тачка за мене и за остале грађане Републике Србије и даље стоји. Јавне расправе не ову тему више неће бити. За мене је устав у заштити животне средине закључак САНУ. Ја верујем САНУ. Ја верујем нашим професорима. Ја верујем нашој памети. </w:t>
      </w:r>
    </w:p>
    <w:p w:rsidR="00C13C02" w:rsidRDefault="00C13C02" w:rsidP="001A377B">
      <w:r>
        <w:tab/>
        <w:t xml:space="preserve">Нећете називати наше професоре и академце незнализама, ви то не смете да радите и не смете да дозволите да се то ради. Ако вам они кажу и поручују да је то штетно немојте расправљати о никаквим БДП-еовима, повећањима лажних плата и о било чему о овоме о чему причате већ данима. Ви не мислите на грађане </w:t>
      </w:r>
      <w:r w:rsidRPr="000E29D2">
        <w:t>Републике Србије</w:t>
      </w:r>
      <w:r>
        <w:t xml:space="preserve">, ви само мислите на своје џепове. </w:t>
      </w:r>
    </w:p>
    <w:p w:rsidR="00C13C02" w:rsidRDefault="00C13C02" w:rsidP="001A377B">
      <w:r>
        <w:tab/>
        <w:t xml:space="preserve">Подсетила  бих министарку за заштиту животне средине, да је 2020. године у Софији потписала, наиме, то је Декларација о зеленој агенди, и тада је том приликом изјавила да Зелена агенда није само модеран тренд, већ мора да се наметне као морални и императив. Господо драга, ви не знате шта су морални императиви. За вас је Рио Тинто модни тренд, и зато помињете зелено, јер сматрате да је то у моди. </w:t>
      </w:r>
    </w:p>
    <w:p w:rsidR="00C13C02" w:rsidRDefault="00C13C02" w:rsidP="001A377B">
      <w:r>
        <w:tab/>
        <w:t>Оног тренутка када се буде сазнало колико новца сте добили од Рио Тинта, за овакву….(Искључен микрофон.)</w:t>
      </w:r>
    </w:p>
    <w:p w:rsidR="00C13C02" w:rsidRDefault="00C13C02" w:rsidP="001A377B">
      <w:r>
        <w:tab/>
      </w:r>
      <w:r w:rsidRPr="000E29D2">
        <w:t xml:space="preserve">ПРЕДСЕДНИК: </w:t>
      </w:r>
      <w:r>
        <w:t xml:space="preserve">Хајде, доста. </w:t>
      </w:r>
    </w:p>
    <w:p w:rsidR="00C13C02" w:rsidRDefault="00C13C02" w:rsidP="001A377B">
      <w:r>
        <w:tab/>
        <w:t xml:space="preserve">На шта личи то? На шта личи да пред свим грађанима Републике Србије овде оптужујете људе да је неко узео новац од Рио Тинта? Јел имате неке доказе? Јел имате доказе? </w:t>
      </w:r>
    </w:p>
    <w:p w:rsidR="00C13C02" w:rsidRDefault="00C13C02" w:rsidP="001A377B">
      <w:r>
        <w:tab/>
        <w:t xml:space="preserve">Ако имате доказе ви поднесите тужбе. Ако немате доказе, онда се извините свим народним посланицима и свим грађанима </w:t>
      </w:r>
      <w:r w:rsidRPr="000E29D2">
        <w:t>Републике Србије</w:t>
      </w:r>
      <w:r>
        <w:t xml:space="preserve">. Али, да причате више неистине заиста је доста. Четири дана неистина. Доста је било. </w:t>
      </w:r>
    </w:p>
    <w:p w:rsidR="00C13C02" w:rsidRDefault="00C13C02" w:rsidP="001A377B">
      <w:r>
        <w:lastRenderedPageBreak/>
        <w:tab/>
        <w:t xml:space="preserve">Изволите сада. Можете да наставите, само немојте више да причате неистине. </w:t>
      </w:r>
    </w:p>
    <w:p w:rsidR="00C13C02" w:rsidRDefault="00C13C02" w:rsidP="001A377B">
      <w:r>
        <w:tab/>
        <w:t xml:space="preserve">Само се пријавите поново. </w:t>
      </w:r>
    </w:p>
    <w:p w:rsidR="00C13C02" w:rsidRDefault="00C13C02" w:rsidP="001A377B">
      <w:r>
        <w:tab/>
        <w:t xml:space="preserve">ДАНИЈЕЛА НЕСТОРОВИЋ: Знате како, морам само да вам напоменем још једну ствар, пре неки дан сте дозволили министру Горану Весићу да мене лажно оптужује за узимање некаквог новца од инвеститора и да ја изнуђујем инвеститоре. То је изјавио министар који је дужан овде да подноси извештај Народној скупштини и нама као посланицима. Њега нисте опоменули, мене сада опомињете. </w:t>
      </w:r>
    </w:p>
    <w:p w:rsidR="00C13C02" w:rsidRDefault="00C13C02" w:rsidP="001A377B">
      <w:r>
        <w:tab/>
        <w:t xml:space="preserve">Ја имам право да у сврху критичког мишљења и критике одређене теме изнесем своје мишљење. Уколико будем прибавила доказе свакако ћу као адвокат поднети кривичну пријаву или тужбу и то будите сигурни. </w:t>
      </w:r>
    </w:p>
    <w:p w:rsidR="00C13C02" w:rsidRDefault="00C13C02" w:rsidP="001A377B">
      <w:r>
        <w:tab/>
        <w:t xml:space="preserve">Искрено се надам да ће министар одговарати што је изрекао пре неки дан и искрено се надам да у нашем правосуђу још увек седе судије које примењују закон и плаше се Устава као највишег правног акта. </w:t>
      </w:r>
    </w:p>
    <w:p w:rsidR="00C13C02" w:rsidRDefault="00C13C02" w:rsidP="001A377B">
      <w:r>
        <w:tab/>
        <w:t xml:space="preserve">Такође, пошто видим да вас је ова тема прилично унервозила, а има и других колега који би причали, само сам хтела да кажем да ово што сте урадили са ових 60 тачака дневног реда, које сте практично збрчкали у једну тему и обједињену расправу треба да буде показатељ грађанима </w:t>
      </w:r>
      <w:r w:rsidRPr="000E29D2">
        <w:t>Републике Србије</w:t>
      </w:r>
      <w:r>
        <w:t xml:space="preserve"> колико се жури у смислу узимања новца, у смислу задуживања, у смислу да се грађанима просипају шупље и празне приче о некаквим повећањима плата. </w:t>
      </w:r>
    </w:p>
    <w:p w:rsidR="00C13C02" w:rsidRDefault="00C13C02" w:rsidP="001A377B">
      <w:r>
        <w:tab/>
        <w:t xml:space="preserve">Не знам никога у мом окружењу ко има плату од 107 хиљада динара, људи раде за плате од 70 и 80 хиљада динара и за минималце од 50 хиљада. Ево, питајте доле конобаре у Скупштини који имају плату 47 хиљада динара. Срам вас било за те изречене лажи. То је доказ, јер може да се докаже да нису плате оно што ви причате. Хвала вам на издвојеном времену. </w:t>
      </w:r>
    </w:p>
    <w:p w:rsidR="00C13C02" w:rsidRDefault="00C13C02" w:rsidP="001A377B">
      <w:r>
        <w:tab/>
      </w:r>
      <w:r w:rsidRPr="00FA21C8">
        <w:t xml:space="preserve">ПРЕДСЕДНИК: </w:t>
      </w:r>
      <w:r>
        <w:t xml:space="preserve">Хвала вама, поштована народна посланице, што сте на моју опомену онда појаснили свим грађанима </w:t>
      </w:r>
      <w:r w:rsidRPr="00FA21C8">
        <w:t>Републике Србије</w:t>
      </w:r>
      <w:r>
        <w:t xml:space="preserve"> да то што причате нису чињенице, већ је то ваше мишљење. Дакле, да не постоји никакав доказ, да је то ваше мишљење. Хвала вам на томе, то је коректно од вас. </w:t>
      </w:r>
    </w:p>
    <w:p w:rsidR="00C13C02" w:rsidRDefault="00C13C02" w:rsidP="001A377B">
      <w:r>
        <w:tab/>
        <w:t xml:space="preserve">Дакле, следећи пут немојте да оптужујете људе, него реците моје мишљење је, а немојте да оптужујете људе. </w:t>
      </w:r>
    </w:p>
    <w:p w:rsidR="00C13C02" w:rsidRDefault="00C13C02" w:rsidP="001A377B">
      <w:r>
        <w:tab/>
        <w:t xml:space="preserve">Сада реч има Миленко Јованов. </w:t>
      </w:r>
    </w:p>
    <w:p w:rsidR="00C13C02" w:rsidRDefault="00C13C02" w:rsidP="001A377B">
      <w:r>
        <w:tab/>
      </w:r>
      <w:r w:rsidRPr="00FA21C8">
        <w:t xml:space="preserve">Изволите. </w:t>
      </w:r>
    </w:p>
    <w:p w:rsidR="00C13C02" w:rsidRDefault="00C13C02" w:rsidP="001A377B">
      <w:r>
        <w:tab/>
      </w:r>
      <w:r w:rsidRPr="00FA21C8">
        <w:t>МИЛЕНКО ЈОВАНОВ:</w:t>
      </w:r>
      <w:r>
        <w:t xml:space="preserve"> Да будем потпуно прецизан, цитирам – уколико будем прибавила доказе. Значи, доказа нема. Уколико будем прибавила доказе, тако је рекла. Значи, доказа нема, него тако паушално. Али оно за шта смо доказе видели то је да Ћускија исекао шуму, направио зграду и да то зеленима ништа није сметало, да то велики еколози ни на који начин нису спречавали, да велики еколози имају инвеститоре којима дозвољавају да граде, и да велики еколози имају инвеститоре којима не дозвољавају да граде, у зависности од тога да ли велики еколози ангажују одређену адвокатску канцеларију или не. То смо имали прилике све да чујемо, и то чињенице о томе. </w:t>
      </w:r>
    </w:p>
    <w:p w:rsidR="00C13C02" w:rsidRDefault="00C13C02" w:rsidP="001A377B">
      <w:r>
        <w:tab/>
        <w:t xml:space="preserve">Каже велики стручњак Ратко Ристић, велики стручак за рударење, шумар, човек са Шумарског факултета, завршио Шумарски факултет, радио као пројектант сарадник на више пројеката и даље је на Шумарском, завршио, магистрирао, докторирао, све на Шумарском факултету – Хидрологија бујичних токова, то му је тема. Какве везе то има са рудама? Они знају, али велики је стручњак за руде. </w:t>
      </w:r>
    </w:p>
    <w:p w:rsidR="00C13C02" w:rsidRDefault="00C13C02" w:rsidP="001A377B">
      <w:r>
        <w:tab/>
        <w:t xml:space="preserve">Знате ли за шта је стручан? За онај бизнис у који сте кренули заједно – трпање реке у цени, па када нисте прошли онда сте постали велики борац против река у цевима, а Ратко Ристић је баш био тај који је давао грађевинске дозволе за мини хидроелектране на Старој </w:t>
      </w:r>
      <w:r>
        <w:lastRenderedPageBreak/>
        <w:t>планини. То је тај стручњак. Тамо где је био стручан он је радио све супротно од онога за шта се ви залажете, а сада одједном је постао стручњак и за руде.</w:t>
      </w:r>
    </w:p>
    <w:p w:rsidR="00C13C02" w:rsidRDefault="00C13C02" w:rsidP="001A377B">
      <w:r>
        <w:tab/>
        <w:t xml:space="preserve">Према томе, ајде да вратимо расправу о томе онима који се стварно разумеју у руде, онима који стварно разумеју шта је рударство, а да оставимо шумаре да се баве шумама. Ратка Ристића можете да зовете када Ћускија поново буде секао неки парк да би градио зграду. За то вам је Ратко Ристић стручњак, а за руде није. </w:t>
      </w:r>
    </w:p>
    <w:p w:rsidR="00C13C02" w:rsidRDefault="00C13C02" w:rsidP="001A377B">
      <w:r>
        <w:tab/>
        <w:t>Дакле, неће бити никакве експлоатације литијума уколико не буду били испуњени сви еколошки стандарди.</w:t>
      </w:r>
      <w:r>
        <w:tab/>
      </w:r>
    </w:p>
    <w:p w:rsidR="00C13C02" w:rsidRDefault="00C13C02" w:rsidP="001A377B">
      <w:r>
        <w:tab/>
      </w:r>
      <w:r w:rsidRPr="00861A4B">
        <w:t xml:space="preserve">ПРЕДСЕДНИК: </w:t>
      </w:r>
      <w:r>
        <w:t>Хвала вам.</w:t>
      </w:r>
    </w:p>
    <w:p w:rsidR="00C13C02" w:rsidRDefault="00C13C02" w:rsidP="001A377B">
      <w:r>
        <w:tab/>
        <w:t>Реч има народни посланик Стефан Кркобабић.</w:t>
      </w:r>
    </w:p>
    <w:p w:rsidR="00C13C02" w:rsidRDefault="00C13C02" w:rsidP="001A377B">
      <w:r>
        <w:tab/>
        <w:t>СТЕФАН КРКОБАБИЋ: Захваљујем уважена председнице парламента, госпођо Брнабић.</w:t>
      </w:r>
    </w:p>
    <w:p w:rsidR="00C13C02" w:rsidRDefault="00C13C02" w:rsidP="001A377B">
      <w:r>
        <w:tab/>
        <w:t xml:space="preserve">Уважени министри, представници независних републичких институција, народни посланици, пред нама је 60 тачака дневног реда, а можемо да их сведемо на две и да кажемо да је та трећа под Разно. </w:t>
      </w:r>
    </w:p>
    <w:p w:rsidR="00C13C02" w:rsidRDefault="00C13C02" w:rsidP="001A377B">
      <w:r>
        <w:tab/>
        <w:t>Прва и која је најбитнија јесте управо ова наша декларација о заштити националних права српског народа, можемо слободно тако да кажемо, где год живе и управо та декларација је суштина овог нашег окупљања данас овде.</w:t>
      </w:r>
    </w:p>
    <w:p w:rsidR="00C13C02" w:rsidRDefault="00C13C02" w:rsidP="001A377B">
      <w:r>
        <w:tab/>
        <w:t>Друга тачка дневног реда за одређене народне посланике је прича о литијуму и ваљда понуда да они нама понуде неку своју декларацију са тим питањем.</w:t>
      </w:r>
      <w:r>
        <w:tab/>
      </w:r>
    </w:p>
    <w:p w:rsidR="00C13C02" w:rsidRDefault="00C13C02" w:rsidP="001A377B">
      <w:r>
        <w:tab/>
        <w:t>Морам да се захвалим и госпођи Ирени Вујовић и председници парламента што су на прави начин образложиле ситуацију и добро подвукле да то данас није тема, а и да нема разлога да то буде тема све док се све ствари не испитају на једном научном, озбиљном и стручном нивоу. До тада нема ни разговора, ни преговора, нити било каквих популистичких прича, као што ни ова наша резолуција не сме да буде позив на неки јефтини национализам, демагогију и популизам, већ озбиљан текст и озбиљна декларација да се заштите интереси српског народа где год он живи.</w:t>
      </w:r>
    </w:p>
    <w:p w:rsidR="00C13C02" w:rsidRDefault="00C13C02" w:rsidP="001A377B">
      <w:r>
        <w:tab/>
        <w:t>Управо ова декларација има за циљ једну ствар, то је да ми Срби престанемо да се делимо и на Карађорђевиће и на Обреновиће и на партизане и на четнике, да прекинемо са свим поделама па ако хоћете и то је ова нека подела која лебди у ваздуху, то је та подела око литијума, већ да сви знамо шта је наш државни и шта је наш национални интерес.</w:t>
      </w:r>
      <w:r>
        <w:tab/>
      </w:r>
    </w:p>
    <w:p w:rsidR="00C13C02" w:rsidRDefault="00C13C02" w:rsidP="001A377B">
      <w:r>
        <w:tab/>
        <w:t>Ово је нулта тачка, ова наша декларација је нулта тачка и почетак јединственог наступа српског народа свуда где он живи и бори се за своја права, у Србији, у Републици Српској, на КиМ, широм дијаспоре да знамо коначно и установимо и подржимо, да знамо која су наша обележја, која је наша химна, који су наши интереси и да можемо из овог текста сви заједно да станемо.</w:t>
      </w:r>
    </w:p>
    <w:p w:rsidR="00C13C02" w:rsidRPr="00861A4B" w:rsidRDefault="00C13C02" w:rsidP="001A377B">
      <w:r>
        <w:tab/>
        <w:t xml:space="preserve">Управо морамо да се сложимо око једне ствари, а то је да управо када подржимо једну овакву резолуцију у будућности морамо да подржимо и наше институције. Институције, институције, институције. То је оно што долази после ове декларације и после заштите интереса српског народа. </w:t>
      </w:r>
    </w:p>
    <w:p w:rsidR="00C13C02" w:rsidRDefault="00C13C02">
      <w:r>
        <w:tab/>
        <w:t xml:space="preserve">Те институције су наравно у Србији крхке зато што тек 30 година баштинимо демократију у правом смислу. И управо због тога морам да скренем на тренутак са текста декларације и да кажемо да ако имамо једну здраву институцију, једну добру институцију, институцију која на прави начин обавља свој посао, то је Државна ревизорска институција. Честитам господину доктору Душку Пејовићу на извештају за 2022. и 2023. годину. Мислим да на најбољи могући начин су показани показатељи. И када неко каже – па за шта је битна државна ревизорска институција, па управо је битна због тих предлога, због те контроле и онда на крају грађани могу да виде управо како се управља са њиховим </w:t>
      </w:r>
      <w:r>
        <w:lastRenderedPageBreak/>
        <w:t>средствима, са парама пореских обвезника и да имате праву једну крвну слику на крају да знате шта се овде код нас дешава.</w:t>
      </w:r>
    </w:p>
    <w:p w:rsidR="00C13C02" w:rsidRDefault="00C13C02">
      <w:r>
        <w:tab/>
        <w:t>И управо тај извештај јесте због тога зато што имате финансијске ефекте тог извештаја. Оно што је за нас изузетно битно из Партије уједињених пензионера, пољопривредника и пролетера Србије, то су ти социјални ефекти ревизије и легислативни ефекти ревизије, а то је шта су предлози и како може у будућности да се поправи стање.</w:t>
      </w:r>
    </w:p>
    <w:p w:rsidR="00C13C02" w:rsidRDefault="00C13C02">
      <w:r>
        <w:tab/>
        <w:t>Оно што је за нас изузетно битно јесте да цела Државна ревизорска институција на један изванредан начин обавља свој посао и то је најбитније, а то је превасходно зато што има оно што можемо да кажемо првог међу једнакима, а то је господина Пејовића, који на прави начин обавља свој део посла.</w:t>
      </w:r>
    </w:p>
    <w:p w:rsidR="00C13C02" w:rsidRDefault="00C13C02">
      <w:r>
        <w:tab/>
        <w:t>Ми из посланичке групе ПУПС-а свакако ћемо подржати реизбор уважене госпође Јоргованке Табаковић. Сматрамо управо то да ако хоћете да градите институције, морате да имате континуитет, као што и ова Влада, можемо слободно да кажемо после одличног вођења Ане Брнабић, одлично је данас води данас Милош Вучевић, има континуитет, тако и Народна банка Србије мора да има континуитет. То је управо оно што се код нас увек деси, ми кад имамо мало проблема, одмах одлучимо да променимо или кажемо да променимо тренера или да променимо главног човека. Управо треба да имамо и стрпљења и поверења, то је најбитније нешто у изградњи свих институција. Понављам, 30 година демократије је тек, потпуно је нормално да имамо и неких проблема у функционисању, али то су институције које тренутно на један изванредан начин обављају свој посао.</w:t>
      </w:r>
    </w:p>
    <w:p w:rsidR="00C13C02" w:rsidRDefault="00C13C02">
      <w:r>
        <w:tab/>
        <w:t xml:space="preserve">Уважени народни посланици, а пре свега грађани Републике Србије, имам обавезу управо када причамо о декларацији која је данас на дневном реду да истакнемо једну ствар, а то је оно што мора да буде наша водиља у будућности, то је управо јединство, јединство српског народа. Не смемо да дозволимо да нас ни они са стране, ни они изнутра заваде по било ком питању. Да ли ће то бити данас питање литијума, а сутра неко друго питање изузетно битно за развој Србије. </w:t>
      </w:r>
    </w:p>
    <w:p w:rsidR="00C13C02" w:rsidRDefault="00C13C02">
      <w:r>
        <w:tab/>
        <w:t xml:space="preserve">Морамо да разумемо да држава Србија последњих 12 година има један изузетно брз развој, да имамо једну индустријализацију на свим нивоима, да имамо долазак страних инвестиција и да смо премашили четири милијарде, да радимо на један нов, брз и запажен начин и да управо сви они који су очито и у окружењу, а можда и шире, управо као што је то говорио господин Мартиновић претходних дана, им не одговара управо такав убрзани развој Србије, ми морамо такве ствари да приметимо и да прихватимо и да будемо потпуно спремни да ће постојати они којима такав убрзани развој Србије не одговара. </w:t>
      </w:r>
    </w:p>
    <w:p w:rsidR="00C13C02" w:rsidRDefault="00C13C02">
      <w:r>
        <w:tab/>
        <w:t xml:space="preserve">Уважени грађани Србије, молим вас да ниједног тренутка не паднете под утицај оних разних гласова који очекују и желе да поруше Србију овакву какву стварамо последњих 12 година. То је Србија која треба да буде по мери обичног грађанина, обичног човека који жели да ради, да зарађује и да буде по мери управо онога што данас кажу у Америци, а то је да буде по мери радног човека. Са таквом једном кампањом и Доналд Трамп иде у Америци, ми се тога стидимо, управо је то поента, да Србија буде по мери радног човека и управо наша политичка партија се за то залаже, а то је да заштитимо сваког појединца који живи од свог рада, а пензионера који је зарадио поштено своју пензију. </w:t>
      </w:r>
    </w:p>
    <w:p w:rsidR="00C13C02" w:rsidRPr="00B72AAF" w:rsidRDefault="00C13C02" w:rsidP="001A377B">
      <w:r w:rsidRPr="00B72AAF">
        <w:tab/>
        <w:t xml:space="preserve">И за крај, желим да истакнем да посланичка група Партија уједињених пензионера, пољопривредника и пролетера Србије у потпуности ће стати иза прве и иза свих осталих тачака дневног реда, јер управо нашим гласовима показујемо ту жељу да дамо мали допринос нашем политичком јединству и нашој свеопштој добробити. </w:t>
      </w:r>
    </w:p>
    <w:p w:rsidR="00C13C02" w:rsidRPr="00B72AAF" w:rsidRDefault="00C13C02" w:rsidP="001A377B">
      <w:r w:rsidRPr="00B72AAF">
        <w:tab/>
        <w:t>Зато гласамо за све предложене тачке дневног реда. Захваљујем.</w:t>
      </w:r>
    </w:p>
    <w:p w:rsidR="00C13C02" w:rsidRPr="00B72AAF" w:rsidRDefault="00C13C02" w:rsidP="001A377B">
      <w:r w:rsidRPr="00B72AAF">
        <w:tab/>
        <w:t>ПРЕДСЕДНИК: Хвала.</w:t>
      </w:r>
    </w:p>
    <w:p w:rsidR="00C13C02" w:rsidRPr="00B72AAF" w:rsidRDefault="00C13C02" w:rsidP="001A377B">
      <w:r w:rsidRPr="00B72AAF">
        <w:tab/>
        <w:t>Реч има народни посланик Митар Ковач. Изволите.</w:t>
      </w:r>
    </w:p>
    <w:p w:rsidR="00C13C02" w:rsidRPr="00B72AAF" w:rsidRDefault="00C13C02" w:rsidP="001A377B">
      <w:r w:rsidRPr="00B72AAF">
        <w:lastRenderedPageBreak/>
        <w:tab/>
        <w:t>МИТАР КОВАЧ: Поштована председавајућа, господо министри, поштоване даме, поштована господо, драги грађани, покушаћу нешто да кажем о декларацији, вишестраног одбрамбеног и безбедносног становишта и о актуелним проблемима ипак који се преплићу преко наших живота и овде у Скупштини, у јавности, медијима, у свакодневној комуникацији грађана и осећа се та забринутост на сваком јавном месту. Такве не смемо ни игнорисати.</w:t>
      </w:r>
    </w:p>
    <w:p w:rsidR="00C13C02" w:rsidRPr="00B72AAF" w:rsidRDefault="00C13C02" w:rsidP="001A377B">
      <w:r w:rsidRPr="00B72AAF">
        <w:tab/>
        <w:t xml:space="preserve">Што се тиче саме декларације, лично износим став да ми је некако несретно и неспретно што нема ту и Црне Горе на прави начин. Били су њихови представници. Надам се да у будућности као субјект правни и државотворни биће и Црна и Гора и онда то добија прави смисао. Овако некако гледамо само на ту релацију Републике Српске и Србије, што није добро. Никада нисам ни мислио, а ни сада, да Црна Гора није изворно и историјски српска држава и тако је треба и посматрати. </w:t>
      </w:r>
    </w:p>
    <w:p w:rsidR="00C13C02" w:rsidRPr="00B72AAF" w:rsidRDefault="00C13C02" w:rsidP="001A377B">
      <w:r w:rsidRPr="00B72AAF">
        <w:tab/>
        <w:t>Што се тиче саме декларације у смислу примене, ту су велики проблеми везано пре свега за подршку. Видим у самој Скупштини да на време нису консултовани представници свих политичких субјеката, да не кажем посланичких група. Да је ова декларација постала заједничко власништво, ми би имали далеко већу срећу у смислу прихватања ове декларације, смањене жестине овде у дискусијама и у спровођењу те декларације сутра у свакодневном животу државе.</w:t>
      </w:r>
    </w:p>
    <w:p w:rsidR="00C13C02" w:rsidRPr="00B72AAF" w:rsidRDefault="00C13C02" w:rsidP="001A377B">
      <w:r w:rsidRPr="00B72AAF">
        <w:tab/>
        <w:t xml:space="preserve">Други проблем је што колективни Запад, оличен у Европској унији и НАТО-у, не види ову декларацију као нешто што је у складу са њиховим интересима и циљевима по питању Србије и српског народа. Такође, ни регионални центри моћи нису настројени оваквом једном документу, у њему виде тзв. великосрпску идеју. Није проблем шта они виде, него ми треба да се позиционирамо на начин да можемо спровести овакву једну декларацију. Ако она остане сама себи довољна, као неки папир који је донесен, а не буде оживотворена, ми ћемо онда заиста имати проблем јер смо пред народ изашли са једном идејом, али је не спроводимо на прави начин и доследно. </w:t>
      </w:r>
    </w:p>
    <w:p w:rsidR="00C13C02" w:rsidRPr="00B72AAF" w:rsidRDefault="00C13C02" w:rsidP="001A377B">
      <w:r w:rsidRPr="00B72AAF">
        <w:tab/>
        <w:t xml:space="preserve">У смислу спровођења декларације, мислим да треба да се што више ослонимо на оне земље и глобалне силе које нас прихватају и као народ и као државу, конкретно мислим на Кину, на Русију, на регионалне организације БРИКС-а, ОДКБ-а, које нам никада и ни по чему нису биле непријатељске, у смислу афирмације српских националних интереса. </w:t>
      </w:r>
      <w:r w:rsidRPr="00B72AAF">
        <w:tab/>
      </w:r>
    </w:p>
    <w:p w:rsidR="00C13C02" w:rsidRPr="00B72AAF" w:rsidRDefault="00C13C02" w:rsidP="001A377B">
      <w:r w:rsidRPr="00B72AAF">
        <w:tab/>
        <w:t xml:space="preserve">Шта би требало радити даље? Не можемо ми промашеним курсом, односно стратешким позиционирањем, безусловним везивањем за Европску унију остварити српске националне интересе, заштитити Косово и Метохију, сачувати Републику Српску и очувати неку сувереност. Политичка неутралност у овим временима мислим да је права мера за позиционирање Србије у смислу примене овакве декларације и даљег позиционирања Србије у будућности, као и равноправна сарадња након те политичке неутралности  са  другим регионалним организацијама, попут БРИКС-а, ОДКБ-а, НАТО-а. Ми данас смо се ипак, иако кажемо да смо војно неутрална држава, суштински позиционирали више на запад. Фаворизујемо Европску унију, без икаквих услова, НАТО такође, везујемо се уз ту Немачку, Француску, друге су нам земље, ето тако, добродошле, али не никада равноправно са овим државама. </w:t>
      </w:r>
    </w:p>
    <w:p w:rsidR="00C13C02" w:rsidRDefault="00C13C02">
      <w:r>
        <w:tab/>
        <w:t xml:space="preserve">Све ово проистиче из једног глобалног проблема, ми немамо стратегију државе, већина земаља које озбиљно и дугорочно гледају на своју будућност имају такав документ, често он није јаван него је и тајан документ, али је прихваћен од релевантних политичких субјеката у земљи. Да постоји стратегија државе после ње је стратегија националне безбедности која је у два наврата донета онда би биле уређене или израђене из стратегије свих ресорних функција. </w:t>
      </w:r>
    </w:p>
    <w:p w:rsidR="00C13C02" w:rsidRDefault="00C13C02">
      <w:r>
        <w:lastRenderedPageBreak/>
        <w:tab/>
        <w:t>Срамота је да после толико времена нама неко министарство егзистира, а нема стратегију за ту функцију државе или она министарства која интегришу више функција да немају више стратегија, али да за сваку од тих појединачних функција. Да имамо стратегију државе лакше би донели и овакву декларацију или било који стратешки документ и имали ту националну синергију и спој између извршне, законодавне власти и народа. Данас народ по својим опредељењима у многоме се разликује и од власти и од већине опозиције и то је основни проблем који се очигледно прелама и око литијума и рударења.</w:t>
      </w:r>
    </w:p>
    <w:p w:rsidR="00C13C02" w:rsidRDefault="00C13C02">
      <w:r>
        <w:tab/>
        <w:t>Што се тиче самих сазнања и претпоставки Генерални секретаријат Владе зна да има зато академске институције о томе се одавно држи настава и у Војној академији, на ФОН, неколико људи би могло да успостави тај стратегијски систем, неко то гледа као формално, али није формално тај стратегијски систем је суштински за континуитет власти и за континуитет спровођења основних, националних интереса и циљева.</w:t>
      </w:r>
    </w:p>
    <w:p w:rsidR="00C13C02" w:rsidRDefault="00C13C02">
      <w:r>
        <w:tab/>
        <w:t>Не смемо робовати кроз поданички однос према Европској Унији не видети шта стоји као проблем, шта Европска Унија чини према нама. Ми видимо да Европска Унија чини све и често то и не сакривају, па и сада када је био и Шолц и представници Европске Уније они говоре о Косову као посебној држави, говоре о Србији као другој држави мислим да би било примерено да се и на тој конференцији за штампу истакне да је то део државе Србије и да никада нећемо ни по цену било којих, да кажем звезда, са Европском Унијом или интеграција одустати од своје националне територије.</w:t>
      </w:r>
    </w:p>
    <w:p w:rsidR="00C13C02" w:rsidRDefault="00C13C02">
      <w:r>
        <w:tab/>
        <w:t xml:space="preserve">Мислим да смо скоро дотакли дно у питању раслојавања народа око кључних историјских интереса. Остало је након свега што смо предали страним власницима и банке и ресорно богатство везано за привредне објекте, инфраструктуру, пољопривредно земљиште још рудна богатства, електропривреда, одбрамбена индустрија и нема пуно још тих адреса. Шта ће то наша деца имати и рећи да је њихово за 20, 30, 40 година. </w:t>
      </w:r>
    </w:p>
    <w:p w:rsidR="00C13C02" w:rsidRDefault="00C13C02">
      <w:r>
        <w:tab/>
        <w:t>Ово све када говоримо и о овом литијуму и са тиме полако да приводим крају како би изгледала Србија ако се заиста на оволико локација па и безбедно по наговештајима неких аналитичара изврши експлоатација литијума и бора? Шта би та наша деца рекла, шта су њихови преци, очеви, деде радили да дозволе да Србија постане периферија Европске Уније и да ми у име те Европске Уније и Немачке треба да дамо своја богатства, да отворимо утробу Србије?</w:t>
      </w:r>
    </w:p>
    <w:p w:rsidR="00C13C02" w:rsidRDefault="00C13C02">
      <w:r>
        <w:tab/>
        <w:t xml:space="preserve">Мислим да власт и опозиција требају све више гледати на вољу народа и руководити се тиме, мислим да ово може постати огроман безбедносни проблем као да нас невидљива рука води у огромно раслојавање које нам следи у наредним месецима, то је велики изазов, цена тога је далеко већа од онога што бисмо ми добили од експлоатације литијума у име тога и да не дође до раслојавања потребно је да се нађе компромис и да се организују разговори власти и опозиције да послушају народ и да заврше ово питање са једним чланом око измене закона са забраном и испитивања и експлоатације и литијума и бора. Хвала. </w:t>
      </w:r>
    </w:p>
    <w:p w:rsidR="00C13C02" w:rsidRDefault="00C13C02" w:rsidP="001A377B">
      <w:r>
        <w:tab/>
      </w:r>
      <w:r w:rsidRPr="00EF0090">
        <w:t xml:space="preserve">ПРЕДСЕДНИК: </w:t>
      </w:r>
      <w:r>
        <w:t>Хвала вам.</w:t>
      </w:r>
    </w:p>
    <w:p w:rsidR="00C13C02" w:rsidRDefault="00C13C02" w:rsidP="001A377B">
      <w:r>
        <w:tab/>
        <w:t>Добро, ви сте као парламентарац макар за разговоре што је похвално, имате ове који су као парламентарци против разговора и јавних слушања и дебате, тако да је то похвално.</w:t>
      </w:r>
    </w:p>
    <w:p w:rsidR="00C13C02" w:rsidRDefault="00C13C02" w:rsidP="001A377B">
      <w:r>
        <w:tab/>
        <w:t>Сада реч има Срђан Миливојевић. Изволите.</w:t>
      </w:r>
    </w:p>
    <w:p w:rsidR="00C13C02" w:rsidRDefault="00C13C02" w:rsidP="001A377B">
      <w:r>
        <w:tab/>
        <w:t>СРЂАН МИЛИВОЈЕВИЋ: Поштовани грађани Србије, данас расправљамо о једном режимском памфлету који је предложила Рио Тинто коалиција, за коју грубо злоупотребљен реч свесрспки. Како се неки документ може назвати свесрпским, а предлажу га чланови странке који су се заклели над Уставом Аљбина Куртија да ће поштовати, ево, смеје се овај који је положио заклетву, како се могу сматрати неки документи свесрпским, а предлажу га посланици Српске листе филијале СНС на Косову и Метохији који заједно са Аљбином Куртијем раде на стварању велике Албаније.</w:t>
      </w:r>
    </w:p>
    <w:p w:rsidR="00C13C02" w:rsidRDefault="00C13C02" w:rsidP="001A377B">
      <w:r>
        <w:lastRenderedPageBreak/>
        <w:tab/>
        <w:t>Како се може назвати неки документ свесрпским а свесно су у креирању овог документа искључени Срби из Хрватске, чиме режим Александра Вучића свесно стаје на страну режима НДХ и Анте Павелића који је негирао постојање….(Искључен микрофон.)</w:t>
      </w:r>
    </w:p>
    <w:p w:rsidR="00C13C02" w:rsidRDefault="00C13C02" w:rsidP="001A377B">
      <w:r>
        <w:tab/>
      </w:r>
      <w:r w:rsidRPr="00EF0090">
        <w:t xml:space="preserve">ПРЕДСЕДНИК: </w:t>
      </w:r>
      <w:r>
        <w:t xml:space="preserve">Хајмо, опомена, па макар то ваше неваспитање да неки народ има неку вајду од тога. </w:t>
      </w:r>
    </w:p>
    <w:p w:rsidR="00C13C02" w:rsidRDefault="00C13C02" w:rsidP="001A377B">
      <w:r>
        <w:tab/>
        <w:t>Сада да кажем грађанима Републике Србије, дакле, износ од новчаних казни улази у скупштински фонд солидарности. Тако да након тога Одбор за административно буџетска питања доноси одлуку о распоређивању средстава и најчешће се та средства уплаћују епархији Рашко-Призренској и Фонду за лечење деце од ретких болести. Тако, да ево, макар небулозе које причате да има неко неке вајде од тога.</w:t>
      </w:r>
    </w:p>
    <w:p w:rsidR="00C13C02" w:rsidRDefault="00C13C02" w:rsidP="001A377B">
      <w:r>
        <w:tab/>
        <w:t>Сада, можете да наставите, али вас молим да поштујете неке минмалне цивилизацијске норме, минималне. Изволите.</w:t>
      </w:r>
    </w:p>
    <w:p w:rsidR="00C13C02" w:rsidRDefault="00C13C02" w:rsidP="001A377B">
      <w:r>
        <w:tab/>
        <w:t>СРЂАН МИЛИВОЈЕВИЋ: Ја захтевам од портпарола Рио Тинта коалиције да ме никада више не прекида када говорим о издаји српских националних интереса. О овоме говори и цитирам их: Зоран Ђинђић, пре тридесет година казао вам је да сте ви опаснији за опстанак Срба од Павелића, Црне легије и Јасеновца заједно. То вам је казао у овој скупштини и понављам његове речи, њих је поновио Александар Мартиновић, нека цитира те речи – ви радикали сте више учинили на пропасти Срба у Хрватској и Босни и Херцеговини него Анте Павелић, ваш узор.</w:t>
      </w:r>
    </w:p>
    <w:p w:rsidR="00C13C02" w:rsidRDefault="00C13C02" w:rsidP="001A377B">
      <w:r>
        <w:tab/>
        <w:t xml:space="preserve">Дакле, сада се враћам на оно што јесте тема дневног реда, ви сте разогњиштили Србију, разогњиштили, заноћили сте нам дане, уништили сте све што смо стварали кроз три века борбе за слободу. Ви сте са олтара покрали. Ви сте, тај ваш лажни патриотизам, ставили на погон на литијумске батерије. Ви сте задијаспорили Дечане, Богородицу Љевишћку, ви сте учинили да то буде наша дијаспора својом издајничком политиком и сада ви доносите неку Свесрпску декларацију. </w:t>
      </w:r>
    </w:p>
    <w:p w:rsidR="00C13C02" w:rsidRDefault="00C13C02" w:rsidP="001A377B">
      <w:r>
        <w:tab/>
        <w:t xml:space="preserve">Напослетку, у овом памфлету нема ни речи о очувању рудног богатства ове земље, о очувању ресурса, воде, ваздуха и земље. Зашто? Па, зато што вам је циљ уништење ове земље. Ви сте господо драга гори од скакаваца, скакавци нешто оставе за следећу годину, а ви као термити све да уништите, да после вас ништа не постоји. И, што сте тако алергични на истину? Ево, видим мало пре, баш сте алергични на истину, боли вас истина, да сте тако алергични на литијум, као што сте алергични на истину, па знате где би нам био крај. </w:t>
      </w:r>
    </w:p>
    <w:p w:rsidR="00C13C02" w:rsidRDefault="00C13C02" w:rsidP="001A377B">
      <w:r>
        <w:tab/>
        <w:t xml:space="preserve">Да сте овако алергични на провизију као на истинољубље, па знате где би крај био овој граници, где би биле границе нашег напретка, али за вас оно није пројекат Рио Тинто, за вас је ово пројекат Рио кинто. Уосталом, ваша министарка рударства је за вас казала да је СНС постала џубокс за богаћење и бахаћење појединаца из редова СНС. Ви сте били министар у Влади, госпођо Брнабић, ви као портпарол Рио Тинта сте били министар у Влади када вам је ово казала Зорана Михајловић. И, тај џубокс ради очигледно на литијумске батерије и како год убаците неки жетон, а убацате жетоне Јадар, Шумадију, Ваљево, тај џубокс пева </w:t>
      </w:r>
      <w:r w:rsidRPr="007054C4">
        <w:t>Danke Deutschland</w:t>
      </w:r>
      <w:r>
        <w:t xml:space="preserve">, то је ваша химна којој се ви клањате и певате. </w:t>
      </w:r>
    </w:p>
    <w:p w:rsidR="00C13C02" w:rsidRDefault="00C13C02">
      <w:r>
        <w:tab/>
        <w:t xml:space="preserve">Видите, сада је очигледно јасно, да је нетачна тврдња, да је Александар Вучић доведен да заврши са Косовом. Он је доведен да заврши са Србијом и на крају свог мандата и он ће, као његов узор Стипе Месић моћи да каже, мој посао је завршен, Србија је више нема, са напредног џубокса ће му свирати пада Влада, а неће свирати „данке дојчланд“. </w:t>
      </w:r>
    </w:p>
    <w:p w:rsidR="00C13C02" w:rsidRDefault="00C13C02">
      <w:r>
        <w:tab/>
        <w:t>Само има један проблем у том вашем пројекту, устао је „Јадар“, ваља се Ваљево, грми Србија, нећете копати и за крај господо напредњаци да вам каже, да ли знате да ћете морати да враћате провизију и то ћете провизију враћати из Забеле и водите рачуна када тамо будете окопавали кромпир да не нађете случајно литијум, јер он ће код вас дуго године изазивати јаку алергијску реакцију, много јачу него што сте алергични на истину.</w:t>
      </w:r>
    </w:p>
    <w:p w:rsidR="00C13C02" w:rsidRDefault="00C13C02">
      <w:r>
        <w:lastRenderedPageBreak/>
        <w:tab/>
        <w:t xml:space="preserve">Грађани Србије у име истине, у име слободе, у име правде позивам вас да заједно очувамо Устав Републике Србије, у име слободарске традиције нашега народа, у име отпорне гле борбе за слободу, позивам вас да се организованим отпором супротставимо идеји, уништења Србије или Србија или „Рио Тинто“, или напредна мафија. Мој избор је увек слободна Србија. Напредну мафију на робију, неће бити амнестије. Живела слободна Србија! </w:t>
      </w:r>
    </w:p>
    <w:p w:rsidR="00C13C02" w:rsidRDefault="00C13C02">
      <w:r>
        <w:tab/>
        <w:t>ПРЕДСЕДНИК: Извините, мислила сам да је саживела слободна Србија, да је то крај, али било је и даље нешто, али свеједно и то живела слободна Србија, ваше је било након истека вашег времена, можда не само фигуративно, да је била живела слободна Србија у време док сте били власт другачије би можда били резултати, али тад је баш било брига за живелу слободну Србију.</w:t>
      </w:r>
    </w:p>
    <w:p w:rsidR="00C13C02" w:rsidRDefault="00C13C02">
      <w:r>
        <w:tab/>
        <w:t xml:space="preserve">Жао ми је народни посланиче што у ваше време које је било више од пет минута, нисте искористили да одговорите макар на једно од седам питања која сам поставила, толико о одговорима на та питања. </w:t>
      </w:r>
    </w:p>
    <w:p w:rsidR="00C13C02" w:rsidRDefault="00C13C02">
      <w:r>
        <w:tab/>
        <w:t xml:space="preserve">Реч има народни посланик Миленко Јованов. </w:t>
      </w:r>
    </w:p>
    <w:p w:rsidR="00C13C02" w:rsidRDefault="00C13C02">
      <w:r>
        <w:tab/>
        <w:t>Изволите.</w:t>
      </w:r>
    </w:p>
    <w:p w:rsidR="00C13C02" w:rsidRDefault="00C13C02">
      <w:r>
        <w:tab/>
        <w:t>МИЛЕНКО ЈОВАНОВ: Врло кратко.</w:t>
      </w:r>
    </w:p>
    <w:p w:rsidR="00C13C02" w:rsidRDefault="00C13C02">
      <w:r>
        <w:tab/>
        <w:t xml:space="preserve">Поштовани грађани Србије, ово што сте сад малопре имали прилике да чујете, то је та слика лепе, умивене, пристојне, образоване, лепше Србије, која вас чека уколико ова грозна Србија СНС буде у Забели, као што прича. Ето, то је лидер те Србије и имали сте прилике да видите како то изгледа, ако вам се ово свиђа имате за кога да гласате, то су ове странке са ове друге стране, он им је представник, он им је лидер, он им је слика и прилика, тако да, јасно вам је ако то желите, избор вам је јасан. Хвала. </w:t>
      </w:r>
    </w:p>
    <w:p w:rsidR="00C13C02" w:rsidRDefault="00C13C02">
      <w:r>
        <w:tab/>
        <w:t xml:space="preserve">ПРЕДСЕДНИК: Реч има народна посланица Тијана Перић Дилигенски. </w:t>
      </w:r>
    </w:p>
    <w:p w:rsidR="00C13C02" w:rsidRDefault="00C13C02">
      <w:r>
        <w:tab/>
        <w:t>Изволите.</w:t>
      </w:r>
    </w:p>
    <w:p w:rsidR="00C13C02" w:rsidRDefault="00C13C02">
      <w:r>
        <w:tab/>
        <w:t>ТИЈАНА ПЕРИЋ ДИЛИГЕНСКИ: Захваљујем председавајућа.</w:t>
      </w:r>
    </w:p>
    <w:p w:rsidR="00C13C02" w:rsidRDefault="00C13C02" w:rsidP="001A377B">
      <w:r>
        <w:tab/>
        <w:t>Имам једну молбу за вас, да убудуће ме прозивате са др Тијана Перић Дилигенски, будући да тај манир имате и према другим народним посланицима, конкретно према госпођи Јоргованки Табаковић, која је била докторант и сад је доктор наука са Едуконса. Да ли је Едуконс вреднији од Београдског универзитета, ја лично мислим да није и то је одличан шлагворт да се осврнем и на тачку 31. дневног реда, која се односи и на Предлог за избор госпође Табаковић на трећи мандат за прву даму јавних финансија Републике Србије.</w:t>
      </w:r>
    </w:p>
    <w:p w:rsidR="00C13C02" w:rsidRDefault="00C13C02" w:rsidP="001A377B">
      <w:r>
        <w:tab/>
        <w:t>Ја сам пажљиво ишчитала 12 страница њене биографије која делује, као да је богатија, импресивнија од самог Џозефа Стиглица. Ја разумем да ми преко пута нас имамо госпођу која је била „Вундер кинд“ у Вучитрну. Не сумњам да је жена заиста интелигентна, а где је била та интелигенција и та ингениозност 2021. године, када она каже и увезена инфлација и када је Република Србија уз Турску и уз Мађарску имала највећу стопу инфлације.</w:t>
      </w:r>
    </w:p>
    <w:p w:rsidR="00C13C02" w:rsidRDefault="00C13C02" w:rsidP="001A377B">
      <w:r>
        <w:tab/>
        <w:t>Ја нећу да се бавим првим избором госпође Табаковић за прву даму јавних финансија Републике Србије. У том тренутку…</w:t>
      </w:r>
    </w:p>
    <w:p w:rsidR="00C13C02" w:rsidRDefault="00C13C02" w:rsidP="001A377B">
      <w:r>
        <w:tab/>
        <w:t>ПРЕДСЕДНИК: Хвала вам, нећете се бавити, пошто немате више времена, имали сте минут и 17 секунди. Хвала вам др. Дилигенски, било је задовољство.</w:t>
      </w:r>
    </w:p>
    <w:p w:rsidR="00C13C02" w:rsidRDefault="00C13C02" w:rsidP="001A377B">
      <w:r>
        <w:tab/>
        <w:t>Идемо даље.</w:t>
      </w:r>
    </w:p>
    <w:p w:rsidR="00C13C02" w:rsidRDefault="00C13C02" w:rsidP="001A377B">
      <w:r>
        <w:tab/>
        <w:t xml:space="preserve">ЂОРЂЕ ПАВИЋЕВИЋ: Хвала председавајућа. Поштовани грађани и грађанке, ја ћу говорити о декларацији јер смо овде пуно пута чули да уствари мало се говорило о самој декларацији, чули смо то и у медијима од стране представника власти, па чак и председница Скупштине је говорила о томе да овде нико није прочитао декларацију, да не зна о чему се ту ради и шта ту пише. Ја ћу вам објаснити зашто наша посланичка група </w:t>
      </w:r>
      <w:r>
        <w:lastRenderedPageBreak/>
        <w:t>Зелено леви фронт неће гласати за ову декларацију и за то имам много разлога. Најпре да је овај текст овог документа лош за републику Србију, а чули смо да се за њега гласало на Влади и да се једногласно гласало, да су сви представници Владе гласали за то, али ћу показати да тај текст уствари не дотиче оне најважније проблеме које оптерећују нашу државу.</w:t>
      </w:r>
    </w:p>
    <w:p w:rsidR="00C13C02" w:rsidRDefault="00C13C02" w:rsidP="001A377B">
      <w:r>
        <w:tab/>
        <w:t>Друго, сматрамо да је овај текст донет у лошој намери, донет је да се учврсти владавина Александара Вучића и посредно Милорада Додика, као што смо већ поменули ово јесте једна прорежимска декларација у том погледу.</w:t>
      </w:r>
    </w:p>
    <w:p w:rsidR="00C13C02" w:rsidRDefault="00C13C02" w:rsidP="001A377B">
      <w:r>
        <w:tab/>
        <w:t>Оно што је, не најмање важно можете викати колико хоћете, наставите, можете да грађани чују, шта се дешава са те друге стране, оно што није најмање важно за мене, или за нас, да је ово јако лош написан документ, то је документ који врви од придева атруизама, неких празних фраза. Рецимо придев – српски, са варијацијом свесрпски, понавља се више од 200 пута у тексту. Реч национални се појављује у око 40 случајева, рецимо појам право се појављује у скоро 50 случајева, али се осим у именима разних докумената, увек се и готово искључиво односи на колективна права.</w:t>
      </w:r>
    </w:p>
    <w:p w:rsidR="00C13C02" w:rsidRDefault="00C13C02" w:rsidP="001A377B">
      <w:r>
        <w:tab/>
        <w:t>И мој најлепши део овде јесте уствари то позивање на неговање српског језика и ћирилице, а то значи да у истом делу текста и сличном делу декларације где се позива на заштиту српског језика, на чистом српском језику и ћирилици пише да ћемо, да ћете формирати сет мера. То формирање сета мера јесте једна дивна српска фраза која је преузета вероватно из оних међународних докумената и директно преведена, тј. непреведена са енглеског језика.</w:t>
      </w:r>
    </w:p>
    <w:p w:rsidR="00C13C02" w:rsidRDefault="00C13C02" w:rsidP="001A377B">
      <w:r>
        <w:tab/>
        <w:t>Шта је ова декларација и шта она представља у овом погледу? Она је документ у коме је, како нам је председница парламента рекла, на РТС нешто слично и данас, шта ми треба да радимо за нас. И да видимо шта ми у ствари треба да радимо за нас по тексту ове декларације, она је додуше додала да схвата зашто неке леве партије неће гласати за њега, али и да позива да покажемо јединство и да гласамо за овај документ, а можда би и гласали када би знали у ствари шта он јесте.</w:t>
      </w:r>
    </w:p>
    <w:p w:rsidR="00C13C02" w:rsidRDefault="00C13C02" w:rsidP="001A377B">
      <w:r>
        <w:tab/>
        <w:t>Председница Скупштине је такође поменула да су опозиционе партије позване на коктеле, један у згради Скупштине, други на крову ТЦ „Галерија“, и као на сам догађај на Тргу Републике. Ипак, председница Скупштине изгледа није пало на памет да позове опозицију на заједничку седницу Владе Републике Србије и Републике Српске, на којој је усвојен текст ове Декларације, нити уствари да учествује у састављању, гласању овог документа, и тако се ваљда у владајућој коалиције, владајућој странци замишља саборност, јединство српског народа на крову тржног центра у Београду на води, који је симбол краја владавине права у Србији, али је исто тако и симбол насиља и корупције.</w:t>
      </w:r>
    </w:p>
    <w:p w:rsidR="00C13C02" w:rsidRDefault="00C13C02">
      <w:r>
        <w:tab/>
        <w:t xml:space="preserve">Ваљда у опозицији не седе довољно добри Срби да би, ма како то било тешко сазнати ко је то био организатор, позвао на све ове догађаје, него само на неке издвојене. </w:t>
      </w:r>
    </w:p>
    <w:p w:rsidR="00C13C02" w:rsidRDefault="00C13C02">
      <w:r>
        <w:tab/>
        <w:t xml:space="preserve">Декларација о заштити националних и политичких права, наглашавам ово -политичких права, је документ у коме се пише о томе шта ми треба да знамо, шта смо, ко смо, у шта треба да верујемо, чега треба да се сећамо или, што је још важније, шта треба да заборавимо, како треба да васпитавамо децу, шта она треба да уче у школи, камповима, у цркви или, што би у краткој опасци, а у подужем излагању, ваљда овлашћени политички историчар СНС министар Мартиновић објаснио, да је реч о томе да ми Срби мислимо својом главом. </w:t>
      </w:r>
    </w:p>
    <w:p w:rsidR="00C13C02" w:rsidRDefault="00C13C02">
      <w:r>
        <w:tab/>
        <w:t xml:space="preserve">Ова фраза је достојна Монти Пајтоноваца, јер како неки колективни субјект мисли својом главом то је тешко схватити, осим ако се не узме у обзир оно што смо овде данас чули и то, пре свега, од особе која највише више са оне тамо стране, а то је да ваљда имао </w:t>
      </w:r>
      <w:r>
        <w:lastRenderedPageBreak/>
        <w:t>некаквог пастира који ће нас, у библијском смислу пастира, водити кроз ове недаће кроз које се налазимо.</w:t>
      </w:r>
    </w:p>
    <w:p w:rsidR="00C13C02" w:rsidRDefault="00C13C02">
      <w:r>
        <w:tab/>
        <w:t>Набрајао нам је министар, на пример, Мартиновић чега све треба да се сећамо и шта све треба да заборавимо, као и министар полиције који је говорио из сличне перспективе, али много тога нису поменули. Много тога су сами заборавили. Рецимо, ја ћу поменути да је српска декларација потписана 8. јуна, дан пре 25. годишњице потписивања Кумановског споразума који је прихватила једна слична Влада и помињањем је зато што је и тада било говора о националном јединству, а Влада се и звала националном јединству. Помињем је и зато што и данас у име тог јединства исти актер и сличне коалиције черупају Србију.</w:t>
      </w:r>
    </w:p>
    <w:p w:rsidR="00C13C02" w:rsidRDefault="00C13C02">
      <w:r>
        <w:tab/>
        <w:t xml:space="preserve">Оно што смо овде чули од представника Владе највише, али и од других јесте галиматијас о томе шта јесте ова декларација. Она је национални програм, стуб политике, платформа, кишобран, национална подлога, враћање себи и суштини заштита колективних права, заштита националних и државних интереса и има неколико опасних формулација које подсећају на нека лоша времена, а то је основ борбе за опстанак или одговор на угроженост у региону. </w:t>
      </w:r>
    </w:p>
    <w:p w:rsidR="00C13C02" w:rsidRDefault="00C13C02">
      <w:r>
        <w:tab/>
        <w:t>Чини ми се да ова расправа о декларацији показује једну ствар, а то је да ни ви сами немате сагласност о томе шта декларација јесте, а једино у чему сте сагласни јесте шта са њом може да се чини. Значи, може се тако саборно и сложно ударати по издајничкој опозицији лево или десно, може се гуслати о патриотизму док се распродају државни ресурси или, рецимо, док склапате различите споразуме везане за експлоатацију руде Јадра. Значи, пре свега меморандум о пројекту Јадар. Може се истовремено  говорити о угрожености и опстанку Срба и о томе да Срби живе боље икад и да ће живети још боље. Можете говорити о томе да спречавате, као што је председница парламента…</w:t>
      </w:r>
    </w:p>
    <w:p w:rsidR="00C13C02" w:rsidRDefault="00C13C02">
      <w:r>
        <w:tab/>
      </w:r>
      <w:r w:rsidRPr="001C4DA4">
        <w:t xml:space="preserve">ПРЕДСЕДНИК: </w:t>
      </w:r>
      <w:r>
        <w:t>Молим вас само да приводите крају пошто вам је истекло време.</w:t>
      </w:r>
    </w:p>
    <w:p w:rsidR="00C13C02" w:rsidRDefault="00C13C02">
      <w:r>
        <w:tab/>
        <w:t xml:space="preserve">ЂОРЂЕ ПАВИЋЕВИЋ: Да, само последња реченица. </w:t>
      </w:r>
    </w:p>
    <w:p w:rsidR="00C13C02" w:rsidRDefault="00C13C02">
      <w:r>
        <w:tab/>
        <w:t xml:space="preserve">Да спречавате да се српски народ назива геноцидни, али вам је ваљда у реду да буде ратно-злочиначки или страшно-злочиначки, како у ствари председник државе квалификује масовне злочине у Сребреници. </w:t>
      </w:r>
    </w:p>
    <w:p w:rsidR="00C13C02" w:rsidRDefault="00C13C02">
      <w:r>
        <w:tab/>
        <w:t>Хвала.</w:t>
      </w:r>
    </w:p>
    <w:p w:rsidR="00C13C02" w:rsidRDefault="00C13C02">
      <w:r>
        <w:tab/>
      </w:r>
      <w:r w:rsidRPr="001C4DA4">
        <w:t xml:space="preserve">ПРЕДСЕДНИК: </w:t>
      </w:r>
      <w:r>
        <w:t>Хвала вам.</w:t>
      </w:r>
    </w:p>
    <w:p w:rsidR="00C13C02" w:rsidRDefault="00C13C02">
      <w:r>
        <w:tab/>
        <w:t>Само да појасним пошто се део тицао мене. Као што знате, ја волим и свуда и позивам посланике из редова опозиције, али сте ми замерили што се нисам удостојила да позовем посланике опозиције на заједничку седницу две Владе, то може само председник Владе. Ја немам никакве ингеренције да позивам на било какве седнице Владе било кога. Само мали подсетник тога.</w:t>
      </w:r>
    </w:p>
    <w:p w:rsidR="00C13C02" w:rsidRDefault="00C13C02">
      <w:r>
        <w:tab/>
        <w:t>Сада реч има министар Мартиновић.</w:t>
      </w:r>
    </w:p>
    <w:p w:rsidR="00C13C02" w:rsidRDefault="00C13C02">
      <w:r>
        <w:tab/>
      </w:r>
      <w:r w:rsidRPr="001F4BFE">
        <w:t xml:space="preserve">АЛЕКСАНДАР МАРТИНОВИЋ: </w:t>
      </w:r>
      <w:r>
        <w:t xml:space="preserve"> Даме и господо народни посланици, пошто је народни посланик имао потребу да ме прозове у неком негативном контексту, дозволите ми само да изнесем неколико импресија о његовом говору, односно о ставовима које је изнео о овој декларацији. </w:t>
      </w:r>
    </w:p>
    <w:p w:rsidR="00C13C02" w:rsidRDefault="00C13C02">
      <w:r>
        <w:tab/>
        <w:t xml:space="preserve">Ми се у 2024. години суочавамо са једном врстом хајке против председника Александра Вучића, против Владе Републике Србије, против већине у Народној скупштини која ће да гласа за ову декларацију и та хајка је слична оној хајци која је вођена, а и дан данас се води против једног документа САНУ, који се обично у јавности означава као меморандум САНУ. </w:t>
      </w:r>
    </w:p>
    <w:p w:rsidR="00C13C02" w:rsidRDefault="00C13C02">
      <w:r>
        <w:tab/>
        <w:t xml:space="preserve">Тај документ је први пут објављен, односно угледао је светлост дана тако што су га објавиле „Вечерње новости“ негде у јесен 1986. године, али га нису објавиле под његовим пуним називом. Пун назив тог документа је Меморандум САНУ – нацрт или радни текст. </w:t>
      </w:r>
    </w:p>
    <w:p w:rsidR="00C13C02" w:rsidRDefault="00C13C02">
      <w:r>
        <w:lastRenderedPageBreak/>
        <w:tab/>
        <w:t xml:space="preserve">Скупштина САНУ, стицајем околности, никада није усвојила тај документ. Међутим, то је мање важно. То је један формални моменат. Оно што је много важније то је да су Меморандум САНУ из 1986. године, односно нацрт тог меморандума писали најумнији Срби тог времена, од којих су неки и данас живи. Писали су га Василије Крестић, Душан Каназир, Добрица Ћосић, Дејан Медаковић. Не знам да ли вам значе нешто та имена? </w:t>
      </w:r>
    </w:p>
    <w:p w:rsidR="00C13C02" w:rsidRDefault="00C13C02">
      <w:r>
        <w:tab/>
        <w:t xml:space="preserve">Крајем осамдесетих и током деведесетих година и све до дан данас сви они који мрзе или не воле Србију или српски народ увек, по правилу, кажу Меморандум САНУ је програм Велике Србије и то се односи и на ову декларацију коју ћемо ми ових дана да усвојимо са вама или без вас. </w:t>
      </w:r>
    </w:p>
    <w:p w:rsidR="00C13C02" w:rsidRDefault="00C13C02">
      <w:r>
        <w:tab/>
        <w:t xml:space="preserve">Сада, у чему је сличност? О том Меморандуму САНУ из 1986. године ја сам чуо свакојаке неистине, да је она великосрпски документ, да је она била припрема која је писана за Слободана Милошевића како би отпочео ратове, да је то један геноцидни документ који позива на истребљење несрпских народа у бившој Југославији итд. </w:t>
      </w:r>
    </w:p>
    <w:p w:rsidR="00C13C02" w:rsidRDefault="00C13C02">
      <w:r>
        <w:tab/>
        <w:t xml:space="preserve">Међутим, све то што је речено о том документу је неистина и људи који су о том документу причали га, по правилу, нису ни прочитали. Ја до дан данас нисам чуо шта у том Меморандуму САНУ није тачно. Ја мислим да је све тачно. Тај меморандум има два дела – дијагнозу политичког и економског стања тадашње Социјалистичке Југославије, а на другој страни предлоге решења. Ни у једном реду, ни у једној реченици се не позива ни на какву мржњу, ни на какво етничко чишћење, ни на какву Велику Србију, ни на какво рушење Југославије. Позива се на решавање горућих политичких, економских, социјалних, културних проблема са којима се суочавала тадашња социјалистичка Југославија и тадашња Социјалистичка Република Србија и српски народ у тој Социјалистичкој Југославији. </w:t>
      </w:r>
    </w:p>
    <w:p w:rsidR="00C13C02" w:rsidRDefault="00C13C02">
      <w:r>
        <w:tab/>
        <w:t>Тако вам је господине Павићевићу и са овом декларацијом коју, чини ми се, иако сте ви покушали да створите утисак да сте је детаљно читали, чини ми се да је нисте баш довољно детаљно читали. Нема никаквог позива на мржњу, нема никаквог позива на етничко чишћење, нема ничега што би представљало претњу другим народима или другим државама.</w:t>
      </w:r>
    </w:p>
    <w:p w:rsidR="00C13C02" w:rsidRDefault="00C13C02">
      <w:r>
        <w:tab/>
        <w:t>Као што вам је данас лепо рекла председница Народне скупштине и као што вам је до сада много пута рекао и председник Републике Александар Вучић и председник Владе господин Вучевић, ова декларација, између осталог, позива на мир, стабилност. Ова декларација представља једну испружену руку Србије и српског народа државама које су настале на простору бивше Југославије и народима који су некада заједно са нама живели у тој Југославији.</w:t>
      </w:r>
    </w:p>
    <w:p w:rsidR="00C13C02" w:rsidRDefault="00C13C02">
      <w:r>
        <w:tab/>
        <w:t>Међутим, шта је ваш проблем, односно шта је проблем тог дела интелектуалне или назови интелектуалне елите којој ви припадате? Ви припадате оном делу елите или квазиелите у Србији која свако помињање Србије, српства, српског уједињења, српске слоге доживљава као пројекат стварања велике Србије. Ви спадате у ред оних људи који имају потребу да своје европејство, своју културу, своје образовање, своју начитаност, свој мондијализам доказујете тиме ко ће од вас бити већи аутошовиниста. То сте показали и у овој својој последњој реченици.</w:t>
      </w:r>
    </w:p>
    <w:p w:rsidR="00C13C02" w:rsidRDefault="00C13C02">
      <w:r>
        <w:tab/>
        <w:t>Ја заиста не желим да ме ико погрешно схвати или да ме погрешно протумачи, али не разумем зашто сви ви који себе сматрате демократама, филантропима, противницима велике Србије, противницима српске слоге стално имате потребу да се некоме доказујете, да се некоме правдате и онда у последњих неколико година, то вам је ваљда наметнуто од некога као нека врста наратива, стално имате потребу да спомињете ту Сребреницу.</w:t>
      </w:r>
    </w:p>
    <w:p w:rsidR="00C13C02" w:rsidRDefault="00C13C02">
      <w:r>
        <w:lastRenderedPageBreak/>
        <w:tab/>
        <w:t>Сада ми треба по милион пута, по два милиона пута да кажемо – жао нам је због злочина који се десио у Сребреници, жао нам је због онога што се тамо десило у јулу 1995. године, али то вама није довољно, ни када се понови милион пута, ни два милиона пута, ни пет милиона пута, никада вама није довољно. Зато што је то што се десило у Сребреници у јулу 1995. године маслинова гранчица са којом ви покушавате да сакријете да уствари вама уопште није стало до интереса Србије, до интереса Републике Српске и до интереса српског народа.</w:t>
      </w:r>
    </w:p>
    <w:p w:rsidR="00C13C02" w:rsidRDefault="00C13C02">
      <w:r>
        <w:tab/>
        <w:t xml:space="preserve">Ја сам покушао неки дан и све време сте ми добацивали да објасним да се Сребреница није десила баш тек тако. Малочас је један ваш колега, а нећу да кажем шта му је Томислав Николић својевремено рекао, када је имао тако један хистеричан и агресиван напад у Народној скупштини, шта ветеринари раде у таквим ситуацијама. </w:t>
      </w:r>
    </w:p>
    <w:p w:rsidR="00C13C02" w:rsidRDefault="00C13C02">
      <w:r>
        <w:tab/>
        <w:t>(Александар Јовановић: Вређај слободно. Шта се плашиш?)</w:t>
      </w:r>
    </w:p>
    <w:p w:rsidR="00C13C02" w:rsidRDefault="00C13C02">
      <w:r>
        <w:tab/>
        <w:t xml:space="preserve">Не плашим се, него нећу да скренем са теме. </w:t>
      </w:r>
    </w:p>
    <w:p w:rsidR="00C13C02" w:rsidRDefault="00C13C02">
      <w:r>
        <w:tab/>
        <w:t>Да бисте били крајње интелектуално поштени, онда морате да објасните грађанима Србије, али морате да будете поштени и према самима себи, па да кажете да оно што се десило у Сребреници, није се баш десило тек тако.</w:t>
      </w:r>
    </w:p>
    <w:p w:rsidR="00C13C02" w:rsidRDefault="00C13C02">
      <w:r>
        <w:tab/>
        <w:t>Ваш колега, који седи у овој жутој кошуљи ту поред вас, спомињао је како је једанпут Зоран Ђинђић у Народној скупштини, мада се ја не сећам да је Зоран Ђинђић то икада рекао, а иначе господин у жутој кошуљи у то време није ни био члан ДС, он је постао члан ДС тек након смрти Зорана Ђинђића, исто као и Драган Ђилас и он о политичком делу Зорана Ђинђића зна јако мало, али спомињао је некакву „Црну легију“, спомињао је Анту Павелића итд.</w:t>
      </w:r>
    </w:p>
    <w:p w:rsidR="00C13C02" w:rsidRDefault="00C13C02">
      <w:r>
        <w:tab/>
        <w:t>На том простору источне Босне 1941. и 1942. године та „Црна легија починила је толико монструозне злочине да су Немци тражили од тог истог Анте Павелића да обустави акцију убијања Срба у источној Босни, па се онда десила 1991.</w:t>
      </w:r>
      <w:r w:rsidR="000F3AF5">
        <w:t xml:space="preserve"> </w:t>
      </w:r>
      <w:r>
        <w:t>година када је одавде из Београда послата порука босанско-херцеговачким муслиманима – немојте да излазите из Југославије, немате потребу за тим, у Југославији су муслимани једини на свету, као верска група, признати као нација. Ни једно право им није било ускраћено. Понуђено је представницима муслимана који су дошли у Београд, између осталог, да муслимански младићи из БиХ не морају да одлазе на одслужење ЈНА ван БиХ. Било је покушаја да се БиХ задржи у Југославији. Међутим, кренуло се путем отцепљења.</w:t>
      </w:r>
    </w:p>
    <w:p w:rsidR="00C13C02" w:rsidRDefault="00C13C02">
      <w:r>
        <w:tab/>
        <w:t xml:space="preserve">Шта сте могли да очекујете од српског народа у БиХ, који је преживео геноцид у Другом светском рату, после референдума у коме Срби нису хтели да учествују, него страх, а из страха је настао отпор. Република Српска није настала као геноцидна творевина. Она је настала као отпор српског народа поновном покушају геноцида над њим који је покушан да се изведе, а нажалост је делимично успео у периоду од 1992. до 1995. године. Зашто вам то говорим? У тај контекст морате да сместите и догађаје из јула 1995. године у Сребреници које сваки разуман човек осуђује, али један велики енглески историчар је рекао – једна чињеница издвојена из мора других чињеница је чудовиште. То ви радите. Ви сте једну чињеницу – злочин у Сребреници који се десио у јулу 1995. године, ма како га квалификовали, неко га квалификује као геноцид, неко га квалификује као ратни злочин, али ви сте га истргли из контекста. </w:t>
      </w:r>
    </w:p>
    <w:p w:rsidR="00C13C02" w:rsidRDefault="00C13C02">
      <w:r>
        <w:tab/>
        <w:t xml:space="preserve">Ви не кажете шта је било на тим просторима 1941, 1942. године, шта су радили Павелићев повереник за БиХ Јуре Францетић и његов заменик Рафаел Бобан у Сребреници, у Братунцу. Избили су на Дрину у априлу 1942. године и Францетић шаље 10. априла 1942. године Анти Павелићу у Загреб чутурицу са водом из Дрине и каже – поглавниче, хрватска војска избила је на источну границу домовине. Избила је тако што су попалили апсолутно </w:t>
      </w:r>
      <w:r>
        <w:lastRenderedPageBreak/>
        <w:t xml:space="preserve">сва српска села у источном Подрињу, децу су набијали на бајонет. То је радио Насер Орић 1992, 1993. године. </w:t>
      </w:r>
    </w:p>
    <w:p w:rsidR="00C13C02" w:rsidRDefault="00C13C02">
      <w:r>
        <w:tab/>
        <w:t xml:space="preserve">Међутим, све сте то заборавили, ако сте то икада и знали, и онда сте се ухватили Сребренице и свако се ухвати Сребренице ко покушава да докаже да је велики европејац, да је велики демократа и мора хиљаду пута да понови да смо ми геноцидни и да се десило нешто што се никада у историји није десило да би тиме доказао, шта, да припадате неком демократском клубу, да припадате цивилизован делу света или како воле да кажу ови из хрватске Владе – да сте на правој страни историје. </w:t>
      </w:r>
    </w:p>
    <w:p w:rsidR="00C13C02" w:rsidRPr="00CA634A" w:rsidRDefault="00C13C02">
      <w:r>
        <w:tab/>
        <w:t>Стално имате потребу да овде међу нама Србима тражите неке геноцидне људе, неке тајно великосрбе, чак и фашисте. Ни то вам није страно. Тражите фашисте међу у народу који је највише страдао од фашизма. Поред Руса, Пољака и Јевреја, то су Срби. Ја видим да ви у овој декларацији, као што су неки у Меморандуму САНУ тражили једно слово, једну реч за коју да се ухвате и да кажу – ево га, Александар Вучић, прерушени радикал, кроз ову декларацију хоће да створи велику Србију.</w:t>
      </w:r>
    </w:p>
    <w:p w:rsidR="00C13C02" w:rsidRDefault="00C13C02" w:rsidP="001A377B">
      <w:r>
        <w:tab/>
        <w:t xml:space="preserve">Да вам кажем нешто, господине Павићевићу. И вама и некима који су ових дана причали о великој Србији, та велика Србија никад није постојала, а стално се народи на Балкану плаше великом Србијом. Као што је Карл Маркс рекао својевремено - баук кружи Европом, баук комунизма. Е, тако Балканом кружи баук велике Србије. </w:t>
      </w:r>
    </w:p>
    <w:p w:rsidR="00C13C02" w:rsidRDefault="00C13C02" w:rsidP="001A377B">
      <w:r>
        <w:tab/>
        <w:t xml:space="preserve">Али, да вам кажем. Велика Србија никада није постојала, али је и те како постојала велика Хрватска, од 1941. до 1945. године, постојала је велика Албанија, од 1941. до 1944-1945. године, постојала је велика Бугарска, од 1941. до 1944. године. </w:t>
      </w:r>
    </w:p>
    <w:p w:rsidR="00C13C02" w:rsidRDefault="00C13C02" w:rsidP="001A377B">
      <w:r>
        <w:tab/>
        <w:t>(Александар Јовановић: Ово није нормално.)</w:t>
      </w:r>
    </w:p>
    <w:p w:rsidR="00C13C02" w:rsidRDefault="00C13C02" w:rsidP="001A377B">
      <w:r>
        <w:tab/>
        <w:t>Да, да, ништа вама није нормално зато што ви о томе појма немате.</w:t>
      </w:r>
    </w:p>
    <w:p w:rsidR="00C13C02" w:rsidRDefault="00C13C02" w:rsidP="001A377B">
      <w:r>
        <w:tab/>
        <w:t>И у све те три назови велике државе, Срби су масовно страдали.</w:t>
      </w:r>
    </w:p>
    <w:p w:rsidR="00C13C02" w:rsidRDefault="00C13C02" w:rsidP="001A377B">
      <w:r>
        <w:tab/>
        <w:t>Због тога се доноси ова Декларација, да би се Срби коначно, ви кажете и то ми спочитавате, да гледају на свет својим очима, а чијим очима да гледају? Туђим? Неким страним? Па, да гледамо својим очима и да размишљамо својом главом, да водимо рачуна о својим интересима.</w:t>
      </w:r>
    </w:p>
    <w:p w:rsidR="00C13C02" w:rsidRDefault="00C13C02" w:rsidP="001A377B">
      <w:r>
        <w:tab/>
        <w:t>Шта је наш интерес у овом тренутку? Да сачувамо мир, стабилност у Србији и да обезбедимо њен економски развој, као и да не дозволимо да било ко увуче Србију и српски народ у било који светски сукоб. Од Срба, па и од вас који сте такође Срби, не зависи ни када ће престати рат у Украјини, ни када ће престати убијање у Гази, ни када ће престати ово лудило које се дешава у свету. Али, од нас и те како зависи да ли ћемо сачувати нашу једину Србију, да ли ћемо сачувати у њој мир и стабилност и да ли ћемо у овим тешким и претешким временима успети да обезбедимо њен даљни економски развој.</w:t>
      </w:r>
    </w:p>
    <w:p w:rsidR="00C13C02" w:rsidRDefault="00C13C02" w:rsidP="001A377B">
      <w:r>
        <w:tab/>
        <w:t>Ако у томе успемо, биће више новца за оно што су причале неке ваше колеге, и за здравство и за школство и за пољопривреду и за све друге грађане који живе у Републици Србији.</w:t>
      </w:r>
    </w:p>
    <w:p w:rsidR="00C13C02" w:rsidRDefault="00C13C02" w:rsidP="001A377B">
      <w:r>
        <w:tab/>
        <w:t>Дакле, немојте да тражите у овом добронамерном, у овом људском документу, у овом хришћанском документу било шта ружно, било шта негативно. Нема у њему никакве мржње.</w:t>
      </w:r>
    </w:p>
    <w:p w:rsidR="00C13C02" w:rsidRDefault="00C13C02" w:rsidP="001A377B">
      <w:r>
        <w:tab/>
        <w:t xml:space="preserve">На крају крајева, ви заборављате да је том Сабору присуствовала и Његова Светост патријарх српски господин Порфирије. Ако ми нађете после патријарха Павла човека који је више у СПЦ смиренији, посвећенији миру, има разумевања за све народе који живе заједно са нама или живе поред нас од господина Порфирија, нећете у томе успети. Човек је био митрополит у Загребу. Живео је међу Хрватима. Поштовали су га и он је поштовао њих. Он је присуствовао, то нећете да кажете, овом Сабору и он је, између осталог, благословио ову Декларацију. Надам се да не мислите да је и патријарх Порфирије </w:t>
      </w:r>
      <w:r>
        <w:lastRenderedPageBreak/>
        <w:t xml:space="preserve">великосрбин, четник, да је у служби режима Александра Вучића, да и он хоће да створи велику Србију. Надам се да не идете толико далеко у тим вашим политичким фантазмагоријама. </w:t>
      </w:r>
    </w:p>
    <w:p w:rsidR="00C13C02" w:rsidRDefault="00C13C02" w:rsidP="001A377B">
      <w:r>
        <w:tab/>
        <w:t>Жао ми је и ја мислим да је сваком разумном Србину жао што са таквим поносом кажете да нећете да гласате за овакву једну Декларацију и за овакав један документ. А чули сте од наших колега из Савеза војвођанских Мађара да ће једногласно да подрже ову Декларацију. Па, замислите тај морални и национални пад код неких од вас! Ви као Срби нећете да подржите Декларацију свесрпску, али ће за то гласати Мађари, гласаће Хрвати, гласаће припадници других народа, који су присутни и у Влади Србије, присутни су и овде међу нашим народним посланицима. Међу нашим народним посланицима имате и Србе и Мађаре и Бугаре и припаднике свих нација и вера који живе у Србији.</w:t>
      </w:r>
    </w:p>
    <w:p w:rsidR="00C13C02" w:rsidRDefault="00C13C02" w:rsidP="001A377B">
      <w:r>
        <w:tab/>
        <w:t xml:space="preserve">На крају крајева, не морате да гласате за овај документ, али молим вас као бога, своје европејство, свој космополитизам, немојте да доказујете тиме што ћете да будете аутошовиниста и што ћете по милионити пут да кажете - е, али десила се Сребреница. Јесте, десила се Сребреница, али десило се нешто и пре те Сребренице. </w:t>
      </w:r>
    </w:p>
    <w:p w:rsidR="00C13C02" w:rsidRDefault="00C13C02" w:rsidP="001A377B">
      <w:r>
        <w:tab/>
        <w:t>Овим ћу да завршим - Увек имајте на уму оно што је рекла једна жена која је била на вашој страни у идеолошком смислу, али је била од вас много образованија и много паметнија, покојна Латинка Перовић, ја се са њом у много чему нисам слагао, читао сам многе њене књиге, њене текстове итд, она је чак била и члан, ако се не варам, Либерално-демократске партије Чедомира Јовановића, али нема то никакве везе, била је паметна и образована жена, изговорила је и написала једну сјајну реченицу: "Историја није само текст него и контекст". Увек то имајте у виду.</w:t>
      </w:r>
    </w:p>
    <w:p w:rsidR="00C13C02" w:rsidRDefault="00C13C02" w:rsidP="001A377B">
      <w:r>
        <w:tab/>
      </w:r>
      <w:r w:rsidRPr="005672B3">
        <w:t xml:space="preserve">ПРЕДСЕДНИК: </w:t>
      </w:r>
      <w:r>
        <w:t>Хвала вам.</w:t>
      </w:r>
    </w:p>
    <w:p w:rsidR="00C13C02" w:rsidRDefault="00C13C02" w:rsidP="001A377B">
      <w:r>
        <w:tab/>
        <w:t>Следећи реч има народни посланик Маријан Ристичевић.</w:t>
      </w:r>
    </w:p>
    <w:p w:rsidR="00C13C02" w:rsidRDefault="00C13C02" w:rsidP="001A377B">
      <w:r>
        <w:tab/>
        <w:t>(</w:t>
      </w:r>
      <w:r w:rsidR="003979F2">
        <w:t>Ђорђе</w:t>
      </w:r>
      <w:r>
        <w:t xml:space="preserve"> Павићевић: Реплика.)</w:t>
      </w:r>
    </w:p>
    <w:p w:rsidR="00C13C02" w:rsidRDefault="00C13C02" w:rsidP="001A377B">
      <w:r>
        <w:tab/>
        <w:t>Имаћете право на реплику.</w:t>
      </w:r>
    </w:p>
    <w:p w:rsidR="00C13C02" w:rsidRDefault="00C13C02" w:rsidP="001A377B">
      <w:r>
        <w:tab/>
      </w:r>
      <w:r w:rsidRPr="005672B3">
        <w:t xml:space="preserve">МАРИЈАН РИСТИЧЕВИЋ: </w:t>
      </w:r>
      <w:r>
        <w:t>Захваљујем.</w:t>
      </w:r>
    </w:p>
    <w:p w:rsidR="00C13C02" w:rsidRDefault="00C13C02" w:rsidP="001A377B">
      <w:r>
        <w:tab/>
        <w:t xml:space="preserve">Даме и господо народни посланици, ево их опет галаме ови од Хакија Абазија. Хаки Абази им је тата новчан. Тек толико да знамо. </w:t>
      </w:r>
    </w:p>
    <w:p w:rsidR="00C13C02" w:rsidRDefault="00C13C02" w:rsidP="001A377B">
      <w:r>
        <w:tab/>
        <w:t>Штета што ова декларација о политичким и националним правима Срба са Свесрпског сабора није усвојена и у дело спроведена после Првог светског рата и милион и 280 хиљада жртава и 28% укупне популације тада у Србији.</w:t>
      </w:r>
    </w:p>
    <w:p w:rsidR="00C13C02" w:rsidRDefault="00C13C02" w:rsidP="001A377B">
      <w:r>
        <w:tab/>
        <w:t xml:space="preserve">После величанствене ратне победе ујединили смо се са другима у чврстој вери да су се они ујединили са нама, а испоставиће се да су се они ујединили против нас. Уместо да смо створили државу за нас ми смо у суштини створили државу против нас. Ту државу су 25 година касније комунисти распарчали у низ држава које су данас постале баште за неговање мржње према нама, према Србији. </w:t>
      </w:r>
    </w:p>
    <w:p w:rsidR="00C13C02" w:rsidRDefault="00C13C02" w:rsidP="001A377B">
      <w:r>
        <w:tab/>
        <w:t xml:space="preserve">Уједињење са пораженим 1918. - 1945. скупо је коштало Србе и Србију. Југославија је по мени била споменик костурница српског народа са Јасеновцем у време Другог светског рата, тада највећим српским градом. У Јасеновцу граду србосјеком покланих и маљем побијених Срба под земљу и Саву бачено је 700 хиљада Срба, а у то време Београд је бројао 350 хиљада становника. Побили су нам два Београда они са којима смо се ујединили 1918. </w:t>
      </w:r>
    </w:p>
    <w:p w:rsidR="00C13C02" w:rsidRDefault="00C13C02" w:rsidP="001A377B">
      <w:r>
        <w:tab/>
        <w:t xml:space="preserve">На костима јасеновачких жртава створена је комунистичка Југославија која је била машина за додатно расрбљавање српског народа. Хтели смо са другима да створимо Југославију, државу просперитета за све, а створили смо себи вековне мрзитеље. Колико смо били наивни говоре чињенице - Срби су уз подршку преко српског физичара Михајла Пупина, тада пријатеља америчког председника Вуда Вилсона, успели да јадранску обалу и </w:t>
      </w:r>
      <w:r>
        <w:lastRenderedPageBreak/>
        <w:t xml:space="preserve">Далмацију на одређени начин доделе Хрватима. Колико смо били луди, показује чињеница да је Павелић ту исту обалу за време прве НДХ дао Италији, а српски партизани поново је вратили Хрватима 1945. </w:t>
      </w:r>
    </w:p>
    <w:p w:rsidR="00C13C02" w:rsidRDefault="00C13C02" w:rsidP="001A377B">
      <w:r>
        <w:tab/>
        <w:t>За мене је та социјалистичка Хрватска била амнестија за Јасеновац и само прелаз из једне у другу НДХ. Данас у тој другој НДХ у Далмацији славе усташе и Павелића, а мрзе Србе и Србију који су им даровали Далмацију.</w:t>
      </w:r>
    </w:p>
    <w:p w:rsidR="00C13C02" w:rsidRDefault="00C13C02" w:rsidP="001A377B">
      <w:r>
        <w:tab/>
        <w:t xml:space="preserve">Црногорска обала је до 2018. била од Улциња до Сутомора, да би српска војска омогућила да се та обала данас протеже до Херцег Новог. Данас ти Монтенегрини кажу да је тада српска војска коју је предводио полу-Црногорац окупирала Црну Гору. Захваљујући победи и поклону српске војске данас од туризма живе те две државе, Хрватска и Црна Гора. </w:t>
      </w:r>
    </w:p>
    <w:p w:rsidR="00C13C02" w:rsidRDefault="00C13C02">
      <w:r>
        <w:tab/>
        <w:t xml:space="preserve">У Југославију, где смо окупили своје мрзитеље, Срби су ушли са 49% становништва, свих других који нису били Срби било је 51%. Из ње смо изашли са 36%,  а свих других је било 64%, а то значи, на уласку 1921. године, по првом попису, на 100 Срба у Југославији било је 106 оних који нису Срби, а 1991. године на крају Југославије на 100 Срба било је 177 оних који су друге националности. То су резултати нашег удруживања са пораженима и недостатка борбе за национална и политичка права. Статистика је математика, наука, из ње се више него јасно види над ким је извршен геноцид у шест деценија током 20. века. Све друге тврдње о неком другом геноциду је неистина. То је геноцид над истином. </w:t>
      </w:r>
    </w:p>
    <w:p w:rsidR="00C13C02" w:rsidRDefault="00C13C02">
      <w:r>
        <w:tab/>
        <w:t xml:space="preserve">Мађарска је после два рата изгубила трећину територија као део поражене стране у тим ратовима, а Србија је као победница у два рата изгубила трећину народа као победница. Ти губици су ваљда данас разлог да се два народа мађарски и српски све боље разумеју. Страх од велике Србије је измишљен да се из створених комунистичких државица Срби побију и протерају, а територије на којима су вековима живели задрже. То је истина ако хоћемо да је видимо, она се види кроз „Олују“ и прогон Срба из Сарајева и Федерације Босне и Херцеговине. </w:t>
      </w:r>
    </w:p>
    <w:p w:rsidR="00C13C02" w:rsidRDefault="00C13C02">
      <w:r>
        <w:tab/>
        <w:t xml:space="preserve">Данас је Србија велика, вредносно велика, и страх је у државицама око нас, другоразредним протекторатима, данас од вредносно велике Србије. Мој апел нашим аутошовинистима, ми смо више пута имали као народ навику да када нас неко нападне, један наш део народа се придружи нападачима. Тога има и данас. Молим вас, немојте то да радите. Од наших унутрашњих сукоба и подела једино ми никада нисмо имали користи. </w:t>
      </w:r>
    </w:p>
    <w:p w:rsidR="00C13C02" w:rsidRDefault="00C13C02">
      <w:r>
        <w:tab/>
        <w:t xml:space="preserve">Упркос свему кроз шта је српски народ прошао у 20. веку, ми не треба да гајимо љубав према мржњи. Србија и српски народ поштује све друге, али и себе. Поносан сам на чињеницу да и после свих сукоба из 90-их једино Србија није променила етнички састав, ниједан народ ни мањина није на тракторима бежала из Србије. </w:t>
      </w:r>
    </w:p>
    <w:p w:rsidR="00C13C02" w:rsidRDefault="00C13C02">
      <w:r>
        <w:tab/>
        <w:t xml:space="preserve">Свесрпска декларација са српског сабора и окупљања око самих себе, ради легитимне заштите националних и политичких права остатка нашег поносног народа. Доста смо ми били лудо храбри, време је да будемо и мудри. Доста смо ратовали за друге, време је да живимо за себе. О овој декларацији најбоље говоре стихови Алексе Шантића, очни гласе: „И свуда где је српска душа која, тамо је мени отаџбина моја. Живео српски народ“. </w:t>
      </w:r>
    </w:p>
    <w:p w:rsidR="00C13C02" w:rsidRDefault="00C13C02">
      <w:r>
        <w:tab/>
      </w:r>
      <w:r w:rsidRPr="00B23F32">
        <w:t xml:space="preserve">ПРЕДСЕДНИК: </w:t>
      </w:r>
      <w:r>
        <w:t>Хвала вам.</w:t>
      </w:r>
    </w:p>
    <w:p w:rsidR="00C13C02" w:rsidRDefault="00C13C02">
      <w:r>
        <w:tab/>
        <w:t xml:space="preserve">Хајде да пређимо сад на све реплике. </w:t>
      </w:r>
    </w:p>
    <w:p w:rsidR="00C13C02" w:rsidRDefault="00C13C02">
      <w:r>
        <w:tab/>
        <w:t xml:space="preserve">Прво реч има Ђорђе Павићевић. </w:t>
      </w:r>
      <w:r w:rsidRPr="00DE0D5C">
        <w:t xml:space="preserve">Изволите. </w:t>
      </w:r>
    </w:p>
    <w:p w:rsidR="00C13C02" w:rsidRDefault="00C13C02">
      <w:r>
        <w:tab/>
      </w:r>
      <w:r w:rsidRPr="00DE0D5C">
        <w:t xml:space="preserve">ЂОРЂЕ ПАВИЋЕВИЋ: </w:t>
      </w:r>
      <w:r>
        <w:t xml:space="preserve">Могу само кратко, пошто кратко и морам, с обзиром да је 20 и нешто минута говорио о ономе што сам ја рекао. Само неколико ствари, нити сам помињао меморандум, нити велику Србију и не знам зашто нисте опоменули говорника да просто не интерпретира моје ставове на такав начин. Али оно што јесам поменуо јесте да </w:t>
      </w:r>
      <w:r>
        <w:lastRenderedPageBreak/>
        <w:t>ви сами интерпретирате овај текст онако како вам одговара, а најчешће да би ударали по опозицији и да би говорили ово што смо сада чули, да смо ми овде некакви лоши Срби. Мада, хвала министру што ми је признао моју националност, ваљда се то тако ради или тако се броје крвна зрнца у СНС. Али, исто тако, није признао пунокрвни политички статус у том смислу. Када се говори о свесрпским, онда се каже – са вама или без вас, ми ћемо усвојити то. То се зове свесрпска декларација, па онда без неких ваљда и не може да се усвоји. Има тога још, али немам времена.</w:t>
      </w:r>
    </w:p>
    <w:p w:rsidR="00C13C02" w:rsidRDefault="00C13C02">
      <w:r>
        <w:tab/>
        <w:t>Да кажем само још једну ствар, нити сам ја увео овде, Сребреница се помиње два пута у тексту декларације. Председница Скупштине је говорила о геноцидности. Једина моја поента јесте у томе да не можете злочине национализовати, не можете злочине подруштвити на такав начин да називате цео народ према некаквим злочинима, па било то геноцид, али био и ратни злочин или страшан злочин, како се често ту говори. Тако да, просто, поента је да немате право да на такав начин делите одговорност за злочине које су починили неки људи са именима и презименима. Хвала вам.</w:t>
      </w:r>
    </w:p>
    <w:p w:rsidR="00C13C02" w:rsidRDefault="00C13C02">
      <w:r>
        <w:tab/>
      </w:r>
      <w:r w:rsidRPr="000624FB">
        <w:t xml:space="preserve">ПРЕДСЕДНИК: </w:t>
      </w:r>
      <w:r>
        <w:t>Хвала вам.</w:t>
      </w:r>
    </w:p>
    <w:p w:rsidR="00C13C02" w:rsidRDefault="00C13C02">
      <w:r>
        <w:tab/>
        <w:t>Сада Срђан Миливојевић. Изволите.</w:t>
      </w:r>
    </w:p>
    <w:p w:rsidR="00C13C02" w:rsidRDefault="00C13C02">
      <w:r>
        <w:tab/>
        <w:t xml:space="preserve">СРЂАН МИЛИВОЈЕВИЋ: Поштовани грађани Србије, ево сам у петом сазиву народни посланик, дешавало се да људи промаше дневни ред, промаше тачку, промаше месец, годину, али да промаше епоху и век, то се није десило у Народној скупштини. Ми смо малопре сведочили десетоминутном излагању о меморандуму САНУ из 1986. године, иако на дневном реду имамо неки документ који је коалиција „Рио Тинто“ прогласила свесрпским документом и свесрпском декларацијом. </w:t>
      </w:r>
    </w:p>
    <w:p w:rsidR="00C13C02" w:rsidRDefault="00C13C02">
      <w:r>
        <w:tab/>
        <w:t xml:space="preserve">И онда се нама спочитава да нисмо довољно Срби и стално нам се спочитава нека мржња. Знате, много гледате у сопствено срце када коментаришете наше ставове. Погледајте мало свет око себе. Зашто свуда видите мржњу? Па зато што гледате у себе и преносите нам оно што видите у себи, оно што осећате према Србији и према српском народу. Ви да волите овај народ, не бисте копали литијум. Ви да волите овај народ, казали бисте – обустављамо тај штеточински пројекат. Ви да волите овај народ, никада не бисте казали – убијте једног Србина, ми ћемо стотину муслимана. Ви да волите овај народ и да волите Мађаре, па никада не бисте формирали језичке патроле које ће одлазити на север Србије да виде ко од Мађара не зна довољно српски језик. Ви да волите овај народ и да волите Мађаре и Хрвате, па никада не бисте казали – Мађарима један сендвич кад их будемо селили, јер Мађарска је ближе, а Хрватима два, јер је Хрватска даље. </w:t>
      </w:r>
    </w:p>
    <w:p w:rsidR="00C13C02" w:rsidRDefault="00C13C02">
      <w:r>
        <w:tab/>
        <w:t xml:space="preserve">Ми смо и тада и сада осуђивали такву политику и никада нисмо подржавали ту политику и никада нас не можете придобити да будемо за ту политику. Ми ћемо увек бити против те политике. То нема никакве везе. Ви народу који је стигматизован, ви народу који је изашао из Другог светског рата са епитетом жртве сада лепите епитет џелата. Ви сте промовисали ту политику, ви сте казали да је свака пресуда Хашког трибунала пресуда српском народу и истурили српски народ испред себе. То није паметно, то није пристојно. </w:t>
      </w:r>
    </w:p>
    <w:p w:rsidR="00C13C02" w:rsidRDefault="00C13C02">
      <w:r>
        <w:tab/>
      </w:r>
      <w:r w:rsidRPr="008D3181">
        <w:t xml:space="preserve">ПРЕДСЕДНИК: </w:t>
      </w:r>
      <w:r>
        <w:t>Реч има Борис Бајић. Изволите.</w:t>
      </w:r>
    </w:p>
    <w:p w:rsidR="00C13C02" w:rsidRDefault="00C13C02">
      <w:r>
        <w:tab/>
        <w:t>БОРИС БАЈИЋ: Хвала, председнице.</w:t>
      </w:r>
    </w:p>
    <w:p w:rsidR="00C13C02" w:rsidRDefault="00C13C02">
      <w:r>
        <w:tab/>
        <w:t xml:space="preserve">Хтео бих да укажем да заиста сматрам да је на данашњем заседању заиста било довољно злоупотребе мађарске националне заједнице. Сматрам да нас оваква реторика враћа заиста непотребно у време неких конфликтних ситуација. Ми смо своје односе рашчистили, ми смо одлучили да не желимо да гледамо у прошлост, одлучили смо да желимо да гледамо у успешну заједничку будућност. Ми заиста се радујемо да данас више новине нису пуне некаквих конфликтних ситуација, већ да ми данас можемо да размишљамо заједно са Мађарском, заједно Срби и Мађари о заједничким успешним </w:t>
      </w:r>
      <w:r>
        <w:lastRenderedPageBreak/>
        <w:t xml:space="preserve">пројектима и заиста бих вас молио да више не злоупотребљавате мађарску заједницу. Ми смо много веће патриоте од вас, ми смо поштени, ми радимо и градимо ову земљу, а ви ако имате некакве деструктивне пориве, молимо вас да их задржите за себе. Хвала. </w:t>
      </w:r>
    </w:p>
    <w:p w:rsidR="00C13C02" w:rsidRDefault="00C13C02">
      <w:r>
        <w:tab/>
      </w:r>
      <w:r w:rsidRPr="0086539C">
        <w:t xml:space="preserve">ПРЕДСЕДНИК: </w:t>
      </w:r>
      <w:r>
        <w:t>Хвала много, народни посланиче.</w:t>
      </w:r>
    </w:p>
    <w:p w:rsidR="00C13C02" w:rsidRDefault="00C13C02">
      <w:r>
        <w:tab/>
        <w:t>(Срђан Миливојевић: Реплика.)</w:t>
      </w:r>
    </w:p>
    <w:p w:rsidR="00C13C02" w:rsidRDefault="00C13C02">
      <w:r>
        <w:tab/>
        <w:t xml:space="preserve">Али немате никакав основ за реплику. Хвала вам што сте се пријавили, добро је да сте покушали, али не постоји баш ниједан основ. </w:t>
      </w:r>
    </w:p>
    <w:p w:rsidR="00C13C02" w:rsidRDefault="00C13C02">
      <w:r>
        <w:tab/>
        <w:t xml:space="preserve">Пошто немамо више пријављених за реч, закључујем овим заједнички начелни и јединствени претрес о предлозима аката из тачака од 1. до 60. дневног реда и прелазимо на претрес у појединостима. </w:t>
      </w:r>
    </w:p>
    <w:p w:rsidR="00C13C02" w:rsidRDefault="00C13C02">
      <w:r>
        <w:tab/>
        <w:t xml:space="preserve">Друга тачка дневног реда – Предлог закона о изменама Закона о привременом уређивању начина наплате таксе за јавни медијски сервис. </w:t>
      </w:r>
    </w:p>
    <w:p w:rsidR="00C13C02" w:rsidRDefault="00C13C02">
      <w:r>
        <w:tab/>
        <w:t xml:space="preserve">Примили сте амандмане и извештаје Одбора за уставна питања и законодавство и Одбора за културу и информисање, као и мишљење Владе о поднетим амандманима. </w:t>
      </w:r>
    </w:p>
    <w:p w:rsidR="00C13C02" w:rsidRDefault="00C13C02">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C13C02" w:rsidRDefault="00C13C02">
      <w:r>
        <w:tab/>
        <w:t>На члан 1. амандмане, у истоветном тексту, поднели су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Соља Пернат, Душан Никезић, Далибор Јекић, Бранко Миљуш, Мила Поповић, Татјана Пашић и Ђорђе Ђорђић; заједно Војислав Михајловић и Владимир Ђорђевић; заједно Александар Јовановић, Данијела Несторовић, др Милица Марушић Јаблановић, Драган Јоњић и Драган Петковић; заједно Здравко Понош, Стефан Јањић, др Тијана Перић Дилигенски, проф. др Драган Делић, проф. др Слободан Цвејић,  др Татјана Марковић Топаловић и Слободан Петровић; заједно Борислав Новаковић, Ивана Роквић, Ђорђе Станковић, Урош Ђокић, др Ана Јаковљевић, Славица Радовановић, Ана Ераковић, проф. др Снежана Ракић, Александар Ивановић, Жарко Ристић, Милош Парандиловић и Драган Нинковић.</w:t>
      </w:r>
    </w:p>
    <w:p w:rsidR="00C13C02" w:rsidRDefault="00C13C02">
      <w:r>
        <w:tab/>
        <w:t>Да ли неко жели реч?</w:t>
      </w:r>
    </w:p>
    <w:p w:rsidR="00C13C02" w:rsidRDefault="00C13C02">
      <w:r>
        <w:tab/>
        <w:t>По Пословнику, изволите.</w:t>
      </w:r>
    </w:p>
    <w:p w:rsidR="00C13C02" w:rsidRDefault="00C13C02">
      <w:r>
        <w:tab/>
        <w:t>ТИЈАНА ПЕРИЋ ДИЛИГЕНСКИ: На основу члана 158. став 3. да председници, односно овлашћени представници посланичких група за укупан претрес у појединостима имају додатно време од 15 минута за посланичку групу, које се не рачуна у укупно време за претрес о појединостима за посланичке групе.</w:t>
      </w:r>
    </w:p>
    <w:p w:rsidR="00C13C02" w:rsidRDefault="00C13C02">
      <w:r>
        <w:tab/>
        <w:t>Пријављена сам по овом основу од пре неколико дана и надам се да могу да добијем реч.</w:t>
      </w:r>
    </w:p>
    <w:p w:rsidR="00C13C02" w:rsidRDefault="00C13C02">
      <w:r>
        <w:tab/>
      </w:r>
      <w:r w:rsidRPr="007D2561">
        <w:t xml:space="preserve">ПРЕДСЕДНИК: </w:t>
      </w:r>
      <w:r>
        <w:t>Овде нема пријаве за реч, можете сада да користите.</w:t>
      </w:r>
    </w:p>
    <w:p w:rsidR="00C13C02" w:rsidRDefault="00C13C02">
      <w:r>
        <w:tab/>
        <w:t>ТИЈАНА ПЕРИЋ ДИЛИГЕНСКИ: Па добро, али, пријавила сам се у сваком случају пре неколико дана.</w:t>
      </w:r>
    </w:p>
    <w:p w:rsidR="00C13C02" w:rsidRDefault="00C13C02">
      <w:r>
        <w:tab/>
      </w:r>
      <w:r w:rsidRPr="007D2561">
        <w:t xml:space="preserve">ПРЕДСЕДНИК: </w:t>
      </w:r>
      <w:r>
        <w:t>Не постоји тај институт пријаве за реч, када говоримо о амандманима.</w:t>
      </w:r>
    </w:p>
    <w:p w:rsidR="00C13C02" w:rsidRDefault="00C13C02">
      <w:r>
        <w:tab/>
        <w:t xml:space="preserve">ТИЈАНА ПЕРИЋ ДИЛИГЕНСКИ: Ви господине Јованов сигурно нећете да ми држите предавање. Захваљујем. </w:t>
      </w:r>
    </w:p>
    <w:p w:rsidR="00C13C02" w:rsidRDefault="00C13C02">
      <w:r>
        <w:tab/>
      </w:r>
      <w:r w:rsidRPr="007D2561">
        <w:t xml:space="preserve">ПРЕДСЕДНИК: </w:t>
      </w:r>
      <w:r>
        <w:t>Имамо подносиоце амандмана који су се већ пријавили за реч сада. Можете да се пријавите, добићете реч. Дакле, никаква проблем, не знам тачно шта је била повреда Пословника. Није била. Па није била. Да, ајде идемо полако.</w:t>
      </w:r>
    </w:p>
    <w:p w:rsidR="00C13C02" w:rsidRDefault="00C13C02">
      <w:r>
        <w:tab/>
        <w:t>Ирена Живковић.</w:t>
      </w:r>
    </w:p>
    <w:p w:rsidR="00C13C02" w:rsidRDefault="00C13C02">
      <w:r>
        <w:tab/>
        <w:t xml:space="preserve">ИРЕНА ЖИВКОВИЋ: Ми овде данас водимо расправу о повећању РТС претплате и то четвртом по реду повећању од дана кад је Александар Вучић обећао да ће у потпуности </w:t>
      </w:r>
      <w:r>
        <w:lastRenderedPageBreak/>
        <w:t xml:space="preserve">укинути РТС претплату. Једино о чему данас треба говорити на ову тему јесте, зашто би грађани Србије уопште плаћали било шта РТС-у? По дефиницији то је Јавни сервис грађана који треба да информише правовремено, објективно и пре свега истинито грађане Србије о њиховом јавном интересу, али ми видимо да то није тако. </w:t>
      </w:r>
    </w:p>
    <w:p w:rsidR="00C13C02" w:rsidRDefault="00C13C02">
      <w:r>
        <w:tab/>
        <w:t xml:space="preserve">Молим председавајуће ако могу колеге да ме испоштују док говорим, са оне друге стране. </w:t>
      </w:r>
    </w:p>
    <w:p w:rsidR="00C13C02" w:rsidRDefault="00C13C02">
      <w:r>
        <w:tab/>
        <w:t xml:space="preserve">Сложила бих се да платимо дупло и претплату РТС-у, уколико би се на том истом РТС-у могло чути да у Неготину месец дана гори депонија и да ни једна надлежна институција није имала ни једну једину реакцију на то. </w:t>
      </w:r>
    </w:p>
    <w:p w:rsidR="00C13C02" w:rsidRDefault="00C13C02">
      <w:r>
        <w:tab/>
        <w:t>Када би могло да се чује да су у Књажевцу почели истражни радови, да су пободене сонде према Кални, према Минићеву, према Бољевцу а да грађани Књажевца уопште не знају о чему се ту ради.</w:t>
      </w:r>
    </w:p>
    <w:p w:rsidR="00C13C02" w:rsidRDefault="00C13C02">
      <w:r>
        <w:tab/>
        <w:t xml:space="preserve">На РТС-у се може чути да је у Зајечару израђен велелепни стадион од 30 милиона евра, али се не може чути да на грудном одељењу зајечарске болнице, кроз затворене прозоре улиће снег и не може се чути да је Зајечар остао без дежурног анестезиолога и да су операције сада могу заказивати, пазите, само уторком и петком. </w:t>
      </w:r>
    </w:p>
    <w:p w:rsidR="00C13C02" w:rsidRDefault="00C13C02" w:rsidP="001A377B">
      <w:r>
        <w:tab/>
        <w:t>Може се чути на том РТС-у и да је обећање Александра Вучића да ће до краја 2022. године бити изграђена нова болница у Бору, али се не може чути да две године након ми немамо ни пројектну документацију за ту обећану нову болницу а камоли темељ.</w:t>
      </w:r>
    </w:p>
    <w:p w:rsidR="00C13C02" w:rsidRDefault="00C13C02" w:rsidP="001A377B">
      <w:r>
        <w:tab/>
        <w:t xml:space="preserve">Може се чути и ових дана од Александра Вучића да је у Бору пет пута већи буџет, али се исто тако не може чути да Борани од тога немају ништа, да све ове године, ове власти у Бору није изграђена ниједна зграда, ниједна школа, ниједан вртић. </w:t>
      </w:r>
    </w:p>
    <w:p w:rsidR="00C13C02" w:rsidRDefault="00C13C02" w:rsidP="001A377B">
      <w:r>
        <w:tab/>
        <w:t xml:space="preserve">Не може се на том РТС чути да дете са сломљеном руком у Бору чека четири сата зато што немамо ортопеде. Не може се чути да дете након епи напада чека два дана на упут за други град, јер нама ЕГ апарат не ради већ две године. Зар ви колеге посланици, вас питам, мислите, да су функционери СНС битнији од те деце, па су они на РТС-у, а ова деца не. </w:t>
      </w:r>
    </w:p>
    <w:p w:rsidR="00C13C02" w:rsidRDefault="00C13C02" w:rsidP="001A377B">
      <w:r>
        <w:tab/>
        <w:t xml:space="preserve">Ево, ја се слажем да платимо и десет пута више ту претплату коју предлажете, али ако ће се чути на том РТС-у Миодраг Живковић из села Слатина, коме само три дана експропријацијом у корист Зиђина, одузето седам хектара земље и који је четири године на суду и не може да добије правду. И, не само он, већ још двадесетак истих таквих домаћинстава у селу Слатина и селу Метовница. </w:t>
      </w:r>
    </w:p>
    <w:p w:rsidR="00C13C02" w:rsidRDefault="00C13C02" w:rsidP="001A377B">
      <w:r>
        <w:tab/>
        <w:t xml:space="preserve">Могли сте чути на РТС-у такође обећање Александра Вучића да ће десет дана након избора 2022. године доћи у село Кривељ и по његовим речима да ће држава стати уз мештане села Кривељ, који је принудно Зиђин иселио, али не можете нигде чути да он ни дан данас тамо није дошао, две године након тог лажног обећања, једног у низу само. И, не можете чути на РТС-у да Јасна Томић из села Кривељ, 79 дана својим телом блокира камионе Зиђина, заједно са својим комшијама и брани своје село. </w:t>
      </w:r>
    </w:p>
    <w:p w:rsidR="00C13C02" w:rsidRDefault="00C13C02" w:rsidP="001A377B">
      <w:r>
        <w:tab/>
        <w:t xml:space="preserve">Давно сте спустили завесу око источне Србије, давно сте отписали моју Тимочку крајину. Зар мислите да стварно нико неће да је брани? Зар мислите да је нико, онако из срца не воли? Зар мислите да су сви поверовали супругу госпође министарке Вујовић, начелнику УКП Цмолићу који је ширио националну мржњу називајући прво Влахе, а онда и све нас на тома подручју, инцесиоднима, сифиличнима, ја само цитирам, и дивљацима, а то све у циљу да нас остатак Србије не би бранио. </w:t>
      </w:r>
    </w:p>
    <w:p w:rsidR="00C13C02" w:rsidRDefault="00C13C02" w:rsidP="001A377B">
      <w:r>
        <w:tab/>
        <w:t xml:space="preserve">Ево, ја бих да вас подсетим, нека и ваш муж научи, а и ви, Пауљом Матеј је био вођа устанка, његове јединице су учествовале на Чегру, јединице хајдук Вељка су биле препуне Влаха, Власи су староседеоци на тим просторима они су учествовали у свим </w:t>
      </w:r>
      <w:r>
        <w:lastRenderedPageBreak/>
        <w:t xml:space="preserve">ослободилачким ратовима, докази за то су споменици у сваком влашком селу у околини Бора. </w:t>
      </w:r>
    </w:p>
    <w:p w:rsidR="00C13C02" w:rsidRDefault="00C13C02" w:rsidP="001A377B">
      <w:r>
        <w:tab/>
        <w:t xml:space="preserve">Ево, ово они пишу још пре пар година председнику државе, исти ти Власи, а он им не одговара, ево овде је писмо. Ја нисам Влајна, зато кажем, ја браним своје суграђане и браним држављане Србије иако нисам Влајна. Разумете, ја сам представник грађана Србије, ја их не делим. </w:t>
      </w:r>
    </w:p>
    <w:p w:rsidR="00C13C02" w:rsidRDefault="00C13C02" w:rsidP="001A377B">
      <w:r>
        <w:tab/>
        <w:t xml:space="preserve">Кажем, ја сам цитирала. Ми смо господине председниче остали без имовине, без дрва за огрев како немамо где да произведемо сточну храну, распродали смо и стоку, једноставно смо без игде ичега. Готово у сваком разговору са представницима Зиђинга, они су наглашавали да имају подршку државе, искрено се надамо да имамо и ми, као староседеоци који су на овим просторима вековима, пре отварања првог рудника у Бору 1903. године. </w:t>
      </w:r>
    </w:p>
    <w:p w:rsidR="00C13C02" w:rsidRDefault="00C13C02" w:rsidP="001A377B">
      <w:r>
        <w:tab/>
        <w:t>Када се буде чуло на РТС-у да је министар Мали и његово Министарство финансија дало дозволу да се на поседе мештана околних села улази и пре исплате и пре правоснажне пресуде, ево га овде решење о томе, ништа ја не лажем господо, за све сам донела доказе. Када се то буде чуло на РТС-у, када се исто тако буде чуло…</w:t>
      </w:r>
    </w:p>
    <w:p w:rsidR="00C13C02" w:rsidRDefault="00C13C02" w:rsidP="001A377B">
      <w:r>
        <w:tab/>
      </w:r>
      <w:r w:rsidRPr="000F4263">
        <w:t>ПРЕДСЕДАВАЈУЋА</w:t>
      </w:r>
      <w:r>
        <w:t>(Марина Рагуш)</w:t>
      </w:r>
      <w:r w:rsidRPr="000F4263">
        <w:t>:</w:t>
      </w:r>
      <w:r>
        <w:t xml:space="preserve"> Извињавам се госпођо Живковић, само момента један.</w:t>
      </w:r>
    </w:p>
    <w:p w:rsidR="00C13C02" w:rsidRDefault="00C13C02" w:rsidP="001A377B">
      <w:r>
        <w:tab/>
        <w:t xml:space="preserve">Ваш амандман на члан 1. Предлога закона о привременом уређењу начина наплате таксе за Јавни медијски сервис гласи – брише се. Ви можете да говорите само о вашем амандману и да образложите ваш амандман. Ви сте говорили о свему само не о амандману. </w:t>
      </w:r>
    </w:p>
    <w:p w:rsidR="00C13C02" w:rsidRDefault="00C13C02" w:rsidP="001A377B">
      <w:r>
        <w:tab/>
        <w:t xml:space="preserve">ИРЕНА ЖИВКОВИЋ: Говорим о томе. Да ли могу да кажем, госпођо председавајућа. </w:t>
      </w:r>
      <w:r>
        <w:tab/>
      </w:r>
    </w:p>
    <w:p w:rsidR="00C13C02" w:rsidRDefault="00C13C02" w:rsidP="001A377B">
      <w:r>
        <w:tab/>
      </w:r>
      <w:r w:rsidRPr="00E759C4">
        <w:t xml:space="preserve">ПРЕДСЕДАВАЈУЋА: </w:t>
      </w:r>
      <w:r>
        <w:t>Молим вас, чему нервоза, само моменат, вратићу вам време.</w:t>
      </w:r>
      <w:r w:rsidRPr="000F4263">
        <w:t xml:space="preserve"> </w:t>
      </w:r>
    </w:p>
    <w:p w:rsidR="00C13C02" w:rsidRDefault="00C13C02" w:rsidP="001A377B">
      <w:r>
        <w:tab/>
        <w:t xml:space="preserve">Само моменат. По Пословнику ви можете, ево, пустила сам вас да креативно образложите ваш амандман, понављам он гласи – брише се. </w:t>
      </w:r>
    </w:p>
    <w:p w:rsidR="00C13C02" w:rsidRDefault="00C13C02" w:rsidP="001A377B">
      <w:r>
        <w:tab/>
        <w:t>Да ли сте свесни шта сте ви све говорили?</w:t>
      </w:r>
    </w:p>
    <w:p w:rsidR="00C13C02" w:rsidRDefault="00C13C02" w:rsidP="001A377B">
      <w:r>
        <w:tab/>
        <w:t>ИРЕНА ЖИВКОВИЋ: Да сматрамо…</w:t>
      </w:r>
    </w:p>
    <w:p w:rsidR="00C13C02" w:rsidRDefault="00C13C02" w:rsidP="001A377B">
      <w:r>
        <w:tab/>
      </w:r>
      <w:r w:rsidRPr="00E759C4">
        <w:t xml:space="preserve">ПРЕДСЕДАВАЈУЋА: </w:t>
      </w:r>
      <w:r>
        <w:t>Извињавам се, опет, кршење Пословника, изнели и увреде, бавили се клеветама, немате ниједан доказ за то о чему говорим, а људи….</w:t>
      </w:r>
    </w:p>
    <w:p w:rsidR="00C13C02" w:rsidRDefault="00C13C02" w:rsidP="001A377B">
      <w:r>
        <w:tab/>
        <w:t>ИРЕНА ЖИВКОВИЋ: Имам.</w:t>
      </w:r>
    </w:p>
    <w:p w:rsidR="00C13C02" w:rsidRPr="00E759C4" w:rsidRDefault="00C13C02" w:rsidP="001A377B">
      <w:r>
        <w:tab/>
      </w:r>
      <w:r w:rsidRPr="00E759C4">
        <w:t xml:space="preserve">ПРЕДСЕДАВАЈУЋА: </w:t>
      </w:r>
      <w:r>
        <w:t xml:space="preserve">Извините, само момента, не можемо у глас, нећете губити време, вратићу вам време. Поменули сте човека који је само стицајем околности супруг министарке Вујовић, тај човек није у могућности да вам одговори, а амандман гласи – брише се. При том, да вас подсетим, све вас, ви сте сада у директном преносу на РТС-у и све то што сте рекли да не може да се чује на РТС-у, управо се чује. </w:t>
      </w:r>
    </w:p>
    <w:p w:rsidR="00C13C02" w:rsidRDefault="00C13C02">
      <w:r>
        <w:tab/>
        <w:t>Стога вас молим враћам време узела сам два минута, само се сконцентришите на образложење вашег амандмана који конкретно гласи, брише се.</w:t>
      </w:r>
    </w:p>
    <w:p w:rsidR="00C13C02" w:rsidRDefault="00C13C02">
      <w:r>
        <w:tab/>
        <w:t>Изволите, имате додатних два минута.</w:t>
      </w:r>
    </w:p>
    <w:p w:rsidR="00C13C02" w:rsidRDefault="00C13C02">
      <w:r>
        <w:tab/>
        <w:t>МАРИНИКА ТЕПИЋ:  Пет, сте узели није два, да иде време шта је?</w:t>
      </w:r>
    </w:p>
    <w:p w:rsidR="00C13C02" w:rsidRDefault="00C13C02">
      <w:r>
        <w:tab/>
        <w:t>ИРЕНА ЖИВКОВИЋ: Све ово што сам рекла не може се чути на РТС-у наравно и ово је једини начин да се на РТС-у чује и зато и имамо амандман који гласи, брише се, јер се не слажемо да се повећа претплата нити да се било шта плаћа РТС-у.</w:t>
      </w:r>
    </w:p>
    <w:p w:rsidR="00C13C02" w:rsidRDefault="00C13C02">
      <w:r>
        <w:tab/>
        <w:t>Ово је једино место где ја могу да кажем, а да пренесе РТС и зато са овог места вам поручујем, Источну Србију јесте продали, али могу нам је узети само, ако је ми сами дамо, а ми је не дамо има нас који ћемо је бранити.</w:t>
      </w:r>
    </w:p>
    <w:p w:rsidR="00C13C02" w:rsidRDefault="00C13C02">
      <w:r>
        <w:tab/>
        <w:t>Хвала.</w:t>
      </w:r>
    </w:p>
    <w:p w:rsidR="00C13C02" w:rsidRDefault="00C13C02">
      <w:r>
        <w:tab/>
      </w:r>
      <w:r w:rsidRPr="00372E4D">
        <w:t xml:space="preserve">ПРЕДСЕДАВАЈУЋА: </w:t>
      </w:r>
      <w:r>
        <w:t>По Пословнику, госпођа Тепић.</w:t>
      </w:r>
    </w:p>
    <w:p w:rsidR="00C13C02" w:rsidRDefault="00C13C02">
      <w:r>
        <w:lastRenderedPageBreak/>
        <w:tab/>
        <w:t>Изволите.</w:t>
      </w:r>
    </w:p>
    <w:p w:rsidR="00C13C02" w:rsidRDefault="00C13C02">
      <w:r>
        <w:tab/>
        <w:t xml:space="preserve">МАРИНИКА ТЕПИЋ: Захваљујем, госпођо Рагуш члан 27. и члан 108. и молим вас да на даље, надам се и за све остале посланике, али бар за посланике из странке Слободе и правде не чините ово што сте малопре урадили, а то је да прекидате усред излагања. Зашто то радите? Зашто то радите? Зашто прекидате мисли неком посланику? Зашто тачно када је рекао најосетљивију ствар за коју сам мислила да ће се најежити свако у овој сали, па и ви, па и ви? </w:t>
      </w:r>
    </w:p>
    <w:p w:rsidR="00C13C02" w:rsidRDefault="00C13C02">
      <w:r>
        <w:tab/>
        <w:t>Ви сте дозволили да се добацује, да се вређа на то нисте реаговали жена једва саму себе чује док говори од жамора, али сте зато њу прекинули и то потпуно неоправдано док она потпуно оправдано образлаже амандман брише се што значи да се претплата не повећава и образлаже зашто, па не можете ви очекивати да јој ставите речи у уста и да она говори оно што ви мислите да је потребно или оно што ви мислите да је дозвољено нисте још увели речник дозвољених речи, а срамота коју је полицајац Цмолић изговорио је једна од највећих брука за сваког грађанина ове земље и морали сте на то реаговати, а не овде да и ви износите неистине да то није тачно када знате и сами да је тачно и чак мислим да је покушао да се извини због тога додуше врло неспретно и тек када се цела јавност побунила.</w:t>
      </w:r>
    </w:p>
    <w:p w:rsidR="00C13C02" w:rsidRDefault="00C13C02">
      <w:r>
        <w:tab/>
        <w:t>И зато вас молим и завршавам да не прекидате посланике бар странке Слободе и правде то је недозвољено и ми нисмо чланови Српске напредне странке да бисте ви нама стављали у уста шта треба да кажемо, а шта не.</w:t>
      </w:r>
    </w:p>
    <w:p w:rsidR="00C13C02" w:rsidRDefault="00C13C02">
      <w:r>
        <w:tab/>
        <w:t>Хвала.</w:t>
      </w:r>
    </w:p>
    <w:p w:rsidR="00C13C02" w:rsidRDefault="00C13C02">
      <w:r>
        <w:tab/>
      </w:r>
      <w:r w:rsidRPr="000C35B6">
        <w:t xml:space="preserve">ПРЕДСЕДАВАЈУЋА: </w:t>
      </w:r>
      <w:r>
        <w:t>Хоће да се Скупштина изјасни о томе? Нећете? Добро и то је јасно. Хвала.</w:t>
      </w:r>
    </w:p>
    <w:p w:rsidR="00C13C02" w:rsidRDefault="00C13C02">
      <w:r>
        <w:tab/>
        <w:t>Реч има министарка Вујовић.</w:t>
      </w:r>
    </w:p>
    <w:p w:rsidR="00C13C02" w:rsidRDefault="00C13C02">
      <w:r>
        <w:tab/>
        <w:t>Изволите.</w:t>
      </w:r>
    </w:p>
    <w:p w:rsidR="00C13C02" w:rsidRDefault="00C13C02">
      <w:r>
        <w:tab/>
        <w:t xml:space="preserve">ИРЕНА ВУЈОВИЋ: Поштована председавајућа, поштовани грађани Србије опет смо чули низ неистина, али ево пре свега да се осврнем везано за депоније које уклањамо широм Србије. </w:t>
      </w:r>
    </w:p>
    <w:p w:rsidR="00C13C02" w:rsidRDefault="00C13C02">
      <w:r>
        <w:tab/>
        <w:t>Дакле, преко 1.000 дивљих сметлишта је уклоњено од 2021. године до данас, да догађа се да горе депоније широм Србије усред високих температура и често људског фактора трудимо се први пут до сада на одговоран начин да решимо те проблеме пошто су депоније гореле и раније и у много већем обиму и више их је било пошто је било плус још ових 1.000 које смо уклонили у међувремену, па нико о томе није причао и нико се није жалио, али наравно да морамо да говоримо о томе, наравно да морамо да решавамо проблем управљања чврстим отпадом, да и ми смо једини који то радимо на одговоран и озбиљан начин.</w:t>
      </w:r>
    </w:p>
    <w:p w:rsidR="00C13C02" w:rsidRDefault="00C13C02">
      <w:r>
        <w:tab/>
        <w:t>Поштовани грађани Србије да би уклонили дивља сметлишта морамо пре свега да изградимо зелену инфраструктуру, дакле регионалне и рециклажне центре на чему интензивно радимо и до 2027. године ће бити минимум шест регионалних центара у потпуности успостављено, паралелно са тим ћемо затварати дивље депоније и сметлишта, дакле у свим јединицама локалне самоуправе и уклањати дивље депоније.</w:t>
      </w:r>
    </w:p>
    <w:p w:rsidR="00C13C02" w:rsidRDefault="00C13C02">
      <w:r>
        <w:tab/>
        <w:t xml:space="preserve">Када говоримо о поменутом округу одакле долази посланица која је све ово спочитавала, дакле, која свакодневно води борбу против великих инвестиција и успешности пре свега компанија које раде у Бору, морам да вас подсетим везано за улагања компаније у Бору, а то је дакле од 2019. године до 2023. године, у животну средину је уложено скоро 220 милиона долара. Дакле опрема за одсумпоравање, изградња за постројења за третман отпадних вода, пречишћене воде се враћају у процес без испуштања, </w:t>
      </w:r>
      <w:r>
        <w:lastRenderedPageBreak/>
        <w:t>реципиент, изградња обилазног тунела Кривајске реке и још много пројеката који су учинили бољу животну средину и бољи квалитет животне средине него што је икада била.</w:t>
      </w:r>
    </w:p>
    <w:p w:rsidR="00C13C02" w:rsidRDefault="00C13C02">
      <w:r>
        <w:tab/>
        <w:t>Када говоримо о квалитету ваздуха, такође у граду Бору, у значајној мери се поправио, било је морам признати прекограничног загађења у претходним годинама, нарочито 2011. године, а последњих неколико година уложени су велики напори да се побољша квалитет животне средине, као и депонија у Неготину и остале које горе, а ускоро ћемо и то решити и системски, али важно је да знамо како то решавамо и да радимо у складу са најбољим европским стандардима.</w:t>
      </w:r>
    </w:p>
    <w:p w:rsidR="00C13C02" w:rsidRDefault="00C13C02">
      <w:r>
        <w:tab/>
        <w:t>Имамо неколико регионалних центара које можемо да видимо на лицу места шта се догађа.</w:t>
      </w:r>
    </w:p>
    <w:p w:rsidR="00C13C02" w:rsidRDefault="00C13C02">
      <w:r>
        <w:tab/>
        <w:t xml:space="preserve">Е сада следеће, што се тиче помињања мојих чланова породице, дакле, пре свега то није пристојно, јер сте се јутрос освртали на Пословник и рекли да не треба да се помињу чланови породице и то неко из ваших редова, али наравно да то сада нема никакве везе. Морам да реагујем да је то пре свега лаж, да је то извучено из контекста, да свакако су Удружења мањина осудила ваше нападе и измишљотине, да то није било тако , него већ су се сви припадници МУП, трудили и радили свој посао, као што раде свакодневно и мислим да сви ми можемо да будемо поносни на то шта ради МУП и колико је Србија безбедна. </w:t>
      </w:r>
    </w:p>
    <w:p w:rsidR="00C13C02" w:rsidRDefault="00C13C02">
      <w:r>
        <w:tab/>
        <w:t>Ако може плаћеница Драгана Ђиласа, када ја причам, молила бих вас, пошто сте се и ви правили да будете дрвени адвокат, тако да престаните да ми добацујете и суфлирате и немојте помињати више чланове моје породице, ако то није тема дневног реда. Али немам ништа против, можемо да причамо и на ту тему, онда ћемо причати и о вама подробније, није проблем.</w:t>
      </w:r>
    </w:p>
    <w:p w:rsidR="00C13C02" w:rsidRDefault="00C13C02">
      <w:r>
        <w:tab/>
        <w:t>ПРЕДСЕДАВАЈУЋА: Хвала госпођо Вујовић.</w:t>
      </w:r>
    </w:p>
    <w:p w:rsidR="00C13C02" w:rsidRDefault="00C13C02">
      <w:r>
        <w:tab/>
        <w:t>По Пословнику, госпођа Тепић.</w:t>
      </w:r>
    </w:p>
    <w:p w:rsidR="00C13C02" w:rsidRDefault="00C13C02">
      <w:r>
        <w:tab/>
        <w:t>МАРИНИКА ТЕПИЋ: Одустала бих, да сте опоменули министарку, одустала бих, али нисте, имали сте времена да то урадите. То што је она ван себе од беса, што не уме ни сада да ућути, не уме саму себе да контролише, то може на другом месту, овде не може и овде су дужни да трпе сви чланови и бивше СРС, и телефонске секретарице и секретарице са телефона, итд. То им је посао и за то их грађани плаћају.</w:t>
      </w:r>
    </w:p>
    <w:p w:rsidR="00C13C02" w:rsidRDefault="00C13C02">
      <w:r>
        <w:tab/>
        <w:t>Замислите колико смо тек ми узнемирени када чујемо да се министарка Вујовић крије иза целог МУП, то што је њен пунолетни супруг на високој државној функцији МУП, направио такву брљотину, да је за очекивати да бар сада каже и да се извини грађанима Србије, она се крије иза МУП и то вам је пракса. За сваку појединачну кривицу кријете се иза заставе, иза државе, иза грба, иза народа, стално колективна кривица, за ваша индивидуална недела.</w:t>
      </w:r>
    </w:p>
    <w:p w:rsidR="00C13C02" w:rsidRDefault="00C13C02">
      <w:r>
        <w:tab/>
        <w:t>Заиста морате и саветовала сам и прошли пут председницу Народне Скупштине, обавите консултације са овим гостима који овде долазе, јер ја нисам приметила од чланова Владе из неких других клупа иако нам се много не свиђа што говоре, овакву дозу дрскости и безобразлука. То на Савском венцу у вашој канцеларији и код ваше куће можете, а не знам шта је смешно. Ви сте дама, ви сте дама, па срамота једна. Хвала.</w:t>
      </w:r>
    </w:p>
    <w:p w:rsidR="00C13C02" w:rsidRDefault="00C13C02">
      <w:r>
        <w:tab/>
        <w:t>ПРЕДСЕДАВАЈУЋА: Члан 103. став 8. – у случају става 7. овог члана, председник, односно председавајући Народне Скупштине, дужан је да време које је народни посланик користио, злоупотребљавајући права из става 1. овог члана, одузме од укупног времена  које припада његовој посланичкој групи и то ћу управо да урадим.</w:t>
      </w:r>
    </w:p>
    <w:p w:rsidR="00C13C02" w:rsidRDefault="00C13C02">
      <w:r>
        <w:tab/>
        <w:t>Ви сте рекли шта сте имали и то апсолутно није била повреда Пословника, нити сте рекли који члан.</w:t>
      </w:r>
    </w:p>
    <w:p w:rsidR="00C13C02" w:rsidRDefault="00C13C02" w:rsidP="001A377B">
      <w:r>
        <w:tab/>
        <w:t xml:space="preserve">По Пословнику, народни посланик Урош Ђокић. </w:t>
      </w:r>
    </w:p>
    <w:p w:rsidR="00C13C02" w:rsidRDefault="00C13C02">
      <w:r>
        <w:tab/>
        <w:t>Изволите.</w:t>
      </w:r>
    </w:p>
    <w:p w:rsidR="00C13C02" w:rsidRDefault="00C13C02">
      <w:r>
        <w:lastRenderedPageBreak/>
        <w:tab/>
        <w:t xml:space="preserve">УРОШ ЂОКИЋ: Хвала. </w:t>
      </w:r>
    </w:p>
    <w:p w:rsidR="00C13C02" w:rsidRDefault="00C13C02">
      <w:r>
        <w:tab/>
        <w:t xml:space="preserve">Председавајућа, указујем на повреду члана 107. Пословника Народне скупштине, где је речено да говорник на седници Народне скупштине дужан и да поштује достојанство Народне скупштине, забрањено непосредно обраћање, није дозвољено увредљиво изражавање о другим члановима овог дома итд. </w:t>
      </w:r>
    </w:p>
    <w:p w:rsidR="00C13C02" w:rsidRDefault="00C13C02">
      <w:r>
        <w:tab/>
        <w:t>Ја бих вас напоменуо да чланове Владе не бирају грађани који ово гледају, чланове Владе бира овај дом.</w:t>
      </w:r>
    </w:p>
    <w:p w:rsidR="00C13C02" w:rsidRDefault="00C13C02">
      <w:r>
        <w:tab/>
        <w:t xml:space="preserve">Ове чланове Владе неки су бирали, неки смо гласали и против, али оно што је апсолутно недопустиво јесте да гост дође у наш дом, позван да одговара на наша питања да нам објасни зашто ми данас треба да гласамо или да не гласамо за оне акте која Влада предлаже, а да члан Владе, одговарајући ономе кога је поставио и који има законска овлашћења да контролише, се обраћа речима да су плаћеници и  издајници и тако нешто, то је апсолутно недопустиво понашање. </w:t>
      </w:r>
    </w:p>
    <w:p w:rsidR="00C13C02" w:rsidRDefault="00C13C02">
      <w:r>
        <w:tab/>
        <w:t>Хвала вам.</w:t>
      </w:r>
    </w:p>
    <w:p w:rsidR="00C13C02" w:rsidRDefault="00C13C02">
      <w:r>
        <w:tab/>
        <w:t xml:space="preserve">ПРЕДСЕДАВАЈУЋА: Слажем се под претпоставком да сви поштују Пословник и да се члановима Владе обраћају без помињања чланова породице и без којекаквих конотација. </w:t>
      </w:r>
    </w:p>
    <w:p w:rsidR="00C13C02" w:rsidRDefault="00C13C02">
      <w:r>
        <w:tab/>
        <w:t xml:space="preserve">Уколико би та расправа била таква како сте је ви описали, онда ни ја не би имала превише посла. </w:t>
      </w:r>
    </w:p>
    <w:p w:rsidR="00C13C02" w:rsidRDefault="00C13C02">
      <w:r>
        <w:tab/>
        <w:t xml:space="preserve">Апсолутно се слажем са вама и надаље ћемо искључиво да радимо баш тако, по Пословнику. </w:t>
      </w:r>
    </w:p>
    <w:p w:rsidR="00C13C02" w:rsidRDefault="00C13C02">
      <w:r>
        <w:tab/>
        <w:t>Дакле, прелазимо на амандмане.</w:t>
      </w:r>
    </w:p>
    <w:p w:rsidR="00C13C02" w:rsidRDefault="00C13C02">
      <w:r>
        <w:tab/>
        <w:t xml:space="preserve">На члан 1. амандман је поднела др Тијана Перић Дилигенски. </w:t>
      </w:r>
    </w:p>
    <w:p w:rsidR="00C13C02" w:rsidRDefault="00C13C02">
      <w:r>
        <w:tab/>
        <w:t>Амандман гласи – брише се.</w:t>
      </w:r>
    </w:p>
    <w:p w:rsidR="00C13C02" w:rsidRDefault="00C13C02">
      <w:r>
        <w:tab/>
        <w:t>Реч има народни посланик др Тијана Перић Дилигенски.</w:t>
      </w:r>
    </w:p>
    <w:p w:rsidR="00C13C02" w:rsidRDefault="00C13C02">
      <w:r>
        <w:tab/>
        <w:t>Изволите.</w:t>
      </w:r>
    </w:p>
    <w:p w:rsidR="00C13C02" w:rsidRDefault="00C13C02">
      <w:r>
        <w:tab/>
        <w:t>ТИЈАНА ПЕРИЋ ДИЛИГЕНСКИ: Захваљујем, председавајућа.</w:t>
      </w:r>
    </w:p>
    <w:p w:rsidR="00C13C02" w:rsidRDefault="00C13C02">
      <w:r>
        <w:tab/>
        <w:t xml:space="preserve">Ја сам се малочас позвала на члан 158. став 3. </w:t>
      </w:r>
    </w:p>
    <w:p w:rsidR="00C13C02" w:rsidRDefault="00C13C02">
      <w:r>
        <w:tab/>
        <w:t xml:space="preserve">Госпођа Брнабић је рекла да имам право када дођем на ред, господин Смиљанић је аминовао да могу да искористим ово право. </w:t>
      </w:r>
    </w:p>
    <w:p w:rsidR="00C13C02" w:rsidRDefault="00C13C02">
      <w:r>
        <w:tab/>
        <w:t xml:space="preserve">Да ли се сада слажете? </w:t>
      </w:r>
    </w:p>
    <w:p w:rsidR="00C13C02" w:rsidRDefault="00C13C02">
      <w:r>
        <w:tab/>
        <w:t>Захваљујем.</w:t>
      </w:r>
    </w:p>
    <w:p w:rsidR="00C13C02" w:rsidRDefault="00C13C02">
      <w:r>
        <w:tab/>
        <w:t xml:space="preserve">Странка Србија - Центар неће да подржи повећање претплате за Јавни медијски сервис не зато што сматра да претплата није целисходна, већ сматрамо да Јавни медијски сервис мора да се упристоји и мора да буде на корист, а не на уштрб свих грађана Републике Србије. </w:t>
      </w:r>
    </w:p>
    <w:p w:rsidR="00C13C02" w:rsidRDefault="00C13C02">
      <w:r>
        <w:tab/>
        <w:t xml:space="preserve">Радио телевизија Србије није јавни сервис који је на ползу свих политичких странака и свих грађана, већ годинама системски врши пропагандну функцију у корист једног човека, владајуће странке и неколицине људи. </w:t>
      </w:r>
    </w:p>
    <w:p w:rsidR="00C13C02" w:rsidRDefault="00C13C02">
      <w:r>
        <w:tab/>
        <w:t xml:space="preserve">Сведочанство томе јесте и извештај који је донео БИРОДИ за период од 1. децембра 2022. до 31. маја 2024. године. </w:t>
      </w:r>
    </w:p>
    <w:p w:rsidR="00C13C02" w:rsidRDefault="00C13C02">
      <w:r>
        <w:tab/>
        <w:t xml:space="preserve">Дакле, за распон од годину и по дана посматраних свих популација Дневника 2 РТС-а, који се даје у 19.30 часова сваке вечери, утврђено је, методолошки егзактном процедуром, да је шеф државе представљен са 25% укупног времена, од чега је доминантно позитивно представљен са 87,8% и са свега 0,7% негативног садржаја. </w:t>
      </w:r>
    </w:p>
    <w:p w:rsidR="00C13C02" w:rsidRDefault="00C13C02">
      <w:r>
        <w:tab/>
        <w:t xml:space="preserve">Исти манир је када је упитању и Влада Републике Србије, која је представљена са нешто мање позитивног садржаја. Наравно, мора да каска за шефом државе и то износи свега 72% и 1,4% негативног садржаја. </w:t>
      </w:r>
    </w:p>
    <w:p w:rsidR="00C13C02" w:rsidRDefault="00C13C02"/>
    <w:p w:rsidR="00C13C02" w:rsidRDefault="00C13C02">
      <w:r>
        <w:lastRenderedPageBreak/>
        <w:tab/>
        <w:t xml:space="preserve">Странке опозиције су на маргини. Конкретно, странка којој ја припадам уопште нема привилегију да се појави на РТС-у. </w:t>
      </w:r>
    </w:p>
    <w:p w:rsidR="00C13C02" w:rsidRDefault="00C13C02" w:rsidP="001A377B">
      <w:r>
        <w:tab/>
        <w:t xml:space="preserve">Образложење за доношење наведеног предлога закона је крајње срамотно. Наводи се да је неопходно да ТВ претплата поскупи због финансијске аутономије и персоналне независности РТС. </w:t>
      </w:r>
    </w:p>
    <w:p w:rsidR="00C13C02" w:rsidRDefault="00C13C02" w:rsidP="001A377B">
      <w:r>
        <w:tab/>
        <w:t xml:space="preserve">Шта би, господо, са обећањем шефа државе, датог 2013. године,  да ће такса за РТС да буде укинута? Сведоци смо тога да чак 11 година касније не само да није укинута, него она поскупљује за РТС и за РТВ. </w:t>
      </w:r>
    </w:p>
    <w:p w:rsidR="00C13C02" w:rsidRDefault="00C13C02" w:rsidP="001A377B">
      <w:r>
        <w:tab/>
        <w:t xml:space="preserve">Програм РТС је све сиромашнији, све је оскуднији. Културно-уметнички програм је на маргинама. Бојим се да ће то постати пракса, с обзиром на одлуку РЕМ-а од 12. маја ове године да телевизије са националном фреквенцијом, дакле, ту убрајамо РТС и четири ове приватне, више не подлежу законској обавези да у свом програму производе минимум 20% културно-уметничког садржаја и дечијег програма. </w:t>
      </w:r>
    </w:p>
    <w:p w:rsidR="00C13C02" w:rsidRDefault="00C13C02" w:rsidP="001A377B">
      <w:r>
        <w:tab/>
        <w:t xml:space="preserve">Грађани Србије ни у ком случају, ни по коју цену не треба да плаћају естрадизацију и пинкизацију јавног медијског сервиса, због чега опозиционе странке не могу да буду присутне на РТС-у, који свесрдно објављује и приказује снимке са венчања једне од својих популарних водитељки, а многе важне друштвене теме, горуће друштвене теме, дакле, и економске и политичке, су остале на маргини, те грађани који гледају Јавни медијски сервис нису имали никакве информације о протестима „Србије против насиља“. Сада се о литијуму не извештава. Грађани Србије не знају ништа о високонапонским корупционашким аферама, нити о организованом криминалу. Политика хлеба и игара је штетна, те сматрам да ће уредништво РТС-а да се дозове памети и да не изгуби и оно мало кредибилитета и интегритета који су имали. </w:t>
      </w:r>
    </w:p>
    <w:p w:rsidR="00C13C02" w:rsidRDefault="00C13C02" w:rsidP="001A377B">
      <w:r>
        <w:tab/>
        <w:t xml:space="preserve">Спорно је што према финансијском извештају РТС-а чак 4.140.000 динара на годишњем нивоу РТС даје за зараде и за накнаде зараде запослених, а 4.175.000 РТС даје за производне услуге. Због чега једна таква јавна медијска кућа издваја више за производне услуге него за накнаде и зараде својих запослених? То је кључно питање. </w:t>
      </w:r>
    </w:p>
    <w:p w:rsidR="00C13C02" w:rsidRDefault="00C13C02" w:rsidP="001A377B">
      <w:r>
        <w:tab/>
        <w:t xml:space="preserve">Грађани осиромашене и презадужене Србије само додатно могу да падну у духоклонуће када виде да од 60 тачака дневног реда чак једну петину чине задуживања. Срамота је грађана да им уместо вукова из шуме, овце односе домаћи пси чувари, па се поставља питање зашто економски тигар у пуном јеку, који треба да прави кватни скок у будућност, попут зеца скаче у амбис? Због чега се задужујемо, то је оно што интересује грађане Републике Србије? Због онога што ја називам бели слонови, то су скупи инфраструктурни пројекти од којих обични грађани немају претеране користи, али који су Елдорадо за корупцију и који дају дискрециона овлашћења за крадуцкање, да цитирам Вељу Илића, крађу или пак корупцију високих размера, какви су Национални стадион са приступним саобраћајницама, такав је био Београд на води. Данас је такав </w:t>
      </w:r>
      <w:r>
        <w:rPr>
          <w:lang w:val="sr-Latn-RS"/>
        </w:rPr>
        <w:t xml:space="preserve">EXPO 2027, </w:t>
      </w:r>
      <w:r>
        <w:t xml:space="preserve">многи стадиони који су по Србији изграђени у Зајечару, Лозници итд. </w:t>
      </w:r>
    </w:p>
    <w:p w:rsidR="00C13C02" w:rsidRDefault="00C13C02" w:rsidP="001A377B">
      <w:r>
        <w:tab/>
        <w:t xml:space="preserve">Задужујемо се, драги грађани, да би се, између осталог, и градили ауто-путеви. Понављам, Србија – Центар нема ништа против изградње ауто-путева, али имамо проблем да се цена изградње једног километра ауто-пута волшебно мења. То бих илустровала примерима Моравског коридора, односно деонице пута Појате – Прељина. На почетку изградње радова било је договорено да ће цена по километру да кошта 7,2 милиона евра, а онда је данас дошла на 14,4 милиона евра, а економисти из Фискалног савета дају пројекцију да ће по окончању радова та цена да дође до 20 милиона евра. </w:t>
      </w:r>
    </w:p>
    <w:p w:rsidR="00C13C02" w:rsidRDefault="00C13C02">
      <w:r>
        <w:tab/>
        <w:t xml:space="preserve">Пута нема ниђе, задужујемо се константно, а уз то још је драстичнији пример деонице пута Београд – Зрењанини – Нови Сад, који кошта чак три пута више него што је </w:t>
      </w:r>
      <w:r>
        <w:lastRenderedPageBreak/>
        <w:t xml:space="preserve">било планирано. Ваши ауто-путеви су трошни, аутомобили упадају у асфалт, отварају се као Црвено море пред Мојсијем. </w:t>
      </w:r>
    </w:p>
    <w:p w:rsidR="00C13C02" w:rsidRDefault="00C13C02">
      <w:r>
        <w:tab/>
        <w:t>Европска комисија је приметила да се енормно задужујемо. Жао ми је што господин Мали није ту, јер грађани Србије издвајају пет милиона евра годишње на јавне инвестиције и имају право да знају све о економској и друштвеној оправданости тако великих мега структурних пројеката, а грађани апсолутно немају никакву информацију и ви сте обећали Европској комисији да ћете на један виши домаћински начин да управљате савесније, одговорније јавним инвестицијама, да ћете донети стратегију за управљање јавним инвестицијама и пратећи акциони план, али то све радите испод радара, дакле све је то ван увида јавности и себи сте дали рок и њима сте обећали да децембар 2026.године. Гле чуда, за време окончања ЕКСПА и да ћете ставити ван снаге све законе и све одредбе којима се укидају лекс специјалиси, пре свега закони о јавним набавкама, и то поново планирате да остварите када ЕКСПО буде готов, дакле фактички попут Понтија Пилата да оперете руке од финансијске одговорности  и да сами себе аболирате за то.</w:t>
      </w:r>
    </w:p>
    <w:p w:rsidR="00C13C02" w:rsidRDefault="00C13C02">
      <w:r>
        <w:tab/>
        <w:t>Ја морам да приметим извесну креативност у задуживању. Дакле, то је у складу са вашом политиком балансирања. Реч је о једном господину, не могу да се сетим који је тачно употребио термин, мирољубива коегзистенција, па да не би случајно економско платно отишло ни превише улево, ни превише удесно, ни источно, ни западно, ни јужно, ни северно, ви дајете свима, може и код ОТП банке, може и код банке Интеза, може и код Бенк оф Чајна, може и код Развојног фонда Абу Даби. Дакле, може код свих и парадоксално је и срамотно је да представнички дом и да посланици свесно задужују и постојећу и све генерације које долазе за нама. Дакле, то је једна неодговорна политика. Заиста сматрам да је неодговорно, срамотно је да сада крадемо од будућности, фактички три наша колена која тек долазе.</w:t>
      </w:r>
    </w:p>
    <w:p w:rsidR="00C13C02" w:rsidRDefault="00C13C02">
      <w:r>
        <w:tab/>
        <w:t>Што се тиче кредита код банке Поштанска штедионица у износу од 42 милијарде динара, 360 милиона евра…</w:t>
      </w:r>
    </w:p>
    <w:p w:rsidR="00C13C02" w:rsidRDefault="00C13C02">
      <w:r>
        <w:tab/>
      </w:r>
      <w:r w:rsidRPr="00E55791">
        <w:t xml:space="preserve">ПРЕДСЕДАВАЈУЋА: </w:t>
      </w:r>
      <w:r>
        <w:t>Извините, госпођо Дилигенски, какве све то везе има са вашим амандманом?</w:t>
      </w:r>
    </w:p>
    <w:p w:rsidR="00C13C02" w:rsidRDefault="00C13C02">
      <w:r>
        <w:tab/>
        <w:t xml:space="preserve">ТИЈАНА ПЕРИЋ ДИЛИГЕНСКИ: Рекла сам да користим по основу члана 158. став 3, реферисала сам се на претплату РТС-а и идем у појединости. </w:t>
      </w:r>
    </w:p>
    <w:p w:rsidR="00C13C02" w:rsidRDefault="00C13C02">
      <w:r>
        <w:tab/>
      </w:r>
      <w:r w:rsidRPr="00E55791">
        <w:t xml:space="preserve">ПРЕДСЕДАВАЈУЋА: </w:t>
      </w:r>
      <w:r>
        <w:t xml:space="preserve">Ви можете да говорите само о вашем амандману, госпођо Дилигенски. </w:t>
      </w:r>
    </w:p>
    <w:p w:rsidR="00C13C02" w:rsidRDefault="00C13C02">
      <w:r>
        <w:tab/>
        <w:t>ТИЈАНА ПЕРИЋ ДИЛИГЕНСКИ: У члану 158. став 3. не пише.</w:t>
      </w:r>
    </w:p>
    <w:p w:rsidR="00C13C02" w:rsidRDefault="00C13C02">
      <w:r>
        <w:tab/>
      </w:r>
      <w:r w:rsidRPr="00E55791">
        <w:t xml:space="preserve">ПРЕДСЕДАВАЈУЋА: </w:t>
      </w:r>
      <w:r>
        <w:t>Има толико тачака. Ово је расправа у појединостима. Дакле, ви искључиво можете да говорите о вашем амандману. Какве везе име задуживање и све остало што сте навели са вашим амандманом, а то је брише се, на Закон о уређивању начина наплате таксе.</w:t>
      </w:r>
    </w:p>
    <w:p w:rsidR="00C13C02" w:rsidRDefault="00C13C02">
      <w:r>
        <w:tab/>
        <w:t>ТИЈАНА ПЕРИЋ ДИЛИГЕНСКИ: И те тако има везе, госпођо Рагуш.</w:t>
      </w:r>
    </w:p>
    <w:p w:rsidR="00C13C02" w:rsidRDefault="00C13C02">
      <w:r>
        <w:tab/>
      </w:r>
      <w:r w:rsidRPr="00E55791">
        <w:t xml:space="preserve">ПРЕДСЕДАВАЈУЋА: </w:t>
      </w:r>
      <w:r>
        <w:t>Ја сам чекала 10 минута да доведете то у везу.</w:t>
      </w:r>
    </w:p>
    <w:p w:rsidR="00C13C02" w:rsidRDefault="00C13C02">
      <w:r>
        <w:tab/>
        <w:t>Ево, само да вас питам - ви сте доктор наука?</w:t>
      </w:r>
    </w:p>
    <w:p w:rsidR="00C13C02" w:rsidRDefault="00C13C02">
      <w:r>
        <w:tab/>
        <w:t xml:space="preserve">ТИЈАНА ПЕРИЋ ДИЛИГЕНСКИ: Јесам. </w:t>
      </w:r>
    </w:p>
    <w:p w:rsidR="00C13C02" w:rsidRDefault="00C13C02">
      <w:r>
        <w:tab/>
      </w:r>
      <w:r w:rsidRPr="00E55791">
        <w:t xml:space="preserve">ПРЕДСЕДАВАЈУЋА: </w:t>
      </w:r>
      <w:r>
        <w:t>Како бисте се ви на мом месту понели да слушате вас, да слушате такво образложење, имате Пословник, шта бисте радили?</w:t>
      </w:r>
    </w:p>
    <w:p w:rsidR="00C13C02" w:rsidRDefault="00C13C02">
      <w:r>
        <w:tab/>
        <w:t>ТИЈАНА ПЕРИЋ ДИЛИГЕНСКИ: Била бих задивљена и било би ми драго да могу да чујем нешто што је добронамерно и што је паметно. Искрено.</w:t>
      </w:r>
    </w:p>
    <w:p w:rsidR="00C13C02" w:rsidRDefault="00C13C02">
      <w:r>
        <w:tab/>
        <w:t xml:space="preserve">Ја знам да сте ви политиколог и ја верујем да имате шире мисаоне хоризонте и да можете све ово да увежете у једну мисаону целину, а уз то, не само да сам политиколог и </w:t>
      </w:r>
      <w:r>
        <w:lastRenderedPageBreak/>
        <w:t xml:space="preserve">доктор политичких наука, ја сам и правник, и ово све произилази једно из другог, ако ћете кренете индуктивно, ако ћете да кренете дедуктивно. </w:t>
      </w:r>
    </w:p>
    <w:p w:rsidR="00C13C02" w:rsidRDefault="00C13C02">
      <w:r>
        <w:tab/>
        <w:t xml:space="preserve">Дакле, на све тачке на које се позивам ја образлажем амандмане, тако да ко жели све апсолутно може да појми. </w:t>
      </w:r>
    </w:p>
    <w:p w:rsidR="00C13C02" w:rsidRDefault="00C13C02">
      <w:r>
        <w:tab/>
      </w:r>
      <w:r w:rsidRPr="00E55791">
        <w:t xml:space="preserve">ПРЕДСЕДАВАЈУЋА: </w:t>
      </w:r>
      <w:r>
        <w:t>Ја се слажем са вама, ја заиста волим да слушам конструктивне и спремљене расправе на тему дневног реда, поготово када су у колеге политиколози у излагању, али ја никако не могу да доведем било да кренем индуктивно или дедуктивно, мене овде ограничава Пословник. Значи, у Пословнику каже да ви искључиво можете да говорите о теми дневног реда, причамо о појединостима и причамо о амандману. То време које имате, ви сте млад посланик, ви сте могли да распоредите и на остале амандмане и да то доведете у везу. Не бисте изгубили у вашој аргументацији, а можда би ваше излагање имало већу тежину.</w:t>
      </w:r>
    </w:p>
    <w:p w:rsidR="00C13C02" w:rsidRDefault="00C13C02">
      <w:r>
        <w:tab/>
        <w:t>ТИЈАНА ПЕРИЋ ДИЛИГЕНСКИ: Ово је по основу овлашћеног предлагача. Дакле, ја ћу сад када се јавим и по основу амандмана. Дакле, ово је време по основу…</w:t>
      </w:r>
    </w:p>
    <w:p w:rsidR="00C13C02" w:rsidRDefault="00C13C02">
      <w:r>
        <w:tab/>
      </w:r>
      <w:r w:rsidRPr="002E4EC4">
        <w:t xml:space="preserve">ПРЕДСЕДАВАЈУЋА: </w:t>
      </w:r>
      <w:r>
        <w:t>Сачекајте друге амандмане. Изволите, јавите се. Ја сам вам узела можда два и по минута. Служба ће знати прецизно колико.</w:t>
      </w:r>
    </w:p>
    <w:p w:rsidR="00C13C02" w:rsidRDefault="00C13C02">
      <w:r>
        <w:tab/>
        <w:t>Реч има Ивана Роквић, амандман на члан 1.</w:t>
      </w:r>
    </w:p>
    <w:p w:rsidR="00C13C02" w:rsidRDefault="00C13C02">
      <w:r>
        <w:tab/>
        <w:t>Изволите.</w:t>
      </w:r>
    </w:p>
    <w:p w:rsidR="00C13C02" w:rsidRDefault="00C13C02">
      <w:r>
        <w:tab/>
        <w:t>ИВАНА РОКВИЋ: Хвала.</w:t>
      </w:r>
    </w:p>
    <w:p w:rsidR="00C13C02" w:rsidRDefault="00C13C02">
      <w:r>
        <w:tab/>
        <w:t xml:space="preserve">За измену овог закона уопште није важно… Овде сте сад ставили у овом члану да се мења 31. децембар 2025. године. Уопште није важно с обзиром да се ви на измену овог закона позивате на члан 95. тачка 10) која заправо каже да Република Србија уређује и обезбеђује систем јавног информисања, што значи да немате право, као ни уставни основ, да намећете претплату као харач. Зашто кажем харач? Преко рачуна за струју се плаћа ТВ претплата. Шта се догоди онда када неко не плати рачун за струју? Мислим да иде принудна наплата, а шта је то онда ако не харач? </w:t>
      </w:r>
    </w:p>
    <w:p w:rsidR="00C13C02" w:rsidRDefault="00C13C02">
      <w:r>
        <w:tab/>
        <w:t>Кад смо код рачуна за струју, овде имам један фантастичан цитат. Каже: „Молио бих да ми објасните, као и грађанима Србије, како и на који начин ће сада људи због бројила које имају у свињцу морати да плате претплату. Ако већ на то иде електрично бројило, а сумњам да свиње баш много праве разлику између програма, сада од вас тражим одговор како да свиње плаћају претплату за јавни сервис, а не знају шта гледају.“</w:t>
      </w:r>
    </w:p>
    <w:p w:rsidR="00C13C02" w:rsidRDefault="00C13C02">
      <w:r>
        <w:tab/>
        <w:t>Видим да нисте решили ову дилему председника Републике коју је имао давних дана, још онда када сте обећавали да ћете ову претплату укинути и тако дошли на власт, а сада је, ево, трећи пут већ подижете и то за 16,6%.</w:t>
      </w:r>
    </w:p>
    <w:p w:rsidR="00C13C02" w:rsidRDefault="00C13C02">
      <w:r>
        <w:tab/>
        <w:t>С обзиром да немате уставни услов за ово, да видимо шта још Устав каже. Каже да грађанима Србије гарантује право на истинито, потпуно и правовремено информисање. Видећемо вечерас да ли ће грађани Србије добити такво информисање из Шапца.</w:t>
      </w:r>
    </w:p>
    <w:p w:rsidR="00C13C02" w:rsidRDefault="00C13C02">
      <w:r>
        <w:tab/>
        <w:t xml:space="preserve">Ко РТС-у дозвољава да не ради свој посао? Дозвољава му РЕМ и сада бих рекла – Оливера Зекић, Милорад Вукашиновић, Александра Јанковић, Александар Витковић, Радоје Кујовић, Вишња Ранђеловић, Божидар Зечевић, Немања Тасић су људи који су одговорни овим грађанима и Народни покрет Србије ће их једног дана позвати на одговорност што држе грађане у медијском мраку и трују Србију свакодневно својим лажима. Хвала. </w:t>
      </w:r>
    </w:p>
    <w:p w:rsidR="00C13C02" w:rsidRDefault="00C13C02">
      <w:r>
        <w:tab/>
      </w:r>
      <w:r w:rsidRPr="002E4EC4">
        <w:t xml:space="preserve">ПРЕДСЕДАВАЈУЋА: </w:t>
      </w:r>
      <w:r>
        <w:t>Реч има господин Александар Јовановић, по амандману.</w:t>
      </w:r>
    </w:p>
    <w:p w:rsidR="00C13C02" w:rsidRDefault="00C13C02">
      <w:r>
        <w:tab/>
        <w:t xml:space="preserve">Изволите. </w:t>
      </w:r>
    </w:p>
    <w:p w:rsidR="00C13C02" w:rsidRDefault="00C13C02">
      <w:r>
        <w:tab/>
        <w:t xml:space="preserve">АЛЕКСАНДАР ЈОВАНОВИЋ: Добар дан свима. </w:t>
      </w:r>
    </w:p>
    <w:p w:rsidR="00C13C02" w:rsidRDefault="00C13C02">
      <w:r>
        <w:tab/>
        <w:t xml:space="preserve">У вези повећања претплате, да ли је РТС икада реално приказивао шта се у овој земљи ради са природом и њеним природним вредностима? Да ли је РТС некада… Видите </w:t>
      </w:r>
      <w:r>
        <w:lastRenderedPageBreak/>
        <w:t>шта је ово што држим овде. Ово је највеће место злочина над природом у Србији. То је Јошаничка река. То је Национални парк Копаоник. Највиши степен заштите, а где сте изградили, кад кажем ви, ваша власт, кумови Александра Вучића, Никола Петровић итд, не само овде него по целој Србији, 17 малих хидроелектрана на две реке, и то у заштићеном подручју, националном парку, Јошаничка и Самоковска. Ево како изгледају ти ваши стандарди еколошки.</w:t>
      </w:r>
    </w:p>
    <w:p w:rsidR="00C13C02" w:rsidRDefault="00C13C02">
      <w:r>
        <w:tab/>
        <w:t>Госпођо Вујовић, добар дан, госпођо Вујовић, шта је, не познајемо се одједном.</w:t>
      </w:r>
    </w:p>
    <w:p w:rsidR="00C13C02" w:rsidRDefault="00C13C02">
      <w:r>
        <w:tab/>
      </w:r>
      <w:r w:rsidRPr="00A32E06">
        <w:t xml:space="preserve">ПРЕДСЕДАВАЈУЋА: </w:t>
      </w:r>
      <w:r>
        <w:t>Господине Јовановићу, по Пословнику, мени се обраћајте, не можете министру. Не можете ни једном посланику.</w:t>
      </w:r>
    </w:p>
    <w:p w:rsidR="00C13C02" w:rsidRDefault="00C13C02">
      <w:r>
        <w:tab/>
        <w:t>АЛЕКСАНДАР ЈОВАНОВИЋ: Не, ја се обраћам министарки која је задужена за заштиту природе.</w:t>
      </w:r>
    </w:p>
    <w:p w:rsidR="00C13C02" w:rsidRDefault="00C13C02">
      <w:r>
        <w:tab/>
      </w:r>
      <w:r w:rsidRPr="00A32E06">
        <w:t xml:space="preserve">ПРЕДСЕДАВАЈУЋА: </w:t>
      </w:r>
      <w:r>
        <w:t>Само полако, имате своје време и нико вам неће узети ни секунд. Наставите.</w:t>
      </w:r>
    </w:p>
    <w:p w:rsidR="00C13C02" w:rsidRDefault="00C13C02">
      <w:r>
        <w:tab/>
        <w:t>АЛЕКСАНДАР ЈОВАНОВИЋ: Неће, а и да хоћете, не можете да ми узмете ништа, али зато можете да узмете реке. Погледајте шта сте урадили. Ово је само једна од река коју сте сахранили и побили све што живи у њој. Ево још једна слика како изгледа како ви бринете о природи.</w:t>
      </w:r>
    </w:p>
    <w:p w:rsidR="00C13C02" w:rsidRPr="00A32E06" w:rsidRDefault="00C13C02">
      <w:r>
        <w:tab/>
        <w:t xml:space="preserve">Алексинац. Погледајте ово. Овако ви испуњавате еколошке стандарде којима су вам пуна уста - када причате о „Рио Тинту“, испунићемо све. Ево како изгледа ваша брига о природи. Ја седам година задњих се бавим вашим злочинима, идем од места до места. Мене је екологија увела, ви сте ме увели у ову Скупштину. Никад се не бих бавио политиком да нисте радили ово што радите и не занима ме власт. Одмах да знате ви – апсолутно ме не занима. Ако икада буде у прилици да дођем на власт, ево, не желим да дођем на власт. Никад не желим да будем на месту министарке екологије, јер она таква каква је може само код вас да буде на том месту. </w:t>
      </w:r>
    </w:p>
    <w:p w:rsidR="00C13C02" w:rsidRDefault="00C13C02">
      <w:r>
        <w:tab/>
        <w:t>Има даље. Господин Весић који прича за мог кума да је посекао 460 стабала само нема доказе за то, знате шта значи посећи 460 стабала? Ево то изгледа овако. Весићу, гледајмо овамо. Ово си урадио на Бари Реви. Сахранио си живу шуму шутом, од твојих инвеститора који граде, не знају шта ће са парама, а не од мог кума кога прозиваш овде. Срам те боли лажовчино, бедниче један, него си ово ти урадио. Јеси бедник. Бедниче један.</w:t>
      </w:r>
    </w:p>
    <w:p w:rsidR="00C13C02" w:rsidRDefault="00C13C02">
      <w:r>
        <w:tab/>
        <w:t>Има даље. Црновршка река – Стара планина под заштитом. Зато сам ја овде. Ово сте урадили. Ово радите својој природи. Ово је пијаћа вода. Док две трећине света скапава од глади, ви дозвољавате олошу да пијаћу воду наше планинске реке гура у цеви. Да ли сте свесни шта радите? Господине Весићу, тражио сам од вас да ме примите.</w:t>
      </w:r>
    </w:p>
    <w:p w:rsidR="00C13C02" w:rsidRDefault="00C13C02">
      <w:r>
        <w:tab/>
        <w:t>Госпођо Рагуш, дајте, смирите овог овде.</w:t>
      </w:r>
    </w:p>
    <w:p w:rsidR="00C13C02" w:rsidRDefault="00C13C02">
      <w:r>
        <w:tab/>
        <w:t xml:space="preserve">ПРЕДСЕДАВАЈУЋА: Извините молим вас. Важи за све. Ко год жели реч добиће је. Пословник, реплика, имате основ, добићете реч. </w:t>
      </w:r>
    </w:p>
    <w:p w:rsidR="00C13C02" w:rsidRDefault="00C13C02">
      <w:r>
        <w:tab/>
        <w:t xml:space="preserve">Молим вас, господине Јовановићу, јавили сте се на амандман – брише се, а користите време овлашћеног представника из своје групе, то да знате. </w:t>
      </w:r>
    </w:p>
    <w:p w:rsidR="00C13C02" w:rsidRDefault="00C13C02">
      <w:r>
        <w:tab/>
        <w:t>Изволите наставите.</w:t>
      </w:r>
    </w:p>
    <w:p w:rsidR="00C13C02" w:rsidRDefault="00C13C02">
      <w:r>
        <w:tab/>
        <w:t>АЛЕКСАНДАР ЈОВАНОВИЋ: Тако је. Година је 2018. бивши министар екологије Горан Триван доноси решење о уклањању цеви из Ракитске реке. Након тога нема ко то да спроведе. Скупља се нас 500 и одлазимо у Ракиту, бушимо те цеви, поступамо по закону који је ова држава донела, по одлуци и решењу које је Триван донео, уклањамо цеви, а онда се појављује нови министар за грађевинарство, ево га овде, Весић и нова министарка и доносе решење, тј. уредбу којом Ракитску реку враћају у цев и поново сахрањују реку од које људи тамо живе. Људе поје стоку од тога. Да ли сте нормални ви? Оставили сте људе без воде.</w:t>
      </w:r>
    </w:p>
    <w:p w:rsidR="00C13C02" w:rsidRDefault="00C13C02">
      <w:r>
        <w:lastRenderedPageBreak/>
        <w:tab/>
        <w:t>Онда Вучић који је обећао мени, Ратку Ристићу, Деску из Раките, Александру Панићу, који нас је звао на састанак, обећава да ће доћи у Ракиту и да ће решити тај проблем. Шта је било с тим? Где си, Вучићу, у Ракити? Чекају те још горе људи.</w:t>
      </w:r>
    </w:p>
    <w:p w:rsidR="00C13C02" w:rsidRDefault="00C13C02">
      <w:r>
        <w:tab/>
        <w:t>Ану Брнабић пресрећем на улицу у Пироту баш у то време. Овде машу сликом мене и Вучића. Да, 2017. године сам га пресрео на улицама Пирота и рекао му – ако буде нестала Топлодолска река, за коју је такође предвиђена смртна казна, ми немамо шта да тражимо више у Топлом Долу. Онда се десило то што се десило. Десила се побуна. Како да не - Вучића ја да молим. Нисам ја ко ти да му се увлачим у дупе. Ајде, срам те било. (Искључен микрофон.)</w:t>
      </w:r>
    </w:p>
    <w:p w:rsidR="00C13C02" w:rsidRDefault="00C13C02">
      <w:r>
        <w:tab/>
        <w:t>ПРЕДСЕДАВАЈУЋА: Молим вас. У реду.</w:t>
      </w:r>
    </w:p>
    <w:p w:rsidR="00C13C02" w:rsidRDefault="00C13C02">
      <w:r>
        <w:tab/>
        <w:t xml:space="preserve">Имамо две опције. Пауза да се мало смирите и да разумете шта сте управо малопре рекли. Ово је Скупштина, није улица. Пажљиво сам вас слушала. Добили сте реч кад год сте имали основ за то. </w:t>
      </w:r>
    </w:p>
    <w:p w:rsidR="00C13C02" w:rsidRDefault="00C13C02">
      <w:r>
        <w:tab/>
        <w:t>Ајте сада мало сачекајте. Можете да се јавите и по неком другом амандману. Мало смирите тензију. Да ли сте свесни шта сте рекли у директном преносу на РТС? Да ли сте свесни шта сте рекли? Сачекајте мало следећи амандман па се јавите.</w:t>
      </w:r>
    </w:p>
    <w:p w:rsidR="00C13C02" w:rsidRDefault="00C13C02">
      <w:r>
        <w:tab/>
        <w:t xml:space="preserve">Милимир Вујадиновић по амандману. </w:t>
      </w:r>
    </w:p>
    <w:p w:rsidR="00C13C02" w:rsidRDefault="00C13C02">
      <w:r>
        <w:tab/>
        <w:t>Изволите.</w:t>
      </w:r>
    </w:p>
    <w:p w:rsidR="00C13C02" w:rsidRDefault="00C13C02">
      <w:r>
        <w:tab/>
        <w:t>Извињавам се, господине Вујадиновићу.</w:t>
      </w:r>
    </w:p>
    <w:p w:rsidR="00C13C02" w:rsidRDefault="00C13C02">
      <w:r>
        <w:tab/>
        <w:t>Јованов по Пословнику.</w:t>
      </w:r>
    </w:p>
    <w:p w:rsidR="00C13C02" w:rsidRDefault="00C13C02">
      <w:r>
        <w:tab/>
        <w:t>Хоћете ви да сачекате мало? Нисам видела. Извините.</w:t>
      </w:r>
    </w:p>
    <w:p w:rsidR="00C13C02" w:rsidRDefault="00C13C02">
      <w:r>
        <w:tab/>
        <w:t>МИЛЕНКО ЈОВАНОВ: Пословник члан 106. став 1. говорник може само да говори о тачки дневног реда о којој се води претрес. Ми сада водимо претрес у појединостима.</w:t>
      </w:r>
    </w:p>
    <w:p w:rsidR="00C13C02" w:rsidRDefault="00C13C02">
      <w:r>
        <w:tab/>
        <w:t>Тачно је да посланичка група има 15 минута, али то не значи да могу да причају шта им падне напамет, него да причају о амандманима који су на дневном реду. Нисам чуо ништа о амандманима. Ова прича о зеки који не знам ни ја нестане, аутомобили који пропадају кроз асфалт, ово друго не вреди ни да коментаришем. Не могу да поновим све и да хоћу.</w:t>
      </w:r>
    </w:p>
    <w:p w:rsidR="00C13C02" w:rsidRDefault="00C13C02">
      <w:r>
        <w:tab/>
        <w:t xml:space="preserve">Дајте само да се вратимо на оно што је тачка дневног реда, расправа у појединостима. Поднели су људи амандмане. Ми слушамо, чекамо да чујемо хоћемо ли чути нешто паметно да нас убеде да гласамо за неке од амандман. Ако они сами не верују у своје амандмане, неће да их бране, како ћемо ми да променимо мишљење? Нека се врате на амандмане. </w:t>
      </w:r>
    </w:p>
    <w:p w:rsidR="00C13C02" w:rsidRDefault="00C13C02">
      <w:r>
        <w:tab/>
        <w:t>Не тражим да се Скупштина изјасни о овоме.</w:t>
      </w:r>
    </w:p>
    <w:p w:rsidR="00C13C02" w:rsidRDefault="00C13C02">
      <w:r>
        <w:tab/>
        <w:t>ПРЕДСЕДАВАЈУЋА: Колега Јованов, потпуно се слажем са вама. Ја се трудим заиста да подсетим колеге шта је њихова обавеза по Пословнику. Некада успева, некада не.</w:t>
      </w:r>
    </w:p>
    <w:p w:rsidR="00C13C02" w:rsidRDefault="00C13C02">
      <w:r>
        <w:tab/>
        <w:t xml:space="preserve">Господин Вујадиновић. </w:t>
      </w:r>
    </w:p>
    <w:p w:rsidR="00C13C02" w:rsidRDefault="00C13C02">
      <w:r>
        <w:tab/>
        <w:t>Изволите.</w:t>
      </w:r>
    </w:p>
    <w:p w:rsidR="00C13C02" w:rsidRDefault="00C13C02">
      <w:r>
        <w:tab/>
        <w:t>МИЛИМИР ВУЈАДИНОВИЋ: Хвала председавајућа.</w:t>
      </w:r>
    </w:p>
    <w:p w:rsidR="00C13C02" w:rsidRDefault="00C13C02">
      <w:r>
        <w:tab/>
        <w:t>Данас о Јавном сервису и о претплати. Јако је битно оно што чини сваки медиј у Србији, поготово ако то чини на прави начин. Шта год да заврши у медијима у  Републици Србији остаје записано за историју, а пре или касније то може бити доказ онога што је човек био.</w:t>
      </w:r>
    </w:p>
    <w:p w:rsidR="00C13C02" w:rsidRDefault="00C13C02">
      <w:r>
        <w:tab/>
        <w:t xml:space="preserve">Рече нам малопре мој претходник - година је 2018. Ја ћу вас вратити једну годину уназад. Година 2017. 29. јул, ово време дана, баш као и данас. Данашњи дан 2017. година. Малопре говорећи на конференцији за новинаре рекао сам да је прошло осам година, извињавам се, прошло је седам година. </w:t>
      </w:r>
    </w:p>
    <w:p w:rsidR="00C13C02" w:rsidRDefault="00C13C02">
      <w:r>
        <w:lastRenderedPageBreak/>
        <w:tab/>
        <w:t>Каже Јавни медијски сервис и сви они медији који су то тада забележили како је то тада изгледало. Те године на данашњи дан у овим тренуцима, у ово доба дана мој претходник, човек који је говорио пре мене пресреће Александра Вучића, данашњег председника државе на улицама Пирота, пружа руку председнику и каже – председниче најлепша је наша земља на свету, могу ли нешто да вам кажем? Ја сам овде да вам се обратим у име мештана Темска. Дошао је са Жаркова, али ајде, Боже мој, нека буде да је из Темске, ваљда представник свакога на кугли земаљској.</w:t>
      </w:r>
      <w:r>
        <w:tab/>
      </w:r>
    </w:p>
    <w:p w:rsidR="00C13C02" w:rsidRDefault="00C13C02">
      <w:r>
        <w:tab/>
        <w:t xml:space="preserve">Ево, каже – ако могу само један минут, минут један, један пошто уштеда на нивоу преноса Електропривреде је једнако 30 топлодовских река. Ми знамо како то да урадимо. Имамо пројекат да направимо мини хидроелектрану и мали еколошки истраживачки центар. Наравно, умишљајући ваљда о томе да је некако потомак Цвијића или Панчића, како то рече мој уважени колега Бакарец, даље наставља – да наставимо традицију Цвијића и Јосипа Панчића који су ударили темеље код геоморфологије и биологије. Ако то урадимо, тј. ако поставе мини хидроелектрану у Темској, да се разумемо, ако то урадимо цела Темска може да храни те туристе, ја вам обећавам да ћемо ми променити социјалну слику за само годину дана ако то урадимо. </w:t>
      </w:r>
    </w:p>
    <w:p w:rsidR="00C13C02" w:rsidRDefault="00C13C02">
      <w:r>
        <w:tab/>
        <w:t xml:space="preserve">Ево, молим вас, молим вас, овде вам стоји, овде вам стоји на три стране. </w:t>
      </w:r>
    </w:p>
    <w:p w:rsidR="00C13C02" w:rsidRDefault="00C13C02">
      <w:r>
        <w:tab/>
      </w:r>
      <w:r w:rsidRPr="004C606E">
        <w:t xml:space="preserve">ПРЕДСЕДАВАЈУЋА: </w:t>
      </w:r>
      <w:r>
        <w:t>Све је то у реду, али ја покушавам да разумем какве то везе има са овим амандманом.</w:t>
      </w:r>
      <w:r>
        <w:tab/>
      </w:r>
    </w:p>
    <w:p w:rsidR="00C13C02" w:rsidRDefault="00C13C02">
      <w:r>
        <w:tab/>
        <w:t xml:space="preserve">МИЛИМИР ВУЈАДИНОВИЋ: Ево одмах ћу да вам објасним врло радо. </w:t>
      </w:r>
    </w:p>
    <w:p w:rsidR="00C13C02" w:rsidRDefault="00C13C02">
      <w:r>
        <w:tab/>
      </w:r>
      <w:r w:rsidRPr="004C606E">
        <w:t xml:space="preserve">ПРЕДСЕДАВАЈУЋА: </w:t>
      </w:r>
      <w:r>
        <w:t>Ајте молим вас.</w:t>
      </w:r>
    </w:p>
    <w:p w:rsidR="00C13C02" w:rsidRDefault="00C13C02">
      <w:r>
        <w:tab/>
        <w:t>МИЛИМИР ВУЈАДИНОВИЋ: Подржавам и за то сам да се одбаци овај амандман јер је потребан да ниво претплате се повећа за 50 динара, јер ако онемогућимо рад Јавног медијског сервиса и свих других медија, овакве ствари нећемо моћи да имамо јер неће бити капацитета да такве ствари читамо пар година после. Хвала.</w:t>
      </w:r>
    </w:p>
    <w:p w:rsidR="00C13C02" w:rsidRDefault="00C13C02">
      <w:r>
        <w:tab/>
      </w:r>
      <w:r w:rsidRPr="004C606E">
        <w:t xml:space="preserve">ПРЕДСЕДНИК: </w:t>
      </w:r>
      <w:r>
        <w:t>На члан 1. амандман је поднео народни посланик Маријан Ристичевић.</w:t>
      </w:r>
      <w:r>
        <w:tab/>
      </w:r>
    </w:p>
    <w:p w:rsidR="00C13C02" w:rsidRDefault="00C13C02">
      <w:r>
        <w:tab/>
        <w:t xml:space="preserve">Амандман гласи – Предлог закона о изменама Закона о привременом уређивању начина наплате таксе за Јавни медијски сервис мења се тако да гласи – после речи 31. децембра 2024. замењује се речима – 31. децембра 2025. </w:t>
      </w:r>
    </w:p>
    <w:p w:rsidR="00C13C02" w:rsidRDefault="00C13C02">
      <w:r>
        <w:tab/>
        <w:t>Примили сте извештај Одбора за уставна питања и законодавство и Одбора за културу и информисање, као и мишљење Владе о поднетим амандманима.</w:t>
      </w:r>
      <w:r>
        <w:tab/>
      </w:r>
    </w:p>
    <w:p w:rsidR="00C13C02" w:rsidRDefault="00C13C02">
      <w:r>
        <w:tab/>
        <w:t>Да ли неко жели реч?</w:t>
      </w:r>
    </w:p>
    <w:p w:rsidR="00C13C02" w:rsidRDefault="00C13C02">
      <w:r>
        <w:tab/>
        <w:t>Господин Маријан Ристичевић.</w:t>
      </w:r>
    </w:p>
    <w:p w:rsidR="00C13C02" w:rsidRDefault="00C13C02">
      <w:r>
        <w:tab/>
        <w:t xml:space="preserve">Изволите. </w:t>
      </w:r>
    </w:p>
    <w:p w:rsidR="00C13C02" w:rsidRDefault="00C13C02" w:rsidP="001A377B">
      <w:r>
        <w:tab/>
      </w:r>
      <w:r w:rsidRPr="004F25E3">
        <w:t xml:space="preserve">МАРИЈАН РИСТИЧЕВИЋ: </w:t>
      </w:r>
      <w:r>
        <w:t>Захваљујем.</w:t>
      </w:r>
    </w:p>
    <w:p w:rsidR="00C13C02" w:rsidRDefault="00C13C02" w:rsidP="001A377B">
      <w:r>
        <w:tab/>
        <w:t>Даме и господо народни посланици, наравно да ћу на одређени начин гласати за РТС да добије ту таксу. Али, морам вам рећи, упркос томе што сви грађани уплаћују таксу за РТС, да мени РТС све више личи на Н2.</w:t>
      </w:r>
    </w:p>
    <w:p w:rsidR="00C13C02" w:rsidRDefault="00C13C02" w:rsidP="001A377B">
      <w:r>
        <w:tab/>
        <w:t xml:space="preserve">Дакле, на РТС-у знамо да је Риђи вођа опозиције зарадио силан  новац. Знате оно - 48 сати свадба, па по 13 хиљада евра, па једно 300 емисија, па једно пет милиона евра и он је данас незадовољан. Незадовољан је тиме што није више зарадио. </w:t>
      </w:r>
    </w:p>
    <w:p w:rsidR="00C13C02" w:rsidRDefault="00C13C02" w:rsidP="001A377B">
      <w:r>
        <w:tab/>
        <w:t>Знамо и како је Риђи препродавац секунди зарађивао новац на РТС-у и мислим да РТС-у и није требала толика такса да су свој бизнис водили на прави начин, да део свог колача нису препуштали Риђем, вођи опозиције.</w:t>
      </w:r>
    </w:p>
    <w:p w:rsidR="00C13C02" w:rsidRDefault="00C13C02" w:rsidP="001A377B">
      <w:r>
        <w:tab/>
        <w:t xml:space="preserve">Даме и господо народни посланици, постоје две врсте телевизија. Једне телевизије су из надлежности Републике Србије, друге телевизије су тзв. телевизије које реемитују програм. Дакле, те телевизије које реемитују програм немају право на емитовање домаћих </w:t>
      </w:r>
      <w:r>
        <w:lastRenderedPageBreak/>
        <w:t>реклама, што сада није случај. РТС се уопште не буни зато што им неко узима део колача и стога мислим да им треба дати неке паре за таксу, али они морају да се поново уозбиље и да се боре за тај новац, а не да новац препуштају Риђем, вођи опозиције, за његове приватне бизнисе који се финансирају јавним новцем, што препродајом реклама, што емисијама које гура кроз РТС. Хвала.</w:t>
      </w:r>
    </w:p>
    <w:p w:rsidR="00C13C02" w:rsidRDefault="00C13C02" w:rsidP="001A377B">
      <w:r>
        <w:tab/>
      </w:r>
      <w:r w:rsidRPr="00E43F27">
        <w:t xml:space="preserve">ПРЕДСЕДАВАЈУЋА: </w:t>
      </w:r>
      <w:r>
        <w:t>На члан 1. амандман, са исправком, заједно су поднели народни посланици др Зоран Лутовац, Филип Таталовић, др Ненад Митровић, Драгана Рашић, др Ксенија Марковић и Небојша Новаковић.</w:t>
      </w:r>
    </w:p>
    <w:p w:rsidR="00C13C02" w:rsidRDefault="00C13C02" w:rsidP="001A377B">
      <w:r>
        <w:tab/>
        <w:t>Да ли неко жели реч?</w:t>
      </w:r>
    </w:p>
    <w:p w:rsidR="00C13C02" w:rsidRDefault="00C13C02" w:rsidP="001A377B">
      <w:r>
        <w:tab/>
        <w:t>По Пословнику, господин Борко Стефановић. Изволите.</w:t>
      </w:r>
    </w:p>
    <w:p w:rsidR="00C13C02" w:rsidRDefault="00C13C02" w:rsidP="001A377B">
      <w:r>
        <w:tab/>
        <w:t>БОРКО СТЕФАНОВИЋ: Хвала, госпођо председавајућа.</w:t>
      </w:r>
    </w:p>
    <w:p w:rsidR="00C13C02" w:rsidRDefault="00C13C02" w:rsidP="001A377B">
      <w:r>
        <w:tab/>
        <w:t xml:space="preserve">Мало пре сте прекршили члан 107. и члан 27, због тога што сте, немам обичај да реагујем на наступе одређених политичких и аморалних појава, али у овом случају је било драстично кршење ових чланова са ваше стране као председавајуће. Морали сте да прекинете говорника и да му изрекнете опомену, због тога што је говорио чак о неким физичким својствима политичког противника, што је испод сваког нивоа а што њему није страно, али ме чуди да је вама страно, с обзиром да знам да сте пристојна жена и пристојна особа и није ми јасно због чега нисте прекинули овог човека? </w:t>
      </w:r>
    </w:p>
    <w:p w:rsidR="00C13C02" w:rsidRDefault="00C13C02" w:rsidP="001A377B">
      <w:r>
        <w:tab/>
        <w:t>Хајде то што износи неистине и што лажи, али што износи нека лична својства везана за физички изглед, надам се да ћемо се сложити да је то заиста испод сваког нивоа, па чак и нивоа те особе. Хвала.</w:t>
      </w:r>
    </w:p>
    <w:p w:rsidR="00C13C02" w:rsidRDefault="00C13C02" w:rsidP="001A377B">
      <w:r>
        <w:tab/>
      </w:r>
      <w:r w:rsidRPr="00E43F27">
        <w:t xml:space="preserve">ПРЕДСЕДАВАЈУЋА: </w:t>
      </w:r>
      <w:r>
        <w:t>Само ми реците шта значи - па чак испод нивоа и те особе?</w:t>
      </w:r>
    </w:p>
    <w:p w:rsidR="00C13C02" w:rsidRDefault="00C13C02" w:rsidP="001A377B">
      <w:r>
        <w:tab/>
        <w:t xml:space="preserve">Да ли желите да се Скупштина изјасни? </w:t>
      </w:r>
    </w:p>
    <w:p w:rsidR="00C13C02" w:rsidRDefault="00C13C02" w:rsidP="001A377B">
      <w:r>
        <w:tab/>
        <w:t>(Борко Стефановић: Не.)</w:t>
      </w:r>
    </w:p>
    <w:p w:rsidR="00C13C02" w:rsidRDefault="00C13C02" w:rsidP="001A377B">
      <w:r>
        <w:tab/>
        <w:t>Има реч др Ненад Митровић. Изволите.</w:t>
      </w:r>
    </w:p>
    <w:p w:rsidR="00C13C02" w:rsidRDefault="00C13C02" w:rsidP="001A377B">
      <w:r>
        <w:tab/>
        <w:t>НЕНАД МИТРОВИЋ: Хвала пуно.</w:t>
      </w:r>
    </w:p>
    <w:p w:rsidR="00C13C02" w:rsidRDefault="00C13C02" w:rsidP="001A377B">
      <w:r>
        <w:tab/>
        <w:t>Посланици Демократске странке траже да се укине претплата за РТС.</w:t>
      </w:r>
    </w:p>
    <w:p w:rsidR="00C13C02" w:rsidRDefault="00C13C02" w:rsidP="001A377B">
      <w:r>
        <w:tab/>
        <w:t xml:space="preserve">Ја ћу мало да окренем причу. Јутрос, док сам се спремао за ову Скупштину, пеглао сам кошуљу. Нисам се спремао нешто теоретски, него пеглао сам кошуље и била је једна јако лепа емисија на Другом програму ујутру, а то је била емисија о Мерими Његомир и о њеним песмама. Иначе, за млађе посланике, да знате да је то прва певачица народне музике која је певала, односно држала свој концерт на Коларцу. После њене смрти, она је наставила да живи и она ће живети у својим песмама све док је Србије. Ова Скупштина ће остати позната по томе што доноси законе који се не примењују, што се задужује непримерено и што ова генерација те дугове неће враћати. </w:t>
      </w:r>
    </w:p>
    <w:p w:rsidR="00C13C02" w:rsidRDefault="00C13C02" w:rsidP="001A377B">
      <w:r>
        <w:tab/>
        <w:t>Да је програм на РТС-у тако квалитетан и инспиративан, ја бих оберучке гласао за повећање ТВ претплате. РТС информативни програм, не мислим о културном програму који, како је колегиница рекла, врло брзо неће имати обавезу да више 20% свог програма промовишу културу, дакле, информативни програм, по мени, толико је зла нанео овој држави од 90-их до данас због неприкладног информисања, необјективног информисања, више зла него све санкције, ратови и болести од короне па наовамо. РТС информативни програм не ради добро посао и не заслужује уопште повећање ТВ претплате. Хвала пуно.</w:t>
      </w:r>
    </w:p>
    <w:p w:rsidR="00C13C02" w:rsidRDefault="00C13C02" w:rsidP="001A377B">
      <w:r>
        <w:tab/>
      </w:r>
      <w:r w:rsidRPr="004C5C21">
        <w:t xml:space="preserve">ПРЕДСЕДАВАЈУЋА: </w:t>
      </w:r>
      <w:r>
        <w:t>С обзиром да се нико није јавио за реч, прелазимо на следећи амандман.</w:t>
      </w:r>
      <w:r>
        <w:tab/>
      </w:r>
    </w:p>
    <w:p w:rsidR="00C13C02" w:rsidRDefault="00C13C02" w:rsidP="001A377B">
      <w:r>
        <w:tab/>
        <w:t>На члан 1. амандман су заједно поднели народни посланици Срђан Миливојевић и др Драгана Ракић.</w:t>
      </w:r>
      <w:r>
        <w:tab/>
      </w:r>
    </w:p>
    <w:p w:rsidR="00C13C02" w:rsidRDefault="00C13C02" w:rsidP="001A377B">
      <w:r>
        <w:tab/>
        <w:t>Господин Срђан Миливојевић има реч. Изволите.</w:t>
      </w:r>
    </w:p>
    <w:p w:rsidR="00C13C02" w:rsidRDefault="00C13C02" w:rsidP="001A377B">
      <w:r>
        <w:lastRenderedPageBreak/>
        <w:tab/>
      </w:r>
      <w:r w:rsidRPr="004C5C21">
        <w:t xml:space="preserve">СРЂАН МИЛИВОЈЕВИЋ: </w:t>
      </w:r>
      <w:r>
        <w:t xml:space="preserve">Поштовани грађани Србије, ако се сећате изборне кампање из 2012. године, Александар Вучић је казао - чим дођемо на власт, укинућемо ТВ претплату. И заиста, укинули су ТВ претплату, али су увели ТВ таксу. Она су казали - струја неће поскупети. И заиста, струја није поскупела, али је поскупела електрична енергија. То су те три шибице које нон-стоп мађионичари врте, а испод те три шибице не налази се куглица него се налази наш новац и они жетони из оног напредног џубокса о ком сам причао. </w:t>
      </w:r>
    </w:p>
    <w:p w:rsidR="00C13C02" w:rsidRDefault="00C13C02" w:rsidP="001A377B">
      <w:r>
        <w:tab/>
        <w:t>Тако ће поштовати и еколошке стандарде када је реч о "Рио Тинту", али с обзиром да тај пројекат никад неће бити реализован захваљујући отпору грађана Србије и од тог посла неће бити ништа, ред је мало да вам кажем још коју о овим амандманима.</w:t>
      </w:r>
    </w:p>
    <w:p w:rsidR="00C13C02" w:rsidRDefault="00C13C02" w:rsidP="001A377B">
      <w:r>
        <w:tab/>
        <w:t xml:space="preserve">Ја сам предао, користићу време овлашћеног предлагача, три амандмана на овај сет, назовимо их, медијских закона, који се тичу РТС-а и ТВ претплате. Први је да се ТВ претплата плаћа до 1. децембра 2024. године. Други је да ТВ претплата износи 40 динара. И ако се питате због чега ТВ претплата треба да буде 40 динара, то је вредност партијског гласоида таблоидног карактера који се зове "Информер", а СНС тај "Информер" више вреднује него РТС. </w:t>
      </w:r>
    </w:p>
    <w:p w:rsidR="00C13C02" w:rsidRDefault="00C13C02" w:rsidP="001A377B">
      <w:r>
        <w:tab/>
        <w:t xml:space="preserve">РТС-ов програм, а поготово информативни програм, сведен је на ниво "Информера". И онда је примерено да и та ТВ такса коју је Александар Вучић укинуо 2012. године износи 40 динара. Посебно је то важно зато што на РТС-у нећемо моћи да видимо да сам ја и на члан 1. данашњег дневног реда предао амандман, наравно, ви сте одбили да уопште о њему разговарамо, реч је о овој свесрпској декларацији, ја бих молио да на РТС-у видимо вечерас да сам ја тражио да се прогласи мораторијум на ископавање минерала јадарита, литијума и бора, а да се као стратешки ресурс ове земље прогласи вода. </w:t>
      </w:r>
    </w:p>
    <w:p w:rsidR="00C13C02" w:rsidRDefault="00C13C02" w:rsidP="001A377B">
      <w:r>
        <w:tab/>
        <w:t xml:space="preserve">Такође, на РТС-у нећете видети да су недавно у Шапцу, где се вечерас организује протест против литијума, организоване коњичке игре, где се као спонзор коњичких игара појављује, пазите сада, најбоља позивница да вечерас изађете на митинг, спонзор коњичких игара на шабачком хиподрому је шабачка болница и дом здравља. То су оне институције које немају за климу, али имају да спонзоришу коњске трке. Е видите, у земљи у којој имамо такав медијски сервис, у земљи где не можете да видите истину, не треба ни да се плаћа ТВ претплата. Зато сам предложио да буде 40 динара, само из разлога што толико кошта партијско гласило "Информер". </w:t>
      </w:r>
    </w:p>
    <w:p w:rsidR="00C13C02" w:rsidRDefault="00C13C02" w:rsidP="001A377B">
      <w:r>
        <w:tab/>
        <w:t xml:space="preserve">На шта би требало да се искористи та ТВ претплата? Молим вас, молим људе из РТС-а да добро размисле о томе. Важно би било да се ангажујете у новинарској школи коју организује телевизија Н1, да одете мало код Жаклине Таталовић, да одете мало код Емине Ковачевић, код Маје Николић, код Наташе Миљковић, код Предрага Гајића и да научите како се одговорно ради новинарски посао, како не гостује Александар Вучић код самог себе, него гостује код вас и треба да му постављате питања која постављају и ти новинари у скупштинском холу функционерима "Рио Тинто" коалиције. Значи, да одлазите у новинарску школу Н1, да се вратите новинарском истраживачком новинарству, да се посветите новинарској професији, новинарској етици, да будете сервис грађана Србије, а не партијски сервис СНС. </w:t>
      </w:r>
    </w:p>
    <w:p w:rsidR="00C13C02" w:rsidRDefault="00C13C02" w:rsidP="001A377B">
      <w:r>
        <w:tab/>
        <w:t xml:space="preserve">За крај овог првог дела о нашим амандманима, ја бих волео и да на РТС-у имамо стално, има једна дивна емисија на Радио Београду, звала се "Мозаик времена", била је састављена од говора нас људи који се баве политиком, али и људи из области уметности, културе, спорта, подсећа нас на знамените догађаје из наше прошлости. </w:t>
      </w:r>
    </w:p>
    <w:p w:rsidR="00C13C02" w:rsidRDefault="00C13C02">
      <w:r>
        <w:tab/>
        <w:t xml:space="preserve">Било би дивно да се на РТС-у у другом Дневнику врати макар пет минута тог мозаика времена. Онда ја не бих морао да објашњавам припадницима других националних мањина да када указујем на непочинства СРС, политику 100 за једног, када указујем на </w:t>
      </w:r>
      <w:r>
        <w:lastRenderedPageBreak/>
        <w:t xml:space="preserve">политику један сендвич за Мађара, два за Хрвате, то не радим да бих наносио бол тим људима, ја поштујем то што они имају величину као народ и спремни су то да опросте, али дозволите мени, као представнику српског народа да то не заборавим и да то не опростим, да ми се не би поновило. </w:t>
      </w:r>
    </w:p>
    <w:p w:rsidR="00C13C02" w:rsidRDefault="00C13C02">
      <w:r>
        <w:tab/>
        <w:t xml:space="preserve">Ја вам се захваљујем. Ја ћу увек бити пријатељ са мађарским народом и са вама, и увек ћу центи оно што радите за Републику Србију и када смо били у коалиционој влади од 2008. до 1012. године и сада, и увек ћу ценити вашу величину као народа, као људи и спремност да то опростите. Али, молим вас, немојте мени као Србину замерати што то не заборављам, јер то су починили припадници мог народа и то мене чини великим као припадника свог народа што то не заборављам. Опростите молим вас, ако сам вас на то подсетио на овај начин. Хвала. </w:t>
      </w:r>
    </w:p>
    <w:p w:rsidR="00C13C02" w:rsidRDefault="00C13C02">
      <w:r>
        <w:tab/>
      </w:r>
      <w:r w:rsidRPr="00E27E27">
        <w:t xml:space="preserve">ПРЕДСЕДАВАЈУЋА: </w:t>
      </w:r>
      <w:r>
        <w:t xml:space="preserve">Господин Борис Бајић. </w:t>
      </w:r>
      <w:r w:rsidRPr="00E27E27">
        <w:t xml:space="preserve">Изволите. </w:t>
      </w:r>
    </w:p>
    <w:p w:rsidR="00C13C02" w:rsidRDefault="00C13C02">
      <w:r>
        <w:tab/>
        <w:t xml:space="preserve">БОРИС БАЈИЋ: Хвала. </w:t>
      </w:r>
    </w:p>
    <w:p w:rsidR="00C13C02" w:rsidRDefault="00C13C02">
      <w:r>
        <w:tab/>
        <w:t xml:space="preserve">Поштована председавајућа, ја вам се захваљујем на извињењу. </w:t>
      </w:r>
    </w:p>
    <w:p w:rsidR="00C13C02" w:rsidRDefault="00C13C02">
      <w:r>
        <w:tab/>
        <w:t xml:space="preserve">Хтео бих заиста да укажем, као што је опште познато свака фрустрација и деструкција свој узрок има у немоћи и ја сам потпуно свестан да ви осећате једну врсту немоћи да се поново дочепате власти. Ја сам вас заиста само лепо замолио да у тим својим настојањима не правите штету. Значи, ми смо своје односе изгладили. Ми смо своје односе у многоме унапредили и ми смо у реду. Сматрам да таква врста враћања у прошлост не може никоме да користи. Само бих хтео да појасним свој став. Хвала. </w:t>
      </w:r>
    </w:p>
    <w:p w:rsidR="00C13C02" w:rsidRDefault="00C13C02">
      <w:r>
        <w:tab/>
      </w:r>
      <w:r w:rsidRPr="00CA3B3E">
        <w:t xml:space="preserve">ПРЕДСЕДАВАЈУЋА: </w:t>
      </w:r>
      <w:r>
        <w:t xml:space="preserve">Хвала вама. </w:t>
      </w:r>
    </w:p>
    <w:p w:rsidR="00C13C02" w:rsidRDefault="00C13C02">
      <w:r>
        <w:tab/>
        <w:t xml:space="preserve">По Пословнику, Ана Орег. </w:t>
      </w:r>
    </w:p>
    <w:p w:rsidR="00C13C02" w:rsidRDefault="00C13C02">
      <w:r>
        <w:tab/>
        <w:t xml:space="preserve">АНА ОРЕГ: По члану 104. - увредљиво изражавање о народном посланику, које смо имали управо од колеге да видимо када причамо Срђана Миливојевића. </w:t>
      </w:r>
    </w:p>
    <w:p w:rsidR="00C13C02" w:rsidRDefault="00C13C02">
      <w:r>
        <w:tab/>
        <w:t xml:space="preserve">Ја бих хтела да питам колеге из СВМ у чије име они тачно причају, када кажу. То што сте ви опростили бившим радикалима и тренутно правите коалицију са њима, не значи да сви Мађари то хоће. Не ради се ту о односу Мађара и Срба, него се ту ради о појединцима, који су тада формирали радикалну власт и који су и сада овде у овим клупама. Хвала. </w:t>
      </w:r>
    </w:p>
    <w:p w:rsidR="00C13C02" w:rsidRDefault="00C13C02">
      <w:r>
        <w:tab/>
      </w:r>
      <w:r w:rsidRPr="00CA3B3E">
        <w:t xml:space="preserve">ПРЕДСЕДАВАЈУЋА: </w:t>
      </w:r>
      <w:r>
        <w:t xml:space="preserve">Такође, злоупотреба Пословника, члан 103. и 108, али немам од чега и од кога да вам одузмем време, јер сте ви самостални посланик. Надам се да ћете ценити управо ову флексибилност. </w:t>
      </w:r>
    </w:p>
    <w:p w:rsidR="00C13C02" w:rsidRDefault="00C13C02">
      <w:r>
        <w:tab/>
        <w:t>Господин Бранко Вујковић, по амандману. Изволите</w:t>
      </w:r>
    </w:p>
    <w:p w:rsidR="00C13C02" w:rsidRDefault="00C13C02">
      <w:r>
        <w:t xml:space="preserve"> </w:t>
      </w:r>
      <w:r>
        <w:tab/>
        <w:t xml:space="preserve">БРАНКО ВУЈКОВИЋ: Хвала председавајућа. </w:t>
      </w:r>
    </w:p>
    <w:p w:rsidR="00C13C02" w:rsidRDefault="00C13C02">
      <w:r>
        <w:tab/>
        <w:t xml:space="preserve">Желим да поздравим уважене министре и наравно даме и господу представнике државних органа и колеге посланике, а жао ми је, отишао је господин Миливојевић, не иде да се прича када неко није ту, али заиста, када видим одређене посланике опозиције, питам се зашто су толико понизили институцију народног посланика. Заиста, понашање које је крајње непримерено, ово гледају сви грађани Србије, али и грађани региона, виде једно понашање које, хајде поред тога што се износи континуиране неистине, као што је рецимо, ево, господин Миливојевић зна да у Шапцу нема климатизације у Дому здравља и у општој болници, зна да су спонзори коњичког клуба или трка на хиподрому дом здравља и општа болница Шабац, што заиста су ноторне лажи, морам тако да кажем, директно како јесте. </w:t>
      </w:r>
    </w:p>
    <w:p w:rsidR="00C13C02" w:rsidRDefault="00C13C02"/>
    <w:p w:rsidR="00C13C02" w:rsidRDefault="00C13C02"/>
    <w:p w:rsidR="00C13C02" w:rsidRDefault="00C13C02"/>
    <w:p w:rsidR="00C13C02" w:rsidRDefault="00C13C02">
      <w:r>
        <w:tab/>
        <w:t xml:space="preserve">Чињенице да су и општа болница и дом здравља као друштвено одговорне здравствене установе подржале наравно, и такве скупове, као и све друге скупове у </w:t>
      </w:r>
      <w:r>
        <w:lastRenderedPageBreak/>
        <w:t xml:space="preserve">санитетском обезбеђењу и наравно да није проблем да директори тих институција доделе награде одређеним учесницима који су освојили награде. </w:t>
      </w:r>
    </w:p>
    <w:p w:rsidR="00C13C02" w:rsidRDefault="00C13C02" w:rsidP="001A377B">
      <w:r>
        <w:tab/>
        <w:t>Када говоримо наравно, и о овим амандманима и на повећање цене саме РТВ претплате истакао бих да, желео сам то на почетку самом и да кажем, да честитам нашим олимпијцима који су освојили прву медаљу, надам се и златну, сигурно је сребрна. Подсетио бих представнике опозиције да Србија издваја највећу награду од свих учесника Олимпијских игара. Значи, честитам Зорани и честитам Дамиру, зато што сам уверен да ће сигурно освојити златну медаљу, али ако освоји и сребрну Србија ће се радовати, јер то је прва медаља за Србију. То не бисмо могли да немамо стабилне финансије за које су заслужни и министар Мали и госпођа Јоргованка Табаковић, али наравно заслужна је и одговорна политика, политика и када морате наравно да подигнете мало неке цене. Е, ту иде новац пореских обвезника, награђујемо најбоље и то највише, не у региону, него у целој свету.</w:t>
      </w:r>
    </w:p>
    <w:p w:rsidR="00C13C02" w:rsidRDefault="00C13C02" w:rsidP="001A377B">
      <w:r>
        <w:tab/>
        <w:t xml:space="preserve">Осврнућемо се и на Рио Тинто, само полако. Позивате у Шабац, па ево, данас ћете се возити најбољим ауто-путем који је изградио Александар Вучић, није га изградио Душан Петровић, није га изградио Драган Ђилас, није га изградио Здравко Понош. Ниједан километар ауто-путева нисте изградили, више од 160 километара ауто-путева је изградио Александар Вучић. Значи, ви путујете тим путевима, ви се крећете тим путевима. </w:t>
      </w:r>
    </w:p>
    <w:p w:rsidR="00C13C02" w:rsidRDefault="00C13C02" w:rsidP="001A377B">
      <w:r>
        <w:tab/>
        <w:t>Подсетио бих, а шта сте ви радили? Шта је радио тај Душан Петровић и Небојша Зеленовић? Па, подсетио бих када смо имали локалне изборе, хтели сте да трујете чланове ГИК који су из СНС, да нам стављате лексилијум, да ли је тако? Да ли сте то хтели? А када говоримо о литијуму, ево дотаћи ћемо се и литијума, али ћемо се дотаћи литијум-карбоната.</w:t>
      </w:r>
    </w:p>
    <w:p w:rsidR="00C13C02" w:rsidRDefault="00C13C02" w:rsidP="001A377B">
      <w:r>
        <w:tab/>
      </w:r>
      <w:r w:rsidRPr="0035360A">
        <w:t xml:space="preserve">ПРЕДСЕДАВАЈУЋА: </w:t>
      </w:r>
      <w:r>
        <w:t xml:space="preserve">Молим вас, немојте да се дотичете било чега, осим текста амандмана, само доведите образложење са текстом амандмана. </w:t>
      </w:r>
    </w:p>
    <w:p w:rsidR="00C13C02" w:rsidRDefault="00C13C02" w:rsidP="001A377B">
      <w:r>
        <w:tab/>
        <w:t xml:space="preserve">Господине Јовановићу ви молим вас не добацујте. Као што сте тражили да се сала умири када сте ви говорили, тако ја сада вас молим, пустите говорника да заврши своје излагање. </w:t>
      </w:r>
    </w:p>
    <w:p w:rsidR="00C13C02" w:rsidRDefault="00C13C02" w:rsidP="001A377B">
      <w:r>
        <w:tab/>
        <w:t>БРАНКО ВУЈКОВИЋ: Образложење је врло јасно и прецизно, да бисмо имали стабилан буџет, да бисмо имали добре финансије морамо и да имамо приходе, приходе који гарантују и најбоље награде нашим спортистима и најбоље здравствен установе и најбоље путеве, подразумевају и јадарит, подразумевају и развоје енергетског сектора и подразумевају наравно и повећање одређених трошкова за грађане, али просечна плата је значајно већа, тако да грађани то сигурно неће осетити.</w:t>
      </w:r>
    </w:p>
    <w:p w:rsidR="00C13C02" w:rsidRDefault="00C13C02" w:rsidP="001A377B">
      <w:r>
        <w:tab/>
        <w:t>А ви што се бринете много за здравље свих грађана Србије, поручио бих да уместо литијума који се користи као енергент размислите о литијум-карбонату који је озбиљан лек који можете да пијете и користи се у биполарним поремећајима, који се користи и код депресије. Пошто се очигледно сви посланици опозиције врло чудно понашате, а о томе можда може професорка Славица Ђукић Дејановић, као врхунски неуропсихијатар више да вам објасни. Када имате осцилације расположења и када не знате шта причате, да ли сте агресивни, да ли сте депресивни, ви онда лепо узмете литијум-карбонат и он ће да вам среди расположење скроз. Хвала вам.</w:t>
      </w:r>
    </w:p>
    <w:p w:rsidR="00C13C02" w:rsidRDefault="00C13C02" w:rsidP="001A377B">
      <w:r>
        <w:tab/>
      </w:r>
      <w:r w:rsidRPr="007F1475">
        <w:t xml:space="preserve">ПРЕДСЕДАВАЈУЋА: </w:t>
      </w:r>
      <w:r>
        <w:t>Реч има народни посланик, Борко Стефановић, по Пословнику.</w:t>
      </w:r>
    </w:p>
    <w:p w:rsidR="00C13C02" w:rsidRDefault="00C13C02" w:rsidP="001A377B"/>
    <w:p w:rsidR="00C13C02" w:rsidRDefault="00C13C02" w:rsidP="001A377B">
      <w:r>
        <w:tab/>
        <w:t>БОРКО СТЕФАНОВИЋ: Члан 106.</w:t>
      </w:r>
    </w:p>
    <w:p w:rsidR="00C13C02" w:rsidRDefault="00C13C02" w:rsidP="001A377B">
      <w:r>
        <w:tab/>
        <w:t xml:space="preserve">Пише да је колега доктор, не знам чега је доктор, али знам да сте повредили Пословник јер сте дозволили да човек овако безочно поново вређа све посланике </w:t>
      </w:r>
      <w:r>
        <w:lastRenderedPageBreak/>
        <w:t xml:space="preserve">опозиције, да их проглашава очигледно болесним, неким ментално болесним људима, да нам прописује он литијум-карбонат. Молим вас, ви то дозвољавате, најнормалније да човек овде овакве ствари говори и још позива министарку која је случајно веома стручна за то, зато што је лекар, да она министарка интервенише да нама овде пружи помоћ и ви ћутите. Ћутите и пуштате да човек овакве ствари говори. </w:t>
      </w:r>
    </w:p>
    <w:p w:rsidR="00C13C02" w:rsidRPr="0035360A" w:rsidRDefault="00C13C02" w:rsidP="001A377B">
      <w:r>
        <w:tab/>
        <w:t xml:space="preserve">Онда не само то, него онда он нама овако прстом, ви из опозиције, каже, ми освајамо медаље, а шта, нама је криво што освајамо медаље? Да ли видите како делите народ? Коме је криво? Нећу да гледам у том правцу, ово је испод сваког нивоа. Шта смо ми? Ми нисмо овај народ, нисмо грађани ове земље, зато што нећемо да попијемо лек који нам он прописује. Срамота. </w:t>
      </w:r>
    </w:p>
    <w:p w:rsidR="00C13C02" w:rsidRDefault="00C13C02">
      <w:r>
        <w:tab/>
      </w:r>
      <w:r w:rsidRPr="004D176C">
        <w:t xml:space="preserve">ПРЕДСЕДАВАЈУЋА: </w:t>
      </w:r>
      <w:r>
        <w:t>Господине министре, ја верујем да сте били на неком мини одмору, што се и види по вама, ми нисмо. Ви нисте били ту када је господин Јовановић дошао са таблетом лексилијума и понудио чини ми се министру Мартиновићу. Ви нисте били ту и не реагујете када такве увреде и такве квалификације долазе са те стране али ја се слажем са вама. Ево, сад ћемо стриктно по Пословнику. Онда две трећине људи, који су данас и ових дана говорили, неће имати реч, хоћете тако?</w:t>
      </w:r>
    </w:p>
    <w:p w:rsidR="00C13C02" w:rsidRDefault="00C13C02">
      <w:r>
        <w:tab/>
        <w:t>(Борко Стефановић: Изреците му опомену, као што сте посланику, како вас није срамота.)</w:t>
      </w:r>
      <w:r>
        <w:tab/>
        <w:t xml:space="preserve"> </w:t>
      </w:r>
    </w:p>
    <w:p w:rsidR="00C13C02" w:rsidRDefault="00C13C02">
      <w:r>
        <w:tab/>
        <w:t xml:space="preserve">Хоћете тако? Јер хоћете да се Скупштина, ја сам интервенисала, хоћете да се Скупштина изјасни о томе? Нећете. </w:t>
      </w:r>
    </w:p>
    <w:p w:rsidR="00C13C02" w:rsidRDefault="00C13C02">
      <w:r>
        <w:tab/>
        <w:t>Доктор Зоран Лутовац, по Пословнику. Изволите.</w:t>
      </w:r>
    </w:p>
    <w:p w:rsidR="00C13C02" w:rsidRDefault="00C13C02">
      <w:r>
        <w:tab/>
        <w:t>ЗОРАН ЛУТОВАЦ: Члан 27. али ово што је стварно речено је испод сваког нивоа. Оно што могу да кажем јесте следеће, да осим што је покушао да увреди опозицију, да је све време показивао улизиштво и ласкање а подсетићу вас да је Данте улизице и ласкавце, сместио у другу јаругу осмог круга пакла. А тамо се лежи у фекалијама. Хвала.</w:t>
      </w:r>
    </w:p>
    <w:p w:rsidR="00C13C02" w:rsidRDefault="00C13C02">
      <w:r>
        <w:tab/>
      </w:r>
      <w:r w:rsidRPr="00D04FAF">
        <w:t xml:space="preserve">ПРЕДСЕДАВАЈУЋА: </w:t>
      </w:r>
      <w:r>
        <w:t>Добро, а извините, како сад ја ово да тумачим што сте ви рекли? Само вас питам. Ви сте ипак доктор наука, како мислите да тумачим то што сте сада рекли? Осим да вам цитирам шта је писало на улазу Дантеов пакао, - сваки пут и сваки дан када треба да се уђе у дебату, оставите наду ви који улазите а шта раде гледаоци, наши грађани који су нас овде делегирали? На том РТС-у који ви хоћете да укинете, на којем бисте желели да видите све то о чему причате и на којем се то види, ја вас заиста не разумем. Како да квалификујем а ево тражи се од мене да строго идем по Пословнику,па како да квалификујем ово што сте малопре рекли?</w:t>
      </w:r>
    </w:p>
    <w:p w:rsidR="00C13C02" w:rsidRDefault="00C13C02">
      <w:r>
        <w:tab/>
        <w:t>Ја знам и разумем др. Лутовац, шта сте ви рекли, да сте на мом месту, то би заслужило опомену, ја знам шта сте рекли, и нећу вас опомињати, као што то нисам радила читав дан и ја само апелујем на све вас, ако се позивате тако лако на Пословник,онда он обавезује све нас, без обзира на било коју разлику.</w:t>
      </w:r>
    </w:p>
    <w:p w:rsidR="00C13C02" w:rsidRDefault="00C13C02">
      <w:r>
        <w:tab/>
        <w:t>Министар Весић има реч.</w:t>
      </w:r>
    </w:p>
    <w:p w:rsidR="00C13C02" w:rsidRDefault="00C13C02">
      <w:r>
        <w:tab/>
        <w:t xml:space="preserve">ГОРАН ВЕСИЋ: Захваљујем се. Желео бих да исправим посланика др. Вујковића, који је између осталог рекао како је од 2012. година у Србији, израђено 160 км ауто пута и брзих саобраћајница. Израђено је 488,5 км ауто путева и брзих саобраћајница, а у најави до краја 2026. године, биће изграђено нових 166 км. Оно што желим да кажем пошто је овде било различитих прича и питања око стратегије инфраструктуре и око тога како бирамо које путеве градимо, па знате стратегија може да се прави када градите инфраструктуру. Када је не градите, немате никакву стратегију пошто се ништа не гради. Када се гради, онда можемо да причамо о стратегији а чињеница је да је урађено 468,5 км ауто путева углавном, нешто су и брзе саобраћајнице, али јако мало и да ће до 2026. године бити урађено нових 166 км. До краја 2026. године завршићемо комплетан Фрушкогоркси </w:t>
      </w:r>
      <w:r>
        <w:lastRenderedPageBreak/>
        <w:t>коридор, што значи да ћемо повезати Руму, Ириг, Нови Сад, повезаћемо са овим ауто путем о коме се овде малопре  говорило од Шапца до Руме и са брзом саобраћајницом од Шапца до Лознице, чија је дужина 54 км, коју ћемо завршити до краја ове године. До септембра 2025. године, биће завршен комплетан Дунавски коридор, а већ ове године биће повезан Пожаревац, на нашу мрежу ауто путева, а после тога Велико Градиште и Голубац, укупно 68 км.</w:t>
      </w:r>
    </w:p>
    <w:p w:rsidR="00C13C02" w:rsidRDefault="00C13C02">
      <w:r>
        <w:tab/>
        <w:t>Ове године завршићемо када је у питању Дунавски коридор између 35 и 40 км, ја сам сигуран, од чега је 23 км до Пожаревца. До краја ове године, завршиће се, спојиће се Ваљево, на нашу мрежу ауто путева, јер ће бити завршено недостајућих 5,8 км колико недостаје од петље Дивци, већ смо завршили највећи део те брзе саобраћајнице, тако да ће и Ваљево бити на мрежи ауто путева и брзих саобраћајница.</w:t>
      </w:r>
    </w:p>
    <w:p w:rsidR="00C13C02" w:rsidRDefault="00C13C02">
      <w:r>
        <w:tab/>
        <w:t>До краја ове године завршиће се комплетан пут до Пожеге, изузев Тунела Муњино брдо, које ће бити пробијен до краја године и онда ћемо кренути у опремање, али ћемо сасвим сигурно Лучане, прикључити на нашу мрежу брзих саобраћајница и аутопутева.</w:t>
      </w:r>
    </w:p>
    <w:p w:rsidR="00C13C02" w:rsidRDefault="00C13C02">
      <w:r>
        <w:tab/>
        <w:t>Што се тиче Моравског коридора, пошто рекоше овде да нема „ниђе“ Моравског коридора, ја предлажем да онима који кажу да нема „ниђе2 коридора, да седну у ауто, није тешко, да се провезу од петље Појате до петље Кошеви, па да виде има „ниђе2 или има неки коридор. Ја мислим да има. Ево то знају грађани и грађанке Крушевца, јако добро, пошто се возе сваки дан, а даће Бог до краја ове године, биће завршено скоро 40км и биће спојен и Трстеник, и Врњачка бања, тако да ће грађани и Трстеника и Врњачке бање, моћи да буду прикључени на нашу мрежу ауто путева и брзих саобраћајница.</w:t>
      </w:r>
    </w:p>
    <w:p w:rsidR="00C13C02" w:rsidRDefault="00C13C02">
      <w:r>
        <w:tab/>
        <w:t>Такође, биће завршено и са друге стране, тамо од петље Прељина, биће завршен ауто пут Моравски коридор све до Мрчајеваца, то је 18 км, остаје да се уради, извињавам се, 12 км, и остаје да се уради још 18 км до Адрана, што значи да ћемо онда имати спојено и Краљево, пошто Краљево има три петље. Прва је Врба, затим Адране и петљу у самом Краљеву, тако да ће Краљево такође бити спојено на мрежу аутопутева.</w:t>
      </w:r>
    </w:p>
    <w:p w:rsidR="00C13C02" w:rsidRDefault="00C13C02">
      <w:r>
        <w:tab/>
        <w:t>До краја 2025. године биће завршен комплетан Моравски коридор, а ту живи, пошто нема „ниђе“ пута, вероватно нема „ниђе“ ни људи, претпостављам да је то тако, а ту живи 500 хиљада људи, који баш колико сам схватио, а често идем тамо, тај ауто пут им треба, пошто рекосмо овде да не требају ти ауто путеви, односно не треба тим људима ништа, јел тако, пошто они нису заслужили да имају ауто пут.</w:t>
      </w:r>
    </w:p>
    <w:p w:rsidR="00C13C02" w:rsidRDefault="00C13C02">
      <w:r>
        <w:tab/>
        <w:t>Када ме неко пита да ли треба спојити Крушевац и Шабац и Пожаревац и Врњачку бању, и Трстеник, Ваљево, Лозницу, Руму, на мрежу ауто путева и брзих саобраћајница, сутра и Ириг, ја се заиста надам да се сви слажемо да је то неопходно.</w:t>
      </w:r>
    </w:p>
    <w:p w:rsidR="00C13C02" w:rsidRPr="00156320" w:rsidRDefault="00C13C02">
      <w:r>
        <w:tab/>
        <w:t>Чули смо причу о Зрењанину, само не чух да је почео да се гради ауто пут Београд – Зрењанин – Нови Сад, и да ће Зрењанин имати ауто пут и према Новом Саду и према Београду и да ће до краја 2026. године, бити завршено 26 км тог пута до Ковачице. Чули смо причу и о Сомбору, само нико не рече да се гради саобраћајница, брза „осмех Србије“, чија је дужина 186км, где ће и Бачки Брег и Сомбор и Кула, Врбас, Србобран, Бечеј, Нови Бечеј и Кикинда и Српска Црња, бити повезани брзом саобраћајницом, да ће до краја 2026. године  бити завршено већ 50 км те брзе саобраћајнице и да ће коначно Сомбор бити повезан са другим деловима Србије.</w:t>
      </w:r>
    </w:p>
    <w:p w:rsidR="00C13C02" w:rsidRDefault="00C13C02" w:rsidP="001A377B">
      <w:r>
        <w:tab/>
        <w:t xml:space="preserve">Чусмо причу о Зрењанину, али нико не рече да ћемо кренути до краја године са реконструкцијом пруге од Панчева до Суботице која, узгред буди речено, иде кроз тај крај, банатске пруге, да ће бити модернизована, електрифицирана и да ће бити реконструисана за брзине од 120 километара на сат, као што ће се радити и 53 километара пруге између Врбаса и Сомбора и негде око педесетак, нешто мало мање, километара између Сомбора и Суботице, па ће они који желе из Сомбора моћи возом који вози 120 километара на сат да </w:t>
      </w:r>
      <w:r>
        <w:lastRenderedPageBreak/>
        <w:t>иду према Суботици, ако желе на брзи воз према Будимпешти од 2026. године или ако желе на југ, да изађу на Врбас и да се ту прикључе на брзи воз.</w:t>
      </w:r>
    </w:p>
    <w:p w:rsidR="00C13C02" w:rsidRDefault="00C13C02" w:rsidP="001A377B">
      <w:r>
        <w:tab/>
        <w:t>Чули смо приче како нам не требају пруге, само нико не рече да ће до краја ове године бити завршено 108 километара брзе пруге између Новог Сада и Суботице. Крајем новембра, почетком децембра завршићемо и пустити у саобраћај. Ко не верује, ко је слеп код очију, може да се прошета трасом и да види пругу, ја мислим да то није проблем, пруга постоји. Читава траса биће завршена у наредна два дана и крећу пробе. Прво крећу статичке пробе које ради једна холандска компанија, а онда од 15. септембра крећу динамичке пробе које ради</w:t>
      </w:r>
      <w:r w:rsidRPr="00CF011F">
        <w:t xml:space="preserve"> </w:t>
      </w:r>
      <w:r>
        <w:t>„</w:t>
      </w:r>
      <w:r>
        <w:rPr>
          <w:lang w:val="sr-Latn-RS"/>
        </w:rPr>
        <w:t xml:space="preserve">Deutsche Bahn“, </w:t>
      </w:r>
      <w:r>
        <w:t xml:space="preserve">једна од највећих и најбољих европских компанија. </w:t>
      </w:r>
    </w:p>
    <w:p w:rsidR="00C13C02" w:rsidRDefault="00C13C02" w:rsidP="001A377B">
      <w:pPr>
        <w:ind w:firstLine="720"/>
      </w:pPr>
      <w:r>
        <w:t>До 23. октобра 2024. године биће завршене све пробе, а онда ће почети тестирање возова</w:t>
      </w:r>
      <w:r>
        <w:rPr>
          <w:lang w:val="sr-Latn-RS"/>
        </w:rPr>
        <w:t xml:space="preserve">. </w:t>
      </w:r>
      <w:r>
        <w:t>Све станице ће бити завршене до краја октобра и имаћемо почетак саобраћаја између Новог Сада и Суботице, железничког саобраћаја, до краја новембра, најкасније почетком децембра.</w:t>
      </w:r>
    </w:p>
    <w:p w:rsidR="00C13C02" w:rsidRDefault="00C13C02" w:rsidP="001A377B">
      <w:r>
        <w:tab/>
        <w:t xml:space="preserve">Не чусмо да ће ове године почети да се гради брза пруга између Београда и Ниша, а почиње да се ради и већ у наредних неколико дана тунел број 4 на деоници Сталаћ - Ђунис. </w:t>
      </w:r>
    </w:p>
    <w:p w:rsidR="00C13C02" w:rsidRDefault="00C13C02" w:rsidP="001A377B">
      <w:r>
        <w:tab/>
        <w:t>Иначе, када смо преговарали са ЕУ о те 2.750.000.000, вероватно ће нам неко рећи да то не треба и да та пруга није потребна, а то што ће људи из Ниша стизати за 100 минута до Београда, то је неважно. Значи, почиње да се ради тунел Сталаћ – Ђунис, који иначе се ради из буџета Републике, као што ћемо већ у септембру месецу расписати тендере за други круг квалификација, за избор извођача, за деоницу између Сталаћа иЂуниса.</w:t>
      </w:r>
    </w:p>
    <w:p w:rsidR="00C13C02" w:rsidRDefault="00C13C02" w:rsidP="001A377B">
      <w:r>
        <w:tab/>
        <w:t xml:space="preserve">Такође, до краја септембра, најкасније почетком октобра, расписаћемо тендере за другу и трећу деоницу пруге Београд – Ниш. То је пруга коју заједнички радимо са ЕУ и верујем да ћемо до краја године, почетком наредне године имати извођаче за изградњу пруге између Београда и Ниша. </w:t>
      </w:r>
    </w:p>
    <w:p w:rsidR="00C13C02" w:rsidRDefault="00C13C02" w:rsidP="001A377B">
      <w:r>
        <w:tab/>
        <w:t>До краја ове године завршићемо пругу Ниш - Брестовац и изгледа да ни то није потребно. Радимо пуном паром на реконструкцији пруге између Ниша и Димитровграда, али изгледа да ни то није потребно.</w:t>
      </w:r>
    </w:p>
    <w:p w:rsidR="00C13C02" w:rsidRDefault="00C13C02">
      <w:r>
        <w:tab/>
        <w:t xml:space="preserve">Такође, нам је у плану да радимо реконструкцију пруге и тренутно се пројектује пруга заједно са ЕУ, пројектујемо од новца који смо добили из Фонда за раст Западног Балкана, пројектујемо три пруге са Европском комисијом. Прва пруга је од Ваљева до Врбнице. То је пруга чија је дужина 210 километара и за њу ћемо и обезбедити новац из додатног Плана за раст Западног Балкана пошто нам је тај новац обећан, тако да ћемо кренути у реконструкцију чувене пруге Београд - Бар. </w:t>
      </w:r>
    </w:p>
    <w:p w:rsidR="00C13C02" w:rsidRDefault="00C13C02">
      <w:r>
        <w:tab/>
        <w:t xml:space="preserve">Потом ћемо радити реконструкцију пруге између Краљева, Сталаћа и Руднице са одвојком према Новом Пазару, тих двадесетак километара које такође пројектујемо. То се такође пројектује из средстава ЕУ, као што се пројектује и пруга Брестовац – Прешево, која ће завршити у Скопљу у складу са договором који имамо са Владом Северне Македоније. </w:t>
      </w:r>
    </w:p>
    <w:p w:rsidR="00C13C02" w:rsidRDefault="00C13C02">
      <w:r>
        <w:tab/>
        <w:t xml:space="preserve">Када је у питању западна Србија, ту ће се радити продужетак брзе саобраћајнице од Лознице до Малог Зворника. То је двадесетак километара. То је новац који додатно тражимо од ЕУ и верујем да ћемо успети да га добијемо. Радиће се реконструкција пруге која је нешто дужа од 100 километара од Шапца, Лознице према Републици Српској и БиХ. </w:t>
      </w:r>
    </w:p>
    <w:p w:rsidR="00C13C02" w:rsidRDefault="00C13C02">
      <w:r>
        <w:tab/>
        <w:t xml:space="preserve">Са Владом БиХ договорили смо се да они реконструишу свој део пруге. То је пруга Београд – Сарајево. Радиће се тунел Прослоп који има везу према Љубовији од Ваљева, који ће омогућити да сви људи из тог краја, и Љубовија и Скелане и Братунац буду повезани лаком и брзом саобраћајницом према Ваљеву и радиће се пруга између Ваљева и Лознице. То је иначе пруга која је неколико пута почињана да се ради. сада је пројекат завршен и за то смо такође тражили додатна средства. </w:t>
      </w:r>
    </w:p>
    <w:p w:rsidR="00C13C02" w:rsidRDefault="00C13C02" w:rsidP="001A377B">
      <w:r>
        <w:lastRenderedPageBreak/>
        <w:tab/>
        <w:t xml:space="preserve">Према томе, то су све пројекти инфраструктурни који се раде или се пројектују или ћемо их радити у наредним годинама и зато можемо да причамо о Стратегији, пошто имамо о чему да причамо, јер се нешто и ради, јер када се ништа није радило, ни о каквој стратегији није могло да се прича. </w:t>
      </w:r>
    </w:p>
    <w:p w:rsidR="00C13C02" w:rsidRDefault="00C13C02" w:rsidP="001A377B">
      <w:r>
        <w:tab/>
        <w:t xml:space="preserve">Нас чека до краја године и Закон о одржавању инфраструктуре. Када је у питању Закон о одржавању инфраструктуре, неопходно је да Србија добије закон како би сва инфраструктура била пописана, како би сваки инфраструктурни објекат имао свог управљача и како би се, у складу са законом, знало ко управља којим инфраструктурним објектом. То наша земља није имала никада. </w:t>
      </w:r>
    </w:p>
    <w:p w:rsidR="00C13C02" w:rsidRDefault="00C13C02" w:rsidP="001A377B">
      <w:r>
        <w:tab/>
        <w:t xml:space="preserve">Такође нас чека до краја ове године и Закон о инфраструктури за алтернативна горива. То ће омогућити да сви државни органи, како и предузећа добију у обавезе када је у питању зелена транзиција и обезбеде неопходну инфраструктуру за алтернативна горива. </w:t>
      </w:r>
    </w:p>
    <w:p w:rsidR="00C13C02" w:rsidRDefault="00C13C02" w:rsidP="001A377B">
      <w:r>
        <w:tab/>
        <w:t xml:space="preserve">Ми у овом тренутку имамо осам елетктропуњача на ауто-путевима, постављамо још десет. На Моравском коридору биће постављено 16, а од новембра до маја месеца биће урађено 16 зелених оаза. На свакој ће бити између 5 и 20 електропуњача. То значи да ћемо до априла месеца следеће године имати 114 електропуњача на нашим постојећим ауто-путевима и то је нешто што значи напредак наше земље. </w:t>
      </w:r>
    </w:p>
    <w:p w:rsidR="00C13C02" w:rsidRDefault="00C13C02" w:rsidP="001A377B">
      <w:r>
        <w:tab/>
        <w:t xml:space="preserve">Када причамо о свему томе и причамо о томе зашто и како се гради у Србији, ја мислим да је важно да све то чујемо, пошто смо чули заиста ствари, од тога да нам инфраструктура не треба до тога да овим градовима који треба да буду повезани, као што су Крушевац, Шабац, Краљево, Пожаревац, Врњачка бања, Трстеник, Ваљево, Лозница и Пожега, нису потребни изгледа ауто-путеви, то смо чули, то је нешто што је заиста мени невероватно, до тога како ми то бирамо који ће да се граде ауто-путеви, а иначе сви ти ауто-путеви и брзе саобраћајнице су предвиђени деценијама у просторним плановима </w:t>
      </w:r>
      <w:r w:rsidRPr="00844D6C">
        <w:t xml:space="preserve">Републике Србије </w:t>
      </w:r>
      <w:r>
        <w:t xml:space="preserve">и неко је то бирао и одлучивао много раније и сада се само ти пројекти спроводе који се нису спроводили. </w:t>
      </w:r>
    </w:p>
    <w:p w:rsidR="00C13C02" w:rsidRPr="00C52D0D" w:rsidRDefault="00C13C02" w:rsidP="001A377B">
      <w:r>
        <w:tab/>
        <w:t xml:space="preserve">Чули смо и добро је што смо добили признање да је заиста у Шумицама кум посланика Јовановића, извесни Миша Ћускија, посекао 461 стабло. </w:t>
      </w:r>
    </w:p>
    <w:p w:rsidR="00C13C02" w:rsidRDefault="00C13C02" w:rsidP="001A377B">
      <w:bookmarkStart w:id="0" w:name="_GoBack"/>
      <w:bookmarkEnd w:id="0"/>
      <w:r>
        <w:rPr>
          <w:lang w:val="sr-Latn-RS"/>
        </w:rPr>
        <w:tab/>
      </w:r>
      <w:r>
        <w:t xml:space="preserve">Чули смо сада да је тачно да је посекао стабла, али кажу 461, него је колико, 300, 200, 100? Значи, он може да сече стабла, а само да вам покажем - ово је направио Миша Ћускија, а ово је било. Ово зеленило је било, а ово је Миша Ћускија направио. Значи, Миша Ћускија може да сече стабла зато што је кум господина Ћуте, а нико други не може, јел тако? И то је нешто што смо сада чули као признање. Чули смо да човек каже - јесте, кум је, јесте секао је стабла, али није посекао 461, него колико је посекао? Сто, 10, 15, 200, 300? Колико је посекао, а колико је довољно да посече да би ти савест била мирна? Колико је довољно да посече да се кум оправда? Сто стабла, 200 стабла? Колико? </w:t>
      </w:r>
    </w:p>
    <w:p w:rsidR="00C13C02" w:rsidRDefault="00C13C02" w:rsidP="001A377B">
      <w:r>
        <w:tab/>
        <w:t xml:space="preserve">Значи, чули смо потврду да човек који се назива лажним екологом, човек који овде држи лекцију свима, који износи неистините информације о реци Ракита, јер дозволу је за то издала општина Бабушница и тренутно се по праву надзора води поступак у министарству и не слажу се графика и текст Завода за заштиту природе и министарство ће донети одлуку у складу са законом и неће се вршити притисак на људе који доносе одлуку, донеће онако како сматрају да треба да донесу одлуку и, као министар, стаћу иза њих. Значи, не говорите неистините информације ко је издао дозволу. Значи, чули смо различите приче, само нисмо чули истину. </w:t>
      </w:r>
    </w:p>
    <w:p w:rsidR="00C13C02" w:rsidRPr="009973E2" w:rsidRDefault="00C13C02">
      <w:r>
        <w:tab/>
        <w:t>Према томе, драге посланице и посланици, Србија ће наставити да се гради и увек</w:t>
      </w:r>
      <w:r w:rsidRPr="006150FB">
        <w:t xml:space="preserve"> </w:t>
      </w:r>
      <w:r>
        <w:t>је, да цитирам на крају Душка Радовића, боље када се нешто ново уради, боље него када се чак и ако је горе и од онога што никада није урађено.</w:t>
      </w:r>
    </w:p>
    <w:p w:rsidR="00C13C02" w:rsidRDefault="00C13C02">
      <w:r>
        <w:rPr>
          <w:lang w:val="sr-Latn-RS"/>
        </w:rPr>
        <w:lastRenderedPageBreak/>
        <w:tab/>
      </w:r>
      <w:r>
        <w:t xml:space="preserve">За нас је закон исти за све. Не може један кум да сече дрвећа, а други да не сече. Не постоји опрост грехова, не знам колико је стабла довољно да се посече да би се опростило, а истовремено нисте могли да видите ниједан протест, када су се та стабла секла, па зато што је то кум. Као што данас не можете да видите протест када се стабла секу на другом месту, где омиљени архитекта господина Ћуте ради свој пројекат, а то је та шема о којој сам говорио, о којој ћемо говорити у наредном периоду, па ћемо разоткрити шта ко од њих ради и како наплаћују своје лажне еколошке услуге. </w:t>
      </w:r>
    </w:p>
    <w:p w:rsidR="00C13C02" w:rsidRDefault="00C13C02">
      <w:r>
        <w:tab/>
        <w:t xml:space="preserve">Тако да, господине Јовановићу, треба да погледате шта је ваш кум Миша Ћускија урадио, посекао је 461 стабло за које време сте ви ћутали, јер ваш кум може да сече стабла, а други људи очигледно не могу, тако да је то оно за данас. </w:t>
      </w:r>
    </w:p>
    <w:p w:rsidR="00C13C02" w:rsidRDefault="00C13C02">
      <w:r>
        <w:tab/>
        <w:t xml:space="preserve">Хвала пуно свима који заиста дају конструктивне примедбе. Ми смо овде да чујемо једни друге, али је важно указати на лажи и неистине људи који злоупотребљавају овај дом, а управо господин Јовановић је пример човека који злоупотребљава ову говорницу, води приватне ратове и од екологије прави свој приватни бизнис. </w:t>
      </w:r>
    </w:p>
    <w:p w:rsidR="00C13C02" w:rsidRDefault="00C13C02">
      <w:r>
        <w:tab/>
        <w:t>ПРЕДСЕДАВАЈУЋА: Хвала, министре Весићу.</w:t>
      </w:r>
    </w:p>
    <w:p w:rsidR="00C13C02" w:rsidRDefault="00C13C02">
      <w:r>
        <w:tab/>
        <w:t xml:space="preserve">Тачно је 18.00 сати. Овим данас завршавамо седницу. </w:t>
      </w:r>
    </w:p>
    <w:p w:rsidR="00C13C02" w:rsidRDefault="00C13C02">
      <w:r>
        <w:tab/>
        <w:t xml:space="preserve">Настављамо сутра у 10.00 часова са вашим Пословником. </w:t>
      </w:r>
    </w:p>
    <w:p w:rsidR="00C13C02" w:rsidRDefault="00C13C02">
      <w:r>
        <w:tab/>
      </w:r>
    </w:p>
    <w:p w:rsidR="00C13C02" w:rsidRDefault="00C13C02"/>
    <w:p w:rsidR="00C13C02" w:rsidRDefault="00C13C02">
      <w:r>
        <w:tab/>
        <w:t>(Седница је прекинута у 18.05 часова.)</w:t>
      </w:r>
    </w:p>
    <w:p w:rsidR="00C13C02" w:rsidRPr="00AB50AC" w:rsidRDefault="00C13C02">
      <w:r>
        <w:tab/>
      </w:r>
    </w:p>
    <w:p w:rsidR="00D7605B" w:rsidRDefault="00D7605B"/>
    <w:sectPr w:rsidR="00D7605B" w:rsidSect="001A377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68"/>
    <w:rsid w:val="000F3AF5"/>
    <w:rsid w:val="001A377B"/>
    <w:rsid w:val="00260C9D"/>
    <w:rsid w:val="003979F2"/>
    <w:rsid w:val="007C5F68"/>
    <w:rsid w:val="00B25565"/>
    <w:rsid w:val="00C13C02"/>
    <w:rsid w:val="00D7605B"/>
    <w:rsid w:val="00DD5442"/>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7F57"/>
  <w15:chartTrackingRefBased/>
  <w15:docId w15:val="{D3A8A200-7DC3-4988-924E-058F62C9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88</Pages>
  <Words>45114</Words>
  <Characters>257150</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2024-07-30T05:47:00Z</dcterms:created>
  <dcterms:modified xsi:type="dcterms:W3CDTF">2024-07-30T07:00:00Z</dcterms:modified>
</cp:coreProperties>
</file>